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6618EC" w14:textId="05BDEF8F" w:rsidR="00DA203F" w:rsidRPr="00B35FF8" w:rsidRDefault="00000000">
      <w:pPr>
        <w:pStyle w:val="a4"/>
        <w:ind w:left="4080"/>
        <w:rPr>
          <w:rFonts w:ascii="TH SarabunIT๙" w:hAnsi="TH SarabunIT๙" w:cs="TH SarabunIT๙"/>
          <w:sz w:val="20"/>
          <w:szCs w:val="20"/>
        </w:rPr>
      </w:pPr>
      <w:bookmarkStart w:id="0" w:name="_Hlk202352699"/>
      <w:r w:rsidRPr="00B35FF8">
        <w:rPr>
          <w:rFonts w:ascii="TH SarabunIT๙" w:hAnsi="TH SarabunIT๙" w:cs="TH SarabunIT๙"/>
          <w:sz w:val="20"/>
          <w:szCs w:val="20"/>
        </w:rPr>
        <w:t xml:space="preserve">สถิติคดีอาญา(คดี </w:t>
      </w:r>
      <w:r w:rsidRPr="00B35FF8">
        <w:rPr>
          <w:rFonts w:ascii="TH SarabunIT๙" w:eastAsia="Courier New" w:hAnsi="TH SarabunIT๙" w:cs="TH SarabunIT๙"/>
          <w:b/>
          <w:bCs/>
          <w:sz w:val="20"/>
          <w:szCs w:val="20"/>
        </w:rPr>
        <w:t xml:space="preserve">4 </w:t>
      </w:r>
      <w:r w:rsidRPr="00B35FF8">
        <w:rPr>
          <w:rFonts w:ascii="TH SarabunIT๙" w:hAnsi="TH SarabunIT๙" w:cs="TH SarabunIT๙"/>
          <w:sz w:val="20"/>
          <w:szCs w:val="20"/>
        </w:rPr>
        <w:t>กลุ่ม) หน่วยงาน สน.บางเสาธง บก.น.</w:t>
      </w:r>
      <w:r w:rsidR="00B35FF8">
        <w:rPr>
          <w:rFonts w:ascii="TH SarabunIT๙" w:hAnsi="TH SarabunIT๙" w:cs="TH SarabunIT๙" w:hint="cs"/>
          <w:sz w:val="20"/>
          <w:szCs w:val="20"/>
          <w:cs/>
        </w:rPr>
        <w:t>7</w:t>
      </w:r>
      <w:r w:rsidRPr="00B35FF8">
        <w:rPr>
          <w:rFonts w:ascii="TH SarabunIT๙" w:hAnsi="TH SarabunIT๙" w:cs="TH SarabunIT๙"/>
          <w:sz w:val="20"/>
          <w:szCs w:val="20"/>
        </w:rPr>
        <w:t xml:space="preserve"> บช.น.</w:t>
      </w:r>
    </w:p>
    <w:p w14:paraId="5FD6F32B" w14:textId="651D374B" w:rsidR="00DA203F" w:rsidRPr="00B35FF8" w:rsidRDefault="00000000">
      <w:pPr>
        <w:pStyle w:val="a4"/>
        <w:tabs>
          <w:tab w:val="left" w:pos="9571"/>
          <w:tab w:val="left" w:pos="12182"/>
          <w:tab w:val="left" w:pos="15062"/>
        </w:tabs>
        <w:ind w:left="4080"/>
        <w:rPr>
          <w:rFonts w:ascii="TH SarabunIT๙" w:hAnsi="TH SarabunIT๙" w:cs="TH SarabunIT๙"/>
          <w:sz w:val="20"/>
          <w:szCs w:val="20"/>
        </w:rPr>
      </w:pPr>
      <w:r w:rsidRPr="00B35FF8">
        <w:rPr>
          <w:rFonts w:ascii="TH SarabunIT๙" w:hAnsi="TH SarabunIT๙" w:cs="TH SarabunIT๙"/>
          <w:sz w:val="20"/>
          <w:szCs w:val="20"/>
        </w:rPr>
        <w:t>ตั้งแต</w:t>
      </w:r>
      <w:r w:rsidR="00B35FF8">
        <w:rPr>
          <w:rFonts w:ascii="TH SarabunIT๙" w:hAnsi="TH SarabunIT๙" w:cs="TH SarabunIT๙" w:hint="cs"/>
          <w:sz w:val="20"/>
          <w:szCs w:val="20"/>
          <w:cs/>
        </w:rPr>
        <w:t>่วั</w:t>
      </w:r>
      <w:r w:rsidRPr="00B35FF8">
        <w:rPr>
          <w:rFonts w:ascii="TH SarabunIT๙" w:hAnsi="TH SarabunIT๙" w:cs="TH SarabunIT๙"/>
          <w:sz w:val="20"/>
          <w:szCs w:val="20"/>
        </w:rPr>
        <w:t xml:space="preserve">นที่ </w:t>
      </w:r>
      <w:r w:rsidRPr="00B35FF8">
        <w:rPr>
          <w:rFonts w:ascii="TH SarabunIT๙" w:eastAsia="Courier New" w:hAnsi="TH SarabunIT๙" w:cs="TH SarabunIT๙"/>
          <w:sz w:val="20"/>
          <w:szCs w:val="20"/>
        </w:rPr>
        <w:t xml:space="preserve">01 </w:t>
      </w:r>
      <w:r w:rsidRPr="00B35FF8">
        <w:rPr>
          <w:rFonts w:ascii="TH SarabunIT๙" w:hAnsi="TH SarabunIT๙" w:cs="TH SarabunIT๙"/>
          <w:sz w:val="20"/>
          <w:szCs w:val="20"/>
        </w:rPr>
        <w:t xml:space="preserve">ตุลาคม </w:t>
      </w:r>
      <w:r w:rsidRPr="00B35FF8">
        <w:rPr>
          <w:rFonts w:ascii="TH SarabunIT๙" w:eastAsia="Courier New" w:hAnsi="TH SarabunIT๙" w:cs="TH SarabunIT๙"/>
          <w:sz w:val="20"/>
          <w:szCs w:val="20"/>
        </w:rPr>
        <w:t xml:space="preserve">2567 </w:t>
      </w:r>
      <w:r w:rsidRPr="00B35FF8">
        <w:rPr>
          <w:rFonts w:ascii="TH SarabunIT๙" w:hAnsi="TH SarabunIT๙" w:cs="TH SarabunIT๙"/>
          <w:sz w:val="20"/>
          <w:szCs w:val="20"/>
        </w:rPr>
        <w:t xml:space="preserve">ถึง </w:t>
      </w:r>
      <w:r w:rsidRPr="00B35FF8">
        <w:rPr>
          <w:rFonts w:ascii="TH SarabunIT๙" w:eastAsia="Courier New" w:hAnsi="TH SarabunIT๙" w:cs="TH SarabunIT๙"/>
          <w:sz w:val="20"/>
          <w:szCs w:val="20"/>
        </w:rPr>
        <w:t xml:space="preserve">31 </w:t>
      </w:r>
      <w:r w:rsidRPr="00B35FF8">
        <w:rPr>
          <w:rFonts w:ascii="TH SarabunIT๙" w:hAnsi="TH SarabunIT๙" w:cs="TH SarabunIT๙"/>
          <w:sz w:val="20"/>
          <w:szCs w:val="20"/>
        </w:rPr>
        <w:t xml:space="preserve">ตุลาคม </w:t>
      </w:r>
      <w:r w:rsidRPr="00B35FF8">
        <w:rPr>
          <w:rFonts w:ascii="TH SarabunIT๙" w:eastAsia="Courier New" w:hAnsi="TH SarabunIT๙" w:cs="TH SarabunIT๙"/>
          <w:sz w:val="20"/>
          <w:szCs w:val="20"/>
        </w:rPr>
        <w:t>2567</w:t>
      </w:r>
      <w:r w:rsidRPr="00B35FF8">
        <w:rPr>
          <w:rFonts w:ascii="TH SarabunIT๙" w:eastAsia="Courier New" w:hAnsi="TH SarabunIT๙" w:cs="TH SarabunIT๙"/>
          <w:sz w:val="20"/>
          <w:szCs w:val="20"/>
        </w:rPr>
        <w:tab/>
      </w:r>
      <w:r w:rsidRPr="00B35FF8">
        <w:rPr>
          <w:rFonts w:ascii="TH SarabunIT๙" w:hAnsi="TH SarabunIT๙" w:cs="TH SarabunIT๙"/>
          <w:sz w:val="20"/>
          <w:szCs w:val="20"/>
        </w:rPr>
        <w:t>จำนวนคดีที่รับคำร้องทุกข์</w:t>
      </w:r>
      <w:r w:rsidRPr="00B35FF8">
        <w:rPr>
          <w:rFonts w:ascii="TH SarabunIT๙" w:hAnsi="TH SarabunIT๙" w:cs="TH SarabunIT๙"/>
          <w:sz w:val="20"/>
          <w:szCs w:val="20"/>
        </w:rPr>
        <w:tab/>
      </w:r>
      <w:r w:rsidRPr="00B35FF8">
        <w:rPr>
          <w:rFonts w:ascii="TH SarabunIT๙" w:eastAsia="Courier New" w:hAnsi="TH SarabunIT๙" w:cs="TH SarabunIT๙"/>
          <w:sz w:val="20"/>
          <w:szCs w:val="20"/>
        </w:rPr>
        <w:t xml:space="preserve">15 </w:t>
      </w:r>
      <w:r w:rsidRPr="00B35FF8">
        <w:rPr>
          <w:rFonts w:ascii="TH SarabunIT๙" w:hAnsi="TH SarabunIT๙" w:cs="TH SarabunIT๙"/>
          <w:sz w:val="20"/>
          <w:szCs w:val="20"/>
        </w:rPr>
        <w:t>คดี จับกุมได้</w:t>
      </w:r>
      <w:r w:rsidRPr="00B35FF8">
        <w:rPr>
          <w:rFonts w:ascii="TH SarabunIT๙" w:hAnsi="TH SarabunIT๙" w:cs="TH SarabunIT๙"/>
          <w:sz w:val="20"/>
          <w:szCs w:val="20"/>
        </w:rPr>
        <w:tab/>
      </w:r>
      <w:r w:rsidRPr="00B35FF8">
        <w:rPr>
          <w:rFonts w:ascii="TH SarabunIT๙" w:eastAsia="Courier New" w:hAnsi="TH SarabunIT๙" w:cs="TH SarabunIT๙"/>
          <w:sz w:val="20"/>
          <w:szCs w:val="20"/>
        </w:rPr>
        <w:t xml:space="preserve">14 </w:t>
      </w:r>
      <w:r w:rsidRPr="00B35FF8">
        <w:rPr>
          <w:rFonts w:ascii="TH SarabunIT๙" w:hAnsi="TH SarabunIT๙" w:cs="TH SarabunIT๙"/>
          <w:sz w:val="20"/>
          <w:szCs w:val="20"/>
        </w:rPr>
        <w:t>คดี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302"/>
        <w:gridCol w:w="994"/>
        <w:gridCol w:w="994"/>
        <w:gridCol w:w="989"/>
        <w:gridCol w:w="998"/>
        <w:gridCol w:w="658"/>
        <w:gridCol w:w="331"/>
        <w:gridCol w:w="336"/>
        <w:gridCol w:w="667"/>
        <w:gridCol w:w="3302"/>
        <w:gridCol w:w="994"/>
        <w:gridCol w:w="989"/>
        <w:gridCol w:w="998"/>
        <w:gridCol w:w="998"/>
      </w:tblGrid>
      <w:tr w:rsidR="00DA203F" w:rsidRPr="00B35FF8" w14:paraId="5C61D5B7" w14:textId="77777777" w:rsidTr="00B35FF8">
        <w:trPr>
          <w:trHeight w:hRule="exact" w:val="307"/>
          <w:jc w:val="center"/>
        </w:trPr>
        <w:tc>
          <w:tcPr>
            <w:tcW w:w="330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543BA5DE" w14:textId="77777777" w:rsidR="00DA203F" w:rsidRPr="00B35FF8" w:rsidRDefault="00000000" w:rsidP="00B35FF8">
            <w:pPr>
              <w:pStyle w:val="Other0"/>
              <w:spacing w:after="0"/>
              <w:ind w:left="110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ประเภทความผิด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F57090C" w14:textId="77777777" w:rsidR="00DA203F" w:rsidRPr="00B35FF8" w:rsidRDefault="00000000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รับแจ้ง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902CB35" w14:textId="77777777" w:rsidR="00DA203F" w:rsidRPr="00B35FF8" w:rsidRDefault="00000000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จำนวนจับคุม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B3A6C6D" w14:textId="77777777" w:rsidR="00DA203F" w:rsidRPr="00B35FF8" w:rsidRDefault="00000000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เป้าหมาย</w:t>
            </w:r>
          </w:p>
        </w:tc>
        <w:tc>
          <w:tcPr>
            <w:tcW w:w="98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B5E3F9B" w14:textId="09487413" w:rsidR="00DA203F" w:rsidRPr="00B35FF8" w:rsidRDefault="00000000" w:rsidP="00B35FF8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 xml:space="preserve">ผลปฏิบัติ </w:t>
            </w:r>
            <w:r w:rsidR="00B35FF8" w:rsidRPr="00B35FF8">
              <w:rPr>
                <w:rFonts w:ascii="TH SarabunIT๙" w:hAnsi="TH SarabunIT๙" w:cs="TH SarabunIT๙"/>
                <w:sz w:val="20"/>
                <w:szCs w:val="20"/>
                <w:cs/>
              </w:rPr>
              <w:t>(%)</w:t>
            </w:r>
          </w:p>
        </w:tc>
        <w:tc>
          <w:tcPr>
            <w:tcW w:w="100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9BAE504" w14:textId="77777777" w:rsidR="00DA203F" w:rsidRPr="00B35FF8" w:rsidRDefault="00000000">
            <w:pPr>
              <w:pStyle w:val="Other0"/>
              <w:spacing w:after="10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อัตราความผิด</w:t>
            </w:r>
          </w:p>
          <w:p w14:paraId="71F09DC5" w14:textId="644D2A65" w:rsidR="00DA203F" w:rsidRPr="00B35FF8" w:rsidRDefault="00B35FF8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>
              <w:rPr>
                <w:rFonts w:ascii="TH SarabunIT๙" w:hAnsi="TH SarabunIT๙" w:cs="TH SarabunIT๙" w:hint="cs"/>
                <w:sz w:val="20"/>
                <w:szCs w:val="20"/>
                <w:cs/>
              </w:rPr>
              <w:t>ต่อ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ประชากรแส</w:t>
            </w:r>
            <w:r>
              <w:rPr>
                <w:rFonts w:ascii="TH SarabunIT๙" w:hAnsi="TH SarabunIT๙" w:cs="TH SarabunIT๙" w:hint="cs"/>
                <w:sz w:val="20"/>
                <w:szCs w:val="20"/>
                <w:cs/>
              </w:rPr>
              <w:t>น</w:t>
            </w:r>
          </w:p>
        </w:tc>
        <w:tc>
          <w:tcPr>
            <w:tcW w:w="330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36E18E2C" w14:textId="77777777" w:rsidR="00DA203F" w:rsidRPr="00B35FF8" w:rsidRDefault="00000000" w:rsidP="00B35FF8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ประเภทความผิด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617EE5A" w14:textId="77777777" w:rsidR="00DA203F" w:rsidRPr="00B35FF8" w:rsidRDefault="00000000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รับแจ้ง</w:t>
            </w:r>
          </w:p>
        </w:tc>
        <w:tc>
          <w:tcPr>
            <w:tcW w:w="298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F1FA74B" w14:textId="77777777" w:rsidR="00DA203F" w:rsidRPr="00B35FF8" w:rsidRDefault="00000000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จับกุม</w:t>
            </w:r>
          </w:p>
        </w:tc>
      </w:tr>
      <w:tr w:rsidR="00DA203F" w:rsidRPr="00B35FF8" w14:paraId="65CD7560" w14:textId="77777777">
        <w:trPr>
          <w:trHeight w:hRule="exact" w:val="307"/>
          <w:jc w:val="center"/>
        </w:trPr>
        <w:tc>
          <w:tcPr>
            <w:tcW w:w="3302" w:type="dxa"/>
            <w:vMerge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3050B5C8" w14:textId="77777777" w:rsidR="00DA203F" w:rsidRPr="00B35FF8" w:rsidRDefault="00DA203F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35A8D81" w14:textId="77777777" w:rsidR="00DA203F" w:rsidRPr="00B35FF8" w:rsidRDefault="00000000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คดี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3F34B27" w14:textId="77777777" w:rsidR="00DA203F" w:rsidRPr="00B35FF8" w:rsidRDefault="00000000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คดี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7970757" w14:textId="77777777" w:rsidR="00DA203F" w:rsidRPr="00B35FF8" w:rsidRDefault="00000000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คน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80144DC" w14:textId="6ABF0427" w:rsidR="00DA203F" w:rsidRPr="00B35FF8" w:rsidRDefault="00B35FF8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  <w:cs/>
              </w:rPr>
              <w:t>(%)</w:t>
            </w:r>
          </w:p>
        </w:tc>
        <w:tc>
          <w:tcPr>
            <w:tcW w:w="989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73BB84DC" w14:textId="77777777" w:rsidR="00DA203F" w:rsidRPr="00B35FF8" w:rsidRDefault="00DA203F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1003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14:paraId="7BE4DD0F" w14:textId="77777777" w:rsidR="00DA203F" w:rsidRPr="00B35FF8" w:rsidRDefault="00DA203F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3302" w:type="dxa"/>
            <w:vMerge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16019372" w14:textId="77777777" w:rsidR="00DA203F" w:rsidRPr="00B35FF8" w:rsidRDefault="00DA203F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5822DCA" w14:textId="77777777" w:rsidR="00DA203F" w:rsidRPr="00B35FF8" w:rsidRDefault="00000000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คดี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E23931E" w14:textId="77777777" w:rsidR="00DA203F" w:rsidRPr="00B35FF8" w:rsidRDefault="00000000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คดี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5CFE5F4" w14:textId="77777777" w:rsidR="00DA203F" w:rsidRPr="00B35FF8" w:rsidRDefault="00000000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คน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3B58574" w14:textId="77777777" w:rsidR="00DA203F" w:rsidRPr="00B35FF8" w:rsidRDefault="00000000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ร้อยละ</w:t>
            </w:r>
          </w:p>
        </w:tc>
      </w:tr>
      <w:tr w:rsidR="00DA203F" w:rsidRPr="00B35FF8" w14:paraId="34A68921" w14:textId="77777777">
        <w:trPr>
          <w:trHeight w:hRule="exact" w:val="254"/>
          <w:jc w:val="center"/>
        </w:trPr>
        <w:tc>
          <w:tcPr>
            <w:tcW w:w="3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61CD399" w14:textId="7F60566E" w:rsidR="00DA203F" w:rsidRPr="00B35FF8" w:rsidRDefault="00000000">
            <w:pPr>
              <w:pStyle w:val="Other0"/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 xml:space="preserve">1. 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ฐานความผิดเกี่ยวกับชีวิต ร</w:t>
            </w:r>
            <w:r w:rsidR="00B35FF8"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างกาย และเพศ (ภาพรวม)*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AEE4163" w14:textId="77777777" w:rsidR="00DA203F" w:rsidRPr="00B35FF8" w:rsidRDefault="00000000">
            <w:pPr>
              <w:pStyle w:val="Other0"/>
              <w:spacing w:after="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14F64A1" w14:textId="77777777" w:rsidR="00DA203F" w:rsidRPr="00B35FF8" w:rsidRDefault="00000000">
            <w:pPr>
              <w:pStyle w:val="Other0"/>
              <w:spacing w:after="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DD46374" w14:textId="77777777" w:rsidR="00DA203F" w:rsidRPr="00B35FF8" w:rsidRDefault="00000000">
            <w:pPr>
              <w:pStyle w:val="Other0"/>
              <w:spacing w:after="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7F859B9" w14:textId="77777777" w:rsidR="00DA203F" w:rsidRPr="00B35FF8" w:rsidRDefault="00000000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97.92</w:t>
            </w:r>
          </w:p>
        </w:tc>
        <w:tc>
          <w:tcPr>
            <w:tcW w:w="98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D96B5FE" w14:textId="77777777" w:rsidR="00DA203F" w:rsidRPr="00B35FF8" w:rsidRDefault="00000000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9D0BC6B" w14:textId="77777777" w:rsidR="00DA203F" w:rsidRPr="00B35FF8" w:rsidRDefault="00000000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7D94B55" w14:textId="2CDF1AB4" w:rsidR="00DA203F" w:rsidRPr="00B35FF8" w:rsidRDefault="00000000">
            <w:pPr>
              <w:pStyle w:val="Other0"/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 xml:space="preserve">3. 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ฐานความผิดพิเศษ(ต</w:t>
            </w:r>
            <w:r w:rsidR="00B35FF8"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อ)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62BDC76" w14:textId="77777777" w:rsidR="00DA203F" w:rsidRPr="00B35FF8" w:rsidRDefault="00000000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BB579E1" w14:textId="77777777" w:rsidR="00DA203F" w:rsidRPr="00B35FF8" w:rsidRDefault="00000000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C116C81" w14:textId="77777777" w:rsidR="00DA203F" w:rsidRPr="00B35FF8" w:rsidRDefault="00000000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37C5A71" w14:textId="77777777" w:rsidR="00DA203F" w:rsidRPr="00B35FF8" w:rsidRDefault="00000000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</w:tc>
      </w:tr>
      <w:tr w:rsidR="00DA203F" w:rsidRPr="00B35FF8" w14:paraId="4E378AE1" w14:textId="77777777">
        <w:trPr>
          <w:trHeight w:hRule="exact" w:val="730"/>
          <w:jc w:val="center"/>
        </w:trPr>
        <w:tc>
          <w:tcPr>
            <w:tcW w:w="330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3E775ED" w14:textId="6813CD59" w:rsidR="00DA203F" w:rsidRPr="00B35FF8" w:rsidRDefault="00000000">
            <w:pPr>
              <w:pStyle w:val="Other0"/>
              <w:numPr>
                <w:ilvl w:val="1"/>
                <w:numId w:val="1"/>
              </w:numPr>
              <w:tabs>
                <w:tab w:val="left" w:pos="206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ฆ</w:t>
            </w:r>
            <w:r w:rsidR="00B35FF8"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าผู้อื่น</w:t>
            </w:r>
          </w:p>
          <w:p w14:paraId="11A3F51E" w14:textId="608C0151" w:rsidR="00DA203F" w:rsidRPr="00B35FF8" w:rsidRDefault="00000000">
            <w:pPr>
              <w:pStyle w:val="Other0"/>
              <w:numPr>
                <w:ilvl w:val="1"/>
                <w:numId w:val="1"/>
              </w:numPr>
              <w:tabs>
                <w:tab w:val="left" w:pos="206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ทำร้ายผู้อื่นถึงแก</w:t>
            </w:r>
            <w:r w:rsidR="00B35FF8"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ความตาย</w:t>
            </w:r>
          </w:p>
          <w:p w14:paraId="59FF48A7" w14:textId="77777777" w:rsidR="00DA203F" w:rsidRPr="00B35FF8" w:rsidRDefault="00000000">
            <w:pPr>
              <w:pStyle w:val="Other0"/>
              <w:numPr>
                <w:ilvl w:val="1"/>
                <w:numId w:val="1"/>
              </w:numPr>
              <w:tabs>
                <w:tab w:val="left" w:pos="206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พยายามฆ่า</w:t>
            </w:r>
          </w:p>
          <w:p w14:paraId="319316D2" w14:textId="761B6EB8" w:rsidR="00DA203F" w:rsidRPr="00B35FF8" w:rsidRDefault="00000000">
            <w:pPr>
              <w:pStyle w:val="Other0"/>
              <w:numPr>
                <w:ilvl w:val="1"/>
                <w:numId w:val="1"/>
              </w:numPr>
              <w:tabs>
                <w:tab w:val="left" w:pos="206"/>
              </w:tabs>
              <w:spacing w:after="10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ทำร้ายร</w:t>
            </w:r>
            <w:r w:rsidR="00B35FF8"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างกาย</w:t>
            </w:r>
          </w:p>
          <w:p w14:paraId="72DF3C32" w14:textId="15737C89" w:rsidR="00DA203F" w:rsidRPr="00B35FF8" w:rsidRDefault="00000000">
            <w:pPr>
              <w:pStyle w:val="Other0"/>
              <w:numPr>
                <w:ilvl w:val="1"/>
                <w:numId w:val="1"/>
              </w:numPr>
              <w:tabs>
                <w:tab w:val="left" w:pos="206"/>
              </w:tabs>
              <w:spacing w:after="10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ข</w:t>
            </w:r>
            <w:r w:rsidR="00B35FF8"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มขืนกระทำชำเรา</w:t>
            </w:r>
          </w:p>
          <w:p w14:paraId="7915360F" w14:textId="77777777" w:rsidR="00DA203F" w:rsidRPr="00B35FF8" w:rsidRDefault="00000000">
            <w:pPr>
              <w:pStyle w:val="Other0"/>
              <w:numPr>
                <w:ilvl w:val="1"/>
                <w:numId w:val="1"/>
              </w:numPr>
              <w:tabs>
                <w:tab w:val="left" w:pos="206"/>
              </w:tabs>
              <w:spacing w:after="6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อื่นๆ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DC7CCDE" w14:textId="77777777" w:rsidR="00DA203F" w:rsidRPr="00B35FF8" w:rsidRDefault="00000000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50B3E62" w14:textId="77777777" w:rsidR="00DA203F" w:rsidRPr="00B35FF8" w:rsidRDefault="00000000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B65185C" w14:textId="77777777" w:rsidR="00DA203F" w:rsidRPr="00B35FF8" w:rsidRDefault="00000000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0644455" w14:textId="77777777" w:rsidR="00DA203F" w:rsidRPr="00B35FF8" w:rsidRDefault="00000000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19E5295" w14:textId="77777777" w:rsidR="00DA203F" w:rsidRPr="00B35FF8" w:rsidRDefault="00000000">
            <w:pPr>
              <w:pStyle w:val="Other0"/>
              <w:spacing w:after="16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1D318F1" w14:textId="77777777" w:rsidR="00DA203F" w:rsidRPr="00B35FF8" w:rsidRDefault="00000000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A707DDC" w14:textId="77777777" w:rsidR="00DA203F" w:rsidRPr="00B35FF8" w:rsidRDefault="00000000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899567B" w14:textId="77777777" w:rsidR="00DA203F" w:rsidRPr="00B35FF8" w:rsidRDefault="00000000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D97ACAA" w14:textId="77777777" w:rsidR="00DA203F" w:rsidRPr="00B35FF8" w:rsidRDefault="00000000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EC7B287" w14:textId="77777777" w:rsidR="00DA203F" w:rsidRPr="00B35FF8" w:rsidRDefault="00000000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E18A46F" w14:textId="77777777" w:rsidR="00DA203F" w:rsidRPr="00B35FF8" w:rsidRDefault="00000000">
            <w:pPr>
              <w:pStyle w:val="Other0"/>
              <w:spacing w:after="16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269036D" w14:textId="77777777" w:rsidR="00DA203F" w:rsidRPr="00B35FF8" w:rsidRDefault="00000000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8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1B542EB" w14:textId="77777777" w:rsidR="00DA203F" w:rsidRPr="00B35FF8" w:rsidRDefault="00000000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1D4EE70" w14:textId="77777777" w:rsidR="00DA203F" w:rsidRPr="00B35FF8" w:rsidRDefault="00000000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0CC19F4" w14:textId="77777777" w:rsidR="00DA203F" w:rsidRPr="00B35FF8" w:rsidRDefault="00000000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10C6242" w14:textId="77777777" w:rsidR="00DA203F" w:rsidRPr="00B35FF8" w:rsidRDefault="00000000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32255CA" w14:textId="77777777" w:rsidR="00DA203F" w:rsidRPr="00B35FF8" w:rsidRDefault="00000000">
            <w:pPr>
              <w:pStyle w:val="Other0"/>
              <w:spacing w:after="16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7422217" w14:textId="77777777" w:rsidR="00DA203F" w:rsidRPr="00B35FF8" w:rsidRDefault="00000000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F22A1EC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100.00</w:t>
            </w:r>
          </w:p>
          <w:p w14:paraId="6EAAC534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100.00</w:t>
            </w:r>
          </w:p>
          <w:p w14:paraId="285C6071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100.00</w:t>
            </w:r>
          </w:p>
          <w:p w14:paraId="7AEC8EF6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97.01</w:t>
            </w:r>
          </w:p>
          <w:p w14:paraId="6035713F" w14:textId="77777777" w:rsidR="00DA203F" w:rsidRPr="00B35FF8" w:rsidRDefault="00000000">
            <w:pPr>
              <w:pStyle w:val="Other0"/>
              <w:spacing w:after="16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100.00</w:t>
            </w:r>
          </w:p>
          <w:p w14:paraId="7D465DB7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100.00</w:t>
            </w:r>
          </w:p>
        </w:tc>
        <w:tc>
          <w:tcPr>
            <w:tcW w:w="98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F8641E6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2C9AD751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4B431232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671DE4D9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00E14D20" w14:textId="77777777" w:rsidR="00DA203F" w:rsidRPr="00B35FF8" w:rsidRDefault="00000000">
            <w:pPr>
              <w:pStyle w:val="Other0"/>
              <w:spacing w:after="16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5E587481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</w:tc>
        <w:tc>
          <w:tcPr>
            <w:tcW w:w="100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27A5554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2A283C00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6492A697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690DD07C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520418E3" w14:textId="77777777" w:rsidR="00DA203F" w:rsidRPr="00B35FF8" w:rsidRDefault="00000000">
            <w:pPr>
              <w:pStyle w:val="Other0"/>
              <w:spacing w:after="16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023B8F44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0EC4465" w14:textId="5C0B16C1" w:rsidR="00DA203F" w:rsidRPr="00B35FF8" w:rsidRDefault="00000000" w:rsidP="00B35FF8">
            <w:pPr>
              <w:pStyle w:val="Other0"/>
              <w:numPr>
                <w:ilvl w:val="1"/>
                <w:numId w:val="2"/>
              </w:numPr>
              <w:tabs>
                <w:tab w:val="left" w:pos="288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พ.ร.บ.ป้องกันและปราบปรามการฟอกเงิน พ.ศ.</w:t>
            </w: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2542</w:t>
            </w:r>
            <w:r w:rsidR="00B35FF8" w:rsidRPr="00B35FF8">
              <w:rPr>
                <w:rFonts w:ascii="TH SarabunIT๙" w:hAnsi="TH SarabunIT๙" w:cs="TH SarabunIT๙" w:hint="cs"/>
                <w:sz w:val="20"/>
                <w:szCs w:val="20"/>
                <w:cs/>
              </w:rPr>
              <w:t xml:space="preserve"> 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พ.ร.บ.ห้ามเรียกดอกเบี้ยเกินอัตรา</w:t>
            </w:r>
          </w:p>
          <w:p w14:paraId="4308BF11" w14:textId="77777777" w:rsidR="00DA203F" w:rsidRPr="00B35FF8" w:rsidRDefault="00000000">
            <w:pPr>
              <w:pStyle w:val="Other0"/>
              <w:numPr>
                <w:ilvl w:val="1"/>
                <w:numId w:val="2"/>
              </w:numPr>
              <w:tabs>
                <w:tab w:val="left" w:pos="288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พ.ร.บ.ทวงถามหนี้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196C9FD" w14:textId="77777777" w:rsidR="00DA203F" w:rsidRPr="00B35FF8" w:rsidRDefault="00000000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0CFCE71" w14:textId="77777777" w:rsidR="00DA203F" w:rsidRPr="00B35FF8" w:rsidRDefault="00000000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F2FB598" w14:textId="77777777" w:rsidR="00DA203F" w:rsidRPr="00B35FF8" w:rsidRDefault="00000000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4565B50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FF9F6C3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37C637E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601ABA4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922AEBC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2963B64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8711DAE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068C7874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55F5B542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</w:tc>
      </w:tr>
      <w:tr w:rsidR="00DA203F" w:rsidRPr="00B35FF8" w14:paraId="6B1A231A" w14:textId="77777777">
        <w:trPr>
          <w:trHeight w:hRule="exact" w:val="259"/>
          <w:jc w:val="center"/>
        </w:trPr>
        <w:tc>
          <w:tcPr>
            <w:tcW w:w="3302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43D7B4C7" w14:textId="77777777" w:rsidR="00DA203F" w:rsidRPr="00B35FF8" w:rsidRDefault="00DA203F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453F045E" w14:textId="77777777" w:rsidR="00DA203F" w:rsidRPr="00B35FF8" w:rsidRDefault="00DA203F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1D976E54" w14:textId="77777777" w:rsidR="00DA203F" w:rsidRPr="00B35FF8" w:rsidRDefault="00DA203F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557060BC" w14:textId="77777777" w:rsidR="00DA203F" w:rsidRPr="00B35FF8" w:rsidRDefault="00DA203F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533BEC6E" w14:textId="77777777" w:rsidR="00DA203F" w:rsidRPr="00B35FF8" w:rsidRDefault="00DA203F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89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14:paraId="3CEA1386" w14:textId="77777777" w:rsidR="00DA203F" w:rsidRPr="00B35FF8" w:rsidRDefault="00DA203F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1003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14:paraId="7AFBD42B" w14:textId="77777777" w:rsidR="00DA203F" w:rsidRPr="00B35FF8" w:rsidRDefault="00DA203F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A076351" w14:textId="162296BB" w:rsidR="00DA203F" w:rsidRPr="00B35FF8" w:rsidRDefault="00000000">
            <w:pPr>
              <w:pStyle w:val="Other0"/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ฐานความผิดฉ้อโกงที่กระทำผ</w:t>
            </w:r>
            <w:r w:rsidR="00B35FF8"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านระบบคอมพิวเตอร์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879F144" w14:textId="77777777" w:rsidR="00DA203F" w:rsidRPr="00B35FF8" w:rsidRDefault="00000000">
            <w:pPr>
              <w:pStyle w:val="Other0"/>
              <w:spacing w:after="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929AB8B" w14:textId="77777777" w:rsidR="00DA203F" w:rsidRPr="00B35FF8" w:rsidRDefault="00000000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EA6FECA" w14:textId="77777777" w:rsidR="00DA203F" w:rsidRPr="00B35FF8" w:rsidRDefault="00000000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78958A1" w14:textId="77777777" w:rsidR="00DA203F" w:rsidRPr="00B35FF8" w:rsidRDefault="00000000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</w:tc>
      </w:tr>
      <w:tr w:rsidR="00DA203F" w:rsidRPr="00B35FF8" w14:paraId="5EFEC158" w14:textId="77777777">
        <w:trPr>
          <w:trHeight w:hRule="exact" w:val="307"/>
          <w:jc w:val="center"/>
        </w:trPr>
        <w:tc>
          <w:tcPr>
            <w:tcW w:w="3302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64C19E25" w14:textId="77777777" w:rsidR="00DA203F" w:rsidRPr="00B35FF8" w:rsidRDefault="00DA203F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72DCDB76" w14:textId="77777777" w:rsidR="00DA203F" w:rsidRPr="00B35FF8" w:rsidRDefault="00DA203F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1DDC3EE5" w14:textId="77777777" w:rsidR="00DA203F" w:rsidRPr="00B35FF8" w:rsidRDefault="00DA203F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2565A8F1" w14:textId="77777777" w:rsidR="00DA203F" w:rsidRPr="00B35FF8" w:rsidRDefault="00DA203F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480EDF8C" w14:textId="77777777" w:rsidR="00DA203F" w:rsidRPr="00B35FF8" w:rsidRDefault="00DA203F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89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14:paraId="7DA2C7F6" w14:textId="77777777" w:rsidR="00DA203F" w:rsidRPr="00B35FF8" w:rsidRDefault="00DA203F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1003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14:paraId="68DE1ADB" w14:textId="77777777" w:rsidR="00DA203F" w:rsidRPr="00B35FF8" w:rsidRDefault="00DA203F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528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BB93261" w14:textId="77777777" w:rsidR="00DA203F" w:rsidRPr="00B35FF8" w:rsidRDefault="00000000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ประเภทความผิด</w:t>
            </w:r>
          </w:p>
        </w:tc>
        <w:tc>
          <w:tcPr>
            <w:tcW w:w="199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ACE7F83" w14:textId="77777777" w:rsidR="00DA203F" w:rsidRPr="00B35FF8" w:rsidRDefault="00000000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จับกุม</w:t>
            </w:r>
          </w:p>
        </w:tc>
      </w:tr>
      <w:tr w:rsidR="00DA203F" w:rsidRPr="00B35FF8" w14:paraId="30348F07" w14:textId="77777777">
        <w:trPr>
          <w:trHeight w:hRule="exact" w:val="298"/>
          <w:jc w:val="center"/>
        </w:trPr>
        <w:tc>
          <w:tcPr>
            <w:tcW w:w="3302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6E4C3770" w14:textId="77777777" w:rsidR="00DA203F" w:rsidRPr="00B35FF8" w:rsidRDefault="00DA203F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7CF7C828" w14:textId="77777777" w:rsidR="00DA203F" w:rsidRPr="00B35FF8" w:rsidRDefault="00DA203F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48C6AC21" w14:textId="77777777" w:rsidR="00DA203F" w:rsidRPr="00B35FF8" w:rsidRDefault="00DA203F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08C642BC" w14:textId="77777777" w:rsidR="00DA203F" w:rsidRPr="00B35FF8" w:rsidRDefault="00DA203F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38FAEA7B" w14:textId="77777777" w:rsidR="00DA203F" w:rsidRPr="00B35FF8" w:rsidRDefault="00DA203F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89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14:paraId="0D0255C4" w14:textId="77777777" w:rsidR="00DA203F" w:rsidRPr="00B35FF8" w:rsidRDefault="00DA203F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1003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14:paraId="2DA0F4F4" w14:textId="77777777" w:rsidR="00DA203F" w:rsidRPr="00B35FF8" w:rsidRDefault="00DA203F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5285" w:type="dxa"/>
            <w:gridSpan w:val="3"/>
            <w:vMerge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12E209B0" w14:textId="77777777" w:rsidR="00DA203F" w:rsidRPr="00B35FF8" w:rsidRDefault="00DA203F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49A5EA3" w14:textId="77777777" w:rsidR="00DA203F" w:rsidRPr="00B35FF8" w:rsidRDefault="00000000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คดี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12D4172" w14:textId="77777777" w:rsidR="00DA203F" w:rsidRPr="00B35FF8" w:rsidRDefault="00000000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คน</w:t>
            </w:r>
          </w:p>
        </w:tc>
      </w:tr>
      <w:tr w:rsidR="00DA203F" w:rsidRPr="00B35FF8" w14:paraId="12D32864" w14:textId="77777777">
        <w:trPr>
          <w:trHeight w:hRule="exact" w:val="254"/>
          <w:jc w:val="center"/>
        </w:trPr>
        <w:tc>
          <w:tcPr>
            <w:tcW w:w="3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B5FC67F" w14:textId="375F8F93" w:rsidR="00DA203F" w:rsidRPr="00B35FF8" w:rsidRDefault="00000000">
            <w:pPr>
              <w:pStyle w:val="Other0"/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 xml:space="preserve">2. 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ฐานความผิดเกี่ยวกับทรัพย</w:t>
            </w:r>
            <w:r w:rsidR="00B35FF8">
              <w:rPr>
                <w:rFonts w:ascii="TH SarabunIT๙" w:hAnsi="TH SarabunIT๙" w:cs="TH SarabunIT๙" w:hint="cs"/>
                <w:sz w:val="20"/>
                <w:szCs w:val="20"/>
                <w:cs/>
              </w:rPr>
              <w:t>์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 xml:space="preserve"> (ภาพรวม)**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44EF6DD" w14:textId="77777777" w:rsidR="00DA203F" w:rsidRPr="00B35FF8" w:rsidRDefault="00000000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4615885" w14:textId="77777777" w:rsidR="00DA203F" w:rsidRPr="00B35FF8" w:rsidRDefault="00000000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2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58DD728" w14:textId="77777777" w:rsidR="00DA203F" w:rsidRPr="00B35FF8" w:rsidRDefault="00000000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2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D8408A6" w14:textId="77777777" w:rsidR="00DA203F" w:rsidRPr="00B35FF8" w:rsidRDefault="00000000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80.76</w:t>
            </w:r>
          </w:p>
        </w:tc>
        <w:tc>
          <w:tcPr>
            <w:tcW w:w="98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D4CB075" w14:textId="77777777" w:rsidR="00DA203F" w:rsidRPr="00B35FF8" w:rsidRDefault="00000000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100.00</w:t>
            </w: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21A3E69" w14:textId="77777777" w:rsidR="00DA203F" w:rsidRPr="00B35FF8" w:rsidRDefault="00000000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0.04</w:t>
            </w:r>
          </w:p>
        </w:tc>
        <w:tc>
          <w:tcPr>
            <w:tcW w:w="528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3D92E0A" w14:textId="3A43399F" w:rsidR="00DA203F" w:rsidRPr="00B35FF8" w:rsidRDefault="00000000">
            <w:pPr>
              <w:pStyle w:val="Other0"/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4.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คดีความผิดที่รัฐเป็นผู้เ</w:t>
            </w:r>
            <w:r w:rsidR="00B35FF8" w:rsidRPr="00B35FF8">
              <w:rPr>
                <w:rFonts w:ascii="TH SarabunIT๙" w:hAnsi="TH SarabunIT๙" w:cs="TH SarabunIT๙" w:hint="cs"/>
                <w:sz w:val="20"/>
                <w:szCs w:val="20"/>
                <w:cs/>
              </w:rPr>
              <w:t>สี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 xml:space="preserve">ยหาย (รวม </w:t>
            </w: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4.1 - 4.9)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DC8250D" w14:textId="77777777" w:rsidR="00DA203F" w:rsidRPr="00B35FF8" w:rsidRDefault="00000000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4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2424163" w14:textId="77777777" w:rsidR="00DA203F" w:rsidRPr="00B35FF8" w:rsidRDefault="00000000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4</w:t>
            </w:r>
          </w:p>
        </w:tc>
      </w:tr>
      <w:tr w:rsidR="00DA203F" w:rsidRPr="00B35FF8" w14:paraId="1BEB271C" w14:textId="77777777">
        <w:trPr>
          <w:trHeight w:hRule="exact" w:val="2890"/>
          <w:jc w:val="center"/>
        </w:trPr>
        <w:tc>
          <w:tcPr>
            <w:tcW w:w="3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9C14B5C" w14:textId="451EFD4E" w:rsidR="00DA203F" w:rsidRPr="00B35FF8" w:rsidRDefault="00000000">
            <w:pPr>
              <w:pStyle w:val="Other0"/>
              <w:numPr>
                <w:ilvl w:val="1"/>
                <w:numId w:val="3"/>
              </w:numPr>
              <w:tabs>
                <w:tab w:val="left" w:pos="21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ปล้นทรัพย</w:t>
            </w:r>
            <w:r w:rsidR="00B35FF8" w:rsidRPr="00B35FF8">
              <w:rPr>
                <w:rFonts w:ascii="TH SarabunIT๙" w:hAnsi="TH SarabunIT๙" w:cs="TH SarabunIT๙" w:hint="cs"/>
                <w:sz w:val="20"/>
                <w:szCs w:val="20"/>
                <w:cs/>
              </w:rPr>
              <w:t>์</w:t>
            </w:r>
          </w:p>
          <w:p w14:paraId="1774E9C2" w14:textId="77777777" w:rsidR="00DA203F" w:rsidRPr="00B35FF8" w:rsidRDefault="00000000">
            <w:pPr>
              <w:pStyle w:val="Other0"/>
              <w:numPr>
                <w:ilvl w:val="1"/>
                <w:numId w:val="3"/>
              </w:numPr>
              <w:tabs>
                <w:tab w:val="left" w:pos="21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ชิงทรัพย์</w:t>
            </w:r>
          </w:p>
          <w:p w14:paraId="7B386913" w14:textId="77777777" w:rsidR="00DA203F" w:rsidRPr="00B35FF8" w:rsidRDefault="00000000">
            <w:pPr>
              <w:pStyle w:val="Other0"/>
              <w:numPr>
                <w:ilvl w:val="1"/>
                <w:numId w:val="3"/>
              </w:numPr>
              <w:tabs>
                <w:tab w:val="left" w:pos="21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วิ่งราวทรัพย์</w:t>
            </w:r>
          </w:p>
          <w:p w14:paraId="3E24078C" w14:textId="77777777" w:rsidR="00DA203F" w:rsidRPr="00B35FF8" w:rsidRDefault="00000000">
            <w:pPr>
              <w:pStyle w:val="Other0"/>
              <w:numPr>
                <w:ilvl w:val="1"/>
                <w:numId w:val="3"/>
              </w:numPr>
              <w:tabs>
                <w:tab w:val="left" w:pos="21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ลักทรัพย์</w:t>
            </w:r>
          </w:p>
          <w:p w14:paraId="07425344" w14:textId="77777777" w:rsidR="00DA203F" w:rsidRPr="00B35FF8" w:rsidRDefault="00000000">
            <w:pPr>
              <w:pStyle w:val="Other0"/>
              <w:numPr>
                <w:ilvl w:val="1"/>
                <w:numId w:val="3"/>
              </w:numPr>
              <w:tabs>
                <w:tab w:val="left" w:pos="21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กรรโชกทรัพย์</w:t>
            </w:r>
          </w:p>
          <w:p w14:paraId="1680FD2C" w14:textId="5CC2DC54" w:rsidR="00DA203F" w:rsidRPr="00B35FF8" w:rsidRDefault="00000000">
            <w:pPr>
              <w:pStyle w:val="Other0"/>
              <w:numPr>
                <w:ilvl w:val="1"/>
                <w:numId w:val="3"/>
              </w:numPr>
              <w:tabs>
                <w:tab w:val="left" w:pos="21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ฉ้อโกง (ยกเ</w:t>
            </w:r>
            <w:r w:rsidR="00B35FF8">
              <w:rPr>
                <w:rFonts w:ascii="TH SarabunIT๙" w:hAnsi="TH SarabunIT๙" w:cs="TH SarabunIT๙" w:hint="cs"/>
                <w:sz w:val="20"/>
                <w:szCs w:val="20"/>
                <w:cs/>
              </w:rPr>
              <w:t>ว้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นฉ้อโกงที่กระทำผ</w:t>
            </w:r>
            <w:r w:rsidR="00B35FF8"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านระบบคอมพิวเตอร์)</w:t>
            </w:r>
          </w:p>
          <w:p w14:paraId="6D7D2D90" w14:textId="77777777" w:rsidR="00DA203F" w:rsidRPr="00B35FF8" w:rsidRDefault="00000000">
            <w:pPr>
              <w:pStyle w:val="Other0"/>
              <w:numPr>
                <w:ilvl w:val="1"/>
                <w:numId w:val="3"/>
              </w:numPr>
              <w:tabs>
                <w:tab w:val="left" w:pos="21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ยักยอกทรัพย์</w:t>
            </w:r>
          </w:p>
          <w:p w14:paraId="7649F06F" w14:textId="77777777" w:rsidR="00DA203F" w:rsidRPr="00B35FF8" w:rsidRDefault="00000000">
            <w:pPr>
              <w:pStyle w:val="Other0"/>
              <w:numPr>
                <w:ilvl w:val="1"/>
                <w:numId w:val="3"/>
              </w:numPr>
              <w:tabs>
                <w:tab w:val="left" w:pos="21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ทำให้เลียทรัพย์</w:t>
            </w:r>
          </w:p>
          <w:p w14:paraId="0D99CDBC" w14:textId="77777777" w:rsidR="00DA203F" w:rsidRPr="00B35FF8" w:rsidRDefault="00000000">
            <w:pPr>
              <w:pStyle w:val="Other0"/>
              <w:numPr>
                <w:ilvl w:val="1"/>
                <w:numId w:val="3"/>
              </w:numPr>
              <w:tabs>
                <w:tab w:val="left" w:pos="21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รับของโจร</w:t>
            </w:r>
          </w:p>
          <w:p w14:paraId="60765F11" w14:textId="3A8B6845" w:rsidR="00DA203F" w:rsidRPr="00B35FF8" w:rsidRDefault="00000000">
            <w:pPr>
              <w:pStyle w:val="Other0"/>
              <w:numPr>
                <w:ilvl w:val="1"/>
                <w:numId w:val="3"/>
              </w:numPr>
              <w:tabs>
                <w:tab w:val="left" w:pos="293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ลักพาเรียกคาไถ</w:t>
            </w:r>
            <w:r w:rsidR="00B35FF8"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</w:p>
          <w:p w14:paraId="3829EABD" w14:textId="77777777" w:rsidR="00DA203F" w:rsidRPr="00B35FF8" w:rsidRDefault="00000000">
            <w:pPr>
              <w:pStyle w:val="Other0"/>
              <w:numPr>
                <w:ilvl w:val="1"/>
                <w:numId w:val="3"/>
              </w:numPr>
              <w:tabs>
                <w:tab w:val="left" w:pos="283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วางเพลิง</w:t>
            </w:r>
          </w:p>
          <w:p w14:paraId="3B1F2D27" w14:textId="77777777" w:rsidR="00DA203F" w:rsidRPr="00B35FF8" w:rsidRDefault="00000000">
            <w:pPr>
              <w:pStyle w:val="Other0"/>
              <w:numPr>
                <w:ilvl w:val="1"/>
                <w:numId w:val="3"/>
              </w:numPr>
              <w:tabs>
                <w:tab w:val="left" w:pos="288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อื่นๆ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613F880" w14:textId="77777777" w:rsidR="00DA203F" w:rsidRPr="00B35FF8" w:rsidRDefault="00000000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7311D58" w14:textId="77777777" w:rsidR="00DA203F" w:rsidRPr="00B35FF8" w:rsidRDefault="00000000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23F8073" w14:textId="77777777" w:rsidR="00DA203F" w:rsidRPr="00B35FF8" w:rsidRDefault="00000000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92FA08F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  <w:p w14:paraId="032F4D45" w14:textId="77777777" w:rsidR="00DA203F" w:rsidRPr="00B35FF8" w:rsidRDefault="00000000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8B3EFD6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  <w:p w14:paraId="3A04BF2F" w14:textId="77777777" w:rsidR="00DA203F" w:rsidRPr="00B35FF8" w:rsidRDefault="00000000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32741C4" w14:textId="77777777" w:rsidR="00DA203F" w:rsidRPr="00B35FF8" w:rsidRDefault="00000000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412F848" w14:textId="77777777" w:rsidR="00DA203F" w:rsidRPr="00B35FF8" w:rsidRDefault="00000000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6CBDA92" w14:textId="77777777" w:rsidR="00DA203F" w:rsidRPr="00B35FF8" w:rsidRDefault="00000000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58CC29F" w14:textId="77777777" w:rsidR="00DA203F" w:rsidRPr="00B35FF8" w:rsidRDefault="00000000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4130E5A" w14:textId="77777777" w:rsidR="00DA203F" w:rsidRPr="00B35FF8" w:rsidRDefault="00000000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A1A5C34" w14:textId="77777777" w:rsidR="00DA203F" w:rsidRPr="00B35FF8" w:rsidRDefault="00000000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04FF1A3" w14:textId="77777777" w:rsidR="00DA203F" w:rsidRPr="00B35FF8" w:rsidRDefault="00000000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5F5BD48" w14:textId="77777777" w:rsidR="00DA203F" w:rsidRPr="00B35FF8" w:rsidRDefault="00000000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F6B1613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  <w:p w14:paraId="0A3AA31C" w14:textId="77777777" w:rsidR="00DA203F" w:rsidRPr="00B35FF8" w:rsidRDefault="00000000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690123D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  <w:p w14:paraId="60184FF4" w14:textId="77777777" w:rsidR="00DA203F" w:rsidRPr="00B35FF8" w:rsidRDefault="00000000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FC01A69" w14:textId="77777777" w:rsidR="00DA203F" w:rsidRPr="00B35FF8" w:rsidRDefault="00000000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7C1EEA9" w14:textId="77777777" w:rsidR="00DA203F" w:rsidRPr="00B35FF8" w:rsidRDefault="00000000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5ED8BEE" w14:textId="77777777" w:rsidR="00DA203F" w:rsidRPr="00B35FF8" w:rsidRDefault="00000000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51E0EB1" w14:textId="77777777" w:rsidR="00DA203F" w:rsidRPr="00B35FF8" w:rsidRDefault="00000000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D265EFD" w14:textId="77777777" w:rsidR="00DA203F" w:rsidRPr="00B35FF8" w:rsidRDefault="00000000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416DCB7" w14:textId="77777777" w:rsidR="00DA203F" w:rsidRPr="00B35FF8" w:rsidRDefault="00000000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C1E12EC" w14:textId="77777777" w:rsidR="00DA203F" w:rsidRPr="00B35FF8" w:rsidRDefault="00000000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8C8DBA6" w14:textId="77777777" w:rsidR="00DA203F" w:rsidRPr="00B35FF8" w:rsidRDefault="00000000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C9F4925" w14:textId="77777777" w:rsidR="00DA203F" w:rsidRPr="00B35FF8" w:rsidRDefault="00000000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  <w:p w14:paraId="45C5E21D" w14:textId="77777777" w:rsidR="00DA203F" w:rsidRPr="00B35FF8" w:rsidRDefault="00000000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3804BEC" w14:textId="77777777" w:rsidR="00DA203F" w:rsidRPr="00B35FF8" w:rsidRDefault="00000000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  <w:p w14:paraId="7BED9152" w14:textId="77777777" w:rsidR="00DA203F" w:rsidRPr="00B35FF8" w:rsidRDefault="00000000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3ECE8E7" w14:textId="77777777" w:rsidR="00DA203F" w:rsidRPr="00B35FF8" w:rsidRDefault="00000000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2AFD856" w14:textId="77777777" w:rsidR="00DA203F" w:rsidRPr="00B35FF8" w:rsidRDefault="00000000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F0B1CBA" w14:textId="77777777" w:rsidR="00DA203F" w:rsidRPr="00B35FF8" w:rsidRDefault="00000000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85A0254" w14:textId="77777777" w:rsidR="00DA203F" w:rsidRPr="00B35FF8" w:rsidRDefault="00000000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0184CF8" w14:textId="77777777" w:rsidR="00DA203F" w:rsidRPr="00B35FF8" w:rsidRDefault="00000000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F4DBAFC" w14:textId="77777777" w:rsidR="00DA203F" w:rsidRPr="00B35FF8" w:rsidRDefault="00000000">
            <w:pPr>
              <w:pStyle w:val="Other0"/>
              <w:spacing w:after="0" w:line="386" w:lineRule="auto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040B16D0" w14:textId="77777777" w:rsidR="00DA203F" w:rsidRPr="00B35FF8" w:rsidRDefault="00000000">
            <w:pPr>
              <w:pStyle w:val="Other0"/>
              <w:spacing w:after="0" w:line="386" w:lineRule="auto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100.00</w:t>
            </w:r>
          </w:p>
          <w:p w14:paraId="3876E50E" w14:textId="77777777" w:rsidR="00DA203F" w:rsidRPr="00B35FF8" w:rsidRDefault="00000000">
            <w:pPr>
              <w:pStyle w:val="Other0"/>
              <w:spacing w:after="0" w:line="386" w:lineRule="auto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100.00</w:t>
            </w: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br/>
              <w:t>76.60</w:t>
            </w: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br/>
              <w:t>0.00</w:t>
            </w:r>
          </w:p>
          <w:p w14:paraId="443E2C78" w14:textId="77777777" w:rsidR="00DA203F" w:rsidRPr="00B35FF8" w:rsidRDefault="00000000">
            <w:pPr>
              <w:pStyle w:val="Other0"/>
              <w:spacing w:after="0" w:line="386" w:lineRule="auto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73.81</w:t>
            </w:r>
          </w:p>
          <w:p w14:paraId="203CBE07" w14:textId="77777777" w:rsidR="00DA203F" w:rsidRPr="00B35FF8" w:rsidRDefault="00000000">
            <w:pPr>
              <w:pStyle w:val="Other0"/>
              <w:spacing w:after="0" w:line="386" w:lineRule="auto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88.41</w:t>
            </w:r>
          </w:p>
          <w:p w14:paraId="5552E27E" w14:textId="77777777" w:rsidR="00DA203F" w:rsidRPr="00B35FF8" w:rsidRDefault="00000000">
            <w:pPr>
              <w:pStyle w:val="Other0"/>
              <w:spacing w:after="0" w:line="386" w:lineRule="auto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88.00</w:t>
            </w:r>
          </w:p>
          <w:p w14:paraId="67C7CE58" w14:textId="77777777" w:rsidR="00DA203F" w:rsidRPr="00B35FF8" w:rsidRDefault="00000000">
            <w:pPr>
              <w:pStyle w:val="Other0"/>
              <w:spacing w:after="0" w:line="386" w:lineRule="auto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33.33</w:t>
            </w: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br/>
              <w:t>0.00</w:t>
            </w: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br/>
              <w:t>0.00</w:t>
            </w:r>
          </w:p>
          <w:p w14:paraId="7743E640" w14:textId="77777777" w:rsidR="00DA203F" w:rsidRPr="00B35FF8" w:rsidRDefault="00000000">
            <w:pPr>
              <w:pStyle w:val="Other0"/>
              <w:spacing w:after="0" w:line="386" w:lineRule="auto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90.91</w:t>
            </w:r>
          </w:p>
        </w:tc>
        <w:tc>
          <w:tcPr>
            <w:tcW w:w="98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2E50EC1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2873AC00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789A4415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5132C06E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100.00</w:t>
            </w:r>
          </w:p>
          <w:p w14:paraId="230D1DE5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49409D2D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100.00</w:t>
            </w:r>
          </w:p>
          <w:p w14:paraId="4EDAB006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369FA681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25C371EA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55F5E9AF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5612C9F2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29DA2DEB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2206484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1FBCF51F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2F145F95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3BA3AF3F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0.02</w:t>
            </w:r>
          </w:p>
          <w:p w14:paraId="1186CEBE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7BB6141B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0.02</w:t>
            </w:r>
          </w:p>
          <w:p w14:paraId="132E3BC9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6FB837C1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093FC7A0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6ED9F6CD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3ADE00B9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71CE828F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</w:tc>
        <w:tc>
          <w:tcPr>
            <w:tcW w:w="528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A73A17C" w14:textId="77777777" w:rsidR="00DA203F" w:rsidRPr="00B35FF8" w:rsidRDefault="00000000">
            <w:pPr>
              <w:pStyle w:val="Other0"/>
              <w:numPr>
                <w:ilvl w:val="1"/>
                <w:numId w:val="4"/>
              </w:numPr>
              <w:tabs>
                <w:tab w:val="left" w:pos="221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 xml:space="preserve">ยาเสพติด (รวม </w:t>
            </w: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4.1.1-4.1.9 )</w:t>
            </w:r>
          </w:p>
          <w:p w14:paraId="6106DD7F" w14:textId="77777777" w:rsidR="00DA203F" w:rsidRPr="00B35FF8" w:rsidRDefault="00000000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ผลิต</w:t>
            </w:r>
          </w:p>
          <w:p w14:paraId="5F6C4DF7" w14:textId="65DADE02" w:rsidR="00DA203F" w:rsidRPr="00B35FF8" w:rsidRDefault="00B35FF8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 w:hint="cs"/>
                <w:sz w:val="20"/>
                <w:szCs w:val="20"/>
                <w:cs/>
              </w:rPr>
              <w:t>นำ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เข้า</w:t>
            </w:r>
          </w:p>
          <w:p w14:paraId="58F7EE19" w14:textId="02E270CF" w:rsidR="00DA203F" w:rsidRPr="00B35FF8" w:rsidRDefault="00000000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ส</w:t>
            </w:r>
            <w:r w:rsidR="00B35FF8" w:rsidRPr="00B35FF8"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งออก</w:t>
            </w:r>
          </w:p>
          <w:p w14:paraId="3A76081A" w14:textId="77777777" w:rsidR="00DA203F" w:rsidRPr="00B35FF8" w:rsidRDefault="00000000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จำหนาย</w:t>
            </w:r>
          </w:p>
          <w:p w14:paraId="5D21B12C" w14:textId="77777777" w:rsidR="00DA203F" w:rsidRPr="00B35FF8" w:rsidRDefault="00000000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ครอบครองเพื่อจำหนาย</w:t>
            </w:r>
          </w:p>
          <w:p w14:paraId="7096DC1E" w14:textId="77777777" w:rsidR="00DA203F" w:rsidRPr="00B35FF8" w:rsidRDefault="00000000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ครอบครอง</w:t>
            </w:r>
          </w:p>
          <w:p w14:paraId="668763C1" w14:textId="77777777" w:rsidR="00DA203F" w:rsidRPr="00B35FF8" w:rsidRDefault="00000000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ครอบครองเพื่อเสพ</w:t>
            </w:r>
          </w:p>
          <w:p w14:paraId="730AE2DD" w14:textId="77777777" w:rsidR="00DA203F" w:rsidRPr="00B35FF8" w:rsidRDefault="00000000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เสพยาเสพติด</w:t>
            </w:r>
          </w:p>
          <w:p w14:paraId="03AE2CE1" w14:textId="77777777" w:rsidR="00DA203F" w:rsidRPr="00B35FF8" w:rsidRDefault="00000000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อื่นๆ</w:t>
            </w:r>
          </w:p>
          <w:p w14:paraId="4BFC5921" w14:textId="77777777" w:rsidR="00DA203F" w:rsidRPr="00B35FF8" w:rsidRDefault="00000000">
            <w:pPr>
              <w:pStyle w:val="Other0"/>
              <w:numPr>
                <w:ilvl w:val="1"/>
                <w:numId w:val="4"/>
              </w:numPr>
              <w:tabs>
                <w:tab w:val="left" w:pos="22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 xml:space="preserve">อาวุธปืนและวัตคุระเบิด (รวม </w:t>
            </w: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4.2.1 - 4.2.5)</w:t>
            </w:r>
          </w:p>
          <w:p w14:paraId="2AF412F8" w14:textId="1817132D" w:rsidR="00DA203F" w:rsidRPr="00B35FF8" w:rsidRDefault="00000000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อาวุธปืนสงคราม (ไม</w:t>
            </w:r>
            <w:r w:rsidR="00B35FF8" w:rsidRPr="00B35FF8"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สามารถออกใบอนุญาตไค้)</w:t>
            </w:r>
          </w:p>
          <w:p w14:paraId="70886E9C" w14:textId="4847553A" w:rsidR="00DA203F" w:rsidRPr="00B35FF8" w:rsidRDefault="00000000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อาวุธปืนธรรมดา (ไม</w:t>
            </w:r>
            <w:r w:rsidR="00B35FF8" w:rsidRPr="00B35FF8"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มีทะเบียน)</w:t>
            </w:r>
          </w:p>
          <w:p w14:paraId="3D08518E" w14:textId="38240C0E" w:rsidR="00DA203F" w:rsidRPr="00B35FF8" w:rsidRDefault="00000000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อาวุธ</w:t>
            </w:r>
            <w:r w:rsidR="00737B9E">
              <w:rPr>
                <w:rFonts w:ascii="TH SarabunIT๙" w:hAnsi="TH SarabunIT๙" w:cs="TH SarabunIT๙" w:hint="cs"/>
                <w:sz w:val="20"/>
                <w:szCs w:val="20"/>
                <w:cs/>
              </w:rPr>
              <w:t>ปื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นธรรมดา (มีทะเบียน)</w:t>
            </w:r>
          </w:p>
          <w:p w14:paraId="032D8A3C" w14:textId="4501B7B9" w:rsidR="00DA203F" w:rsidRPr="00B35FF8" w:rsidRDefault="00000000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วัต</w:t>
            </w:r>
            <w:r w:rsidR="00737B9E">
              <w:rPr>
                <w:rFonts w:ascii="TH SarabunIT๙" w:hAnsi="TH SarabunIT๙" w:cs="TH SarabunIT๙" w:hint="cs"/>
                <w:sz w:val="20"/>
                <w:szCs w:val="20"/>
                <w:cs/>
              </w:rPr>
              <w:t>ถุ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ระเบิด</w:t>
            </w:r>
          </w:p>
          <w:p w14:paraId="051CC484" w14:textId="77777777" w:rsidR="00DA203F" w:rsidRPr="00B35FF8" w:rsidRDefault="00000000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spacing w:after="16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อื่นๆ</w:t>
            </w:r>
          </w:p>
          <w:p w14:paraId="3BABAF95" w14:textId="77777777" w:rsidR="00DA203F" w:rsidRPr="00B35FF8" w:rsidRDefault="00000000">
            <w:pPr>
              <w:pStyle w:val="Other0"/>
              <w:numPr>
                <w:ilvl w:val="1"/>
                <w:numId w:val="4"/>
              </w:numPr>
              <w:tabs>
                <w:tab w:val="left" w:pos="22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 xml:space="preserve">การพนัน (รวม </w:t>
            </w: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4.3.1 - 4.3.4)</w:t>
            </w:r>
          </w:p>
          <w:p w14:paraId="447BB75E" w14:textId="47FD523C" w:rsidR="00DA203F" w:rsidRPr="00B35FF8" w:rsidRDefault="00000000">
            <w:pPr>
              <w:pStyle w:val="Other0"/>
              <w:numPr>
                <w:ilvl w:val="2"/>
                <w:numId w:val="4"/>
              </w:numPr>
              <w:tabs>
                <w:tab w:val="left" w:pos="322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บ</w:t>
            </w:r>
            <w:r w:rsidR="00B35FF8"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 xml:space="preserve">อนการพนัน (เล่นการพนันตั้งแต่ </w:t>
            </w: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 xml:space="preserve">20 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คนขึ้นไป)</w:t>
            </w:r>
          </w:p>
          <w:p w14:paraId="5936704E" w14:textId="77777777" w:rsidR="00DA203F" w:rsidRPr="00B35FF8" w:rsidRDefault="00000000">
            <w:pPr>
              <w:pStyle w:val="Other0"/>
              <w:numPr>
                <w:ilvl w:val="2"/>
                <w:numId w:val="4"/>
              </w:numPr>
              <w:tabs>
                <w:tab w:val="left" w:pos="322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สลากกินรวบ</w:t>
            </w:r>
          </w:p>
          <w:p w14:paraId="187F5467" w14:textId="77777777" w:rsidR="00DA203F" w:rsidRPr="00B35FF8" w:rsidRDefault="00000000">
            <w:pPr>
              <w:pStyle w:val="Other0"/>
              <w:numPr>
                <w:ilvl w:val="2"/>
                <w:numId w:val="4"/>
              </w:numPr>
              <w:tabs>
                <w:tab w:val="left" w:pos="322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ทายผลฟุตบอล</w:t>
            </w:r>
          </w:p>
          <w:p w14:paraId="67D5B4C1" w14:textId="77777777" w:rsidR="00DA203F" w:rsidRPr="00B35FF8" w:rsidRDefault="00000000">
            <w:pPr>
              <w:pStyle w:val="Other0"/>
              <w:numPr>
                <w:ilvl w:val="2"/>
                <w:numId w:val="4"/>
              </w:numPr>
              <w:tabs>
                <w:tab w:val="left" w:pos="322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การพนันอื่นๆ</w:t>
            </w:r>
          </w:p>
          <w:p w14:paraId="0C8438F1" w14:textId="77777777" w:rsidR="00DA203F" w:rsidRPr="00B35FF8" w:rsidRDefault="00000000">
            <w:pPr>
              <w:pStyle w:val="Other0"/>
              <w:numPr>
                <w:ilvl w:val="1"/>
                <w:numId w:val="4"/>
              </w:numPr>
              <w:tabs>
                <w:tab w:val="left" w:pos="22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ความผิดเกี่ยวกับวัสดุ สื่อสิ่งพิมพ์ลามกอนาจาร</w:t>
            </w:r>
          </w:p>
          <w:p w14:paraId="47892D72" w14:textId="77777777" w:rsidR="00DA203F" w:rsidRPr="00B35FF8" w:rsidRDefault="00000000">
            <w:pPr>
              <w:pStyle w:val="Other0"/>
              <w:numPr>
                <w:ilvl w:val="1"/>
                <w:numId w:val="4"/>
              </w:numPr>
              <w:tabs>
                <w:tab w:val="left" w:pos="22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ความผิดเกี่ยวกับ พ.ร.บ. คนเข้าเมือง</w:t>
            </w:r>
          </w:p>
          <w:p w14:paraId="74A15B95" w14:textId="77777777" w:rsidR="00DA203F" w:rsidRPr="00B35FF8" w:rsidRDefault="00000000">
            <w:pPr>
              <w:pStyle w:val="Other0"/>
              <w:numPr>
                <w:ilvl w:val="1"/>
                <w:numId w:val="4"/>
              </w:numPr>
              <w:tabs>
                <w:tab w:val="left" w:pos="22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ความผิดเกี่ยวกับการห้องกันและปราบปรามการค้าประเวณี</w:t>
            </w:r>
          </w:p>
          <w:p w14:paraId="6D4355EB" w14:textId="77777777" w:rsidR="00DA203F" w:rsidRPr="00B35FF8" w:rsidRDefault="00000000">
            <w:pPr>
              <w:pStyle w:val="Other0"/>
              <w:numPr>
                <w:ilvl w:val="1"/>
                <w:numId w:val="4"/>
              </w:numPr>
              <w:tabs>
                <w:tab w:val="left" w:pos="22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ความผิดเกี่ยวกับสถานบริการ</w:t>
            </w:r>
          </w:p>
          <w:p w14:paraId="4B43FCB3" w14:textId="77777777" w:rsidR="00DA203F" w:rsidRPr="00B35FF8" w:rsidRDefault="00000000">
            <w:pPr>
              <w:pStyle w:val="Other0"/>
              <w:numPr>
                <w:ilvl w:val="1"/>
                <w:numId w:val="4"/>
              </w:numPr>
              <w:tabs>
                <w:tab w:val="left" w:pos="22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 xml:space="preserve">ความผิดเกี่ยวกับการควบคุมเครื่องดื่มแอลกอฮอร์ (รวม </w:t>
            </w: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4.8.1 - 4.8.2)</w:t>
            </w:r>
          </w:p>
          <w:p w14:paraId="0A424143" w14:textId="77777777" w:rsidR="00DA203F" w:rsidRPr="00B35FF8" w:rsidRDefault="00000000">
            <w:pPr>
              <w:pStyle w:val="Other0"/>
              <w:numPr>
                <w:ilvl w:val="2"/>
                <w:numId w:val="4"/>
              </w:numPr>
              <w:tabs>
                <w:tab w:val="left" w:pos="322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 xml:space="preserve">พ.ร.บ. ควบคุมเครื่องดื่มแอลกอฮอล์ พ.ศ. </w:t>
            </w: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2551</w:t>
            </w:r>
          </w:p>
          <w:p w14:paraId="2ACE5FD6" w14:textId="77777777" w:rsidR="00DA203F" w:rsidRPr="00B35FF8" w:rsidRDefault="00000000">
            <w:pPr>
              <w:pStyle w:val="Other0"/>
              <w:numPr>
                <w:ilvl w:val="2"/>
                <w:numId w:val="4"/>
              </w:numPr>
              <w:tabs>
                <w:tab w:val="left" w:pos="322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.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พ.ร.บ.สุรา พ.ศ.</w:t>
            </w: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2493</w:t>
            </w:r>
          </w:p>
          <w:p w14:paraId="4A3F6CEF" w14:textId="77777777" w:rsidR="00DA203F" w:rsidRPr="00B35FF8" w:rsidRDefault="00000000">
            <w:pPr>
              <w:pStyle w:val="Other0"/>
              <w:numPr>
                <w:ilvl w:val="1"/>
                <w:numId w:val="4"/>
              </w:numPr>
              <w:tabs>
                <w:tab w:val="left" w:pos="22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 xml:space="preserve">พรก.การบริหารราชการในสถานการณ์ฉุกเฉิน พ.ศ. </w:t>
            </w: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2548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E42DEA4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3</w:t>
            </w:r>
          </w:p>
          <w:p w14:paraId="66644744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00EE820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6EBE718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30D6AE5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4CAB19B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F0C35B1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2</w:t>
            </w:r>
          </w:p>
          <w:p w14:paraId="52748B7C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C17F920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  <w:p w14:paraId="1EBD1BBD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7DDF6B4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  <w:p w14:paraId="794E3772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8B20B5F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  <w:p w14:paraId="716B1832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48C2A74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0457A63" w14:textId="77777777" w:rsidR="00DA203F" w:rsidRPr="00B35FF8" w:rsidRDefault="00000000">
            <w:pPr>
              <w:pStyle w:val="Other0"/>
              <w:spacing w:after="18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474DE11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277EB33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D86CE25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79F2118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EC56808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634AFA8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E439513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1BAD9F6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848871C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17427B8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024A2ED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88B12D9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A5EE3E0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558E86F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3</w:t>
            </w:r>
          </w:p>
          <w:p w14:paraId="2ED9BEEB" w14:textId="77777777" w:rsidR="00DA203F" w:rsidRPr="00B35FF8" w:rsidRDefault="00000000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27E19FB" w14:textId="77777777" w:rsidR="00DA203F" w:rsidRPr="00B35FF8" w:rsidRDefault="00000000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AB79F80" w14:textId="77777777" w:rsidR="00DA203F" w:rsidRPr="00B35FF8" w:rsidRDefault="00000000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16EF24E" w14:textId="77777777" w:rsidR="00DA203F" w:rsidRPr="00B35FF8" w:rsidRDefault="00000000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8525707" w14:textId="77777777" w:rsidR="00DA203F" w:rsidRPr="00B35FF8" w:rsidRDefault="00000000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9E18654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2</w:t>
            </w:r>
          </w:p>
          <w:p w14:paraId="6BEB15BC" w14:textId="77777777" w:rsidR="00DA203F" w:rsidRPr="00B35FF8" w:rsidRDefault="00000000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4ADC99B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  <w:p w14:paraId="0A1BFFFA" w14:textId="77777777" w:rsidR="00DA203F" w:rsidRPr="00B35FF8" w:rsidRDefault="00000000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F37C3ED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  <w:p w14:paraId="49645E72" w14:textId="77777777" w:rsidR="00DA203F" w:rsidRPr="00B35FF8" w:rsidRDefault="00000000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A88254A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  <w:p w14:paraId="440B549C" w14:textId="77777777" w:rsidR="00DA203F" w:rsidRPr="00B35FF8" w:rsidRDefault="00000000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1B9BE84" w14:textId="77777777" w:rsidR="00DA203F" w:rsidRPr="00B35FF8" w:rsidRDefault="00000000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DCE7943" w14:textId="77777777" w:rsidR="00DA203F" w:rsidRPr="00B35FF8" w:rsidRDefault="00000000">
            <w:pPr>
              <w:pStyle w:val="Other0"/>
              <w:spacing w:after="18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50ED8BC" w14:textId="77777777" w:rsidR="00DA203F" w:rsidRPr="00B35FF8" w:rsidRDefault="00000000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59D632A" w14:textId="77777777" w:rsidR="00DA203F" w:rsidRPr="00B35FF8" w:rsidRDefault="00000000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1F204F2" w14:textId="77777777" w:rsidR="00DA203F" w:rsidRPr="00B35FF8" w:rsidRDefault="00000000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CB484B7" w14:textId="77777777" w:rsidR="00DA203F" w:rsidRPr="00B35FF8" w:rsidRDefault="00000000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454414A" w14:textId="77777777" w:rsidR="00DA203F" w:rsidRPr="00B35FF8" w:rsidRDefault="00000000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F59816E" w14:textId="77777777" w:rsidR="00DA203F" w:rsidRPr="00B35FF8" w:rsidRDefault="00000000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7C75917" w14:textId="77777777" w:rsidR="00DA203F" w:rsidRPr="00B35FF8" w:rsidRDefault="00000000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5B19236" w14:textId="77777777" w:rsidR="00DA203F" w:rsidRPr="00B35FF8" w:rsidRDefault="00000000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842E6B4" w14:textId="77777777" w:rsidR="00DA203F" w:rsidRPr="00B35FF8" w:rsidRDefault="00000000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9994D00" w14:textId="77777777" w:rsidR="00DA203F" w:rsidRPr="00B35FF8" w:rsidRDefault="00000000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92BC905" w14:textId="77777777" w:rsidR="00DA203F" w:rsidRPr="00B35FF8" w:rsidRDefault="00000000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FCBC4B9" w14:textId="77777777" w:rsidR="00DA203F" w:rsidRPr="00B35FF8" w:rsidRDefault="00000000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746A314" w14:textId="77777777" w:rsidR="00DA203F" w:rsidRPr="00B35FF8" w:rsidRDefault="00000000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</w:tr>
      <w:tr w:rsidR="00DA203F" w:rsidRPr="00B35FF8" w14:paraId="50CB9117" w14:textId="77777777">
        <w:trPr>
          <w:trHeight w:hRule="exact" w:val="494"/>
          <w:jc w:val="center"/>
        </w:trPr>
        <w:tc>
          <w:tcPr>
            <w:tcW w:w="3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74825C7" w14:textId="77777777" w:rsidR="00DA203F" w:rsidRPr="00B35FF8" w:rsidRDefault="00000000">
            <w:pPr>
              <w:pStyle w:val="Other0"/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Arial" w:hAnsi="Arial" w:cs="Arial"/>
                <w:sz w:val="20"/>
                <w:szCs w:val="20"/>
              </w:rPr>
              <w:t>■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ฐานความผิดโจรกรรมรถยนต์</w:t>
            </w:r>
          </w:p>
          <w:p w14:paraId="15DE1D82" w14:textId="77777777" w:rsidR="00DA203F" w:rsidRPr="00B35FF8" w:rsidRDefault="00000000">
            <w:pPr>
              <w:pStyle w:val="Other0"/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Arial" w:hAnsi="Arial" w:cs="Arial"/>
                <w:sz w:val="20"/>
                <w:szCs w:val="20"/>
              </w:rPr>
              <w:t>■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ฐานความผิดโจรกรรมรถจักรยานยนต์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51ED261" w14:textId="77777777" w:rsidR="00DA203F" w:rsidRPr="00B35FF8" w:rsidRDefault="00000000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A799807" w14:textId="77777777" w:rsidR="00DA203F" w:rsidRPr="00B35FF8" w:rsidRDefault="00000000">
            <w:pPr>
              <w:pStyle w:val="Other0"/>
              <w:spacing w:after="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5C9EE46" w14:textId="77777777" w:rsidR="00DA203F" w:rsidRPr="00B35FF8" w:rsidRDefault="00000000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EC6FA4D" w14:textId="77777777" w:rsidR="00DA203F" w:rsidRPr="00B35FF8" w:rsidRDefault="00000000">
            <w:pPr>
              <w:pStyle w:val="Other0"/>
              <w:spacing w:after="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27D3404" w14:textId="77777777" w:rsidR="00DA203F" w:rsidRPr="00B35FF8" w:rsidRDefault="00000000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8414156" w14:textId="77777777" w:rsidR="00DA203F" w:rsidRPr="00B35FF8" w:rsidRDefault="00000000">
            <w:pPr>
              <w:pStyle w:val="Other0"/>
              <w:spacing w:after="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A746FD0" w14:textId="77777777" w:rsidR="00DA203F" w:rsidRPr="00B35FF8" w:rsidRDefault="00DA203F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FF243CC" w14:textId="77777777" w:rsidR="00DA203F" w:rsidRPr="00B35FF8" w:rsidRDefault="00DA203F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C1FBCA8" w14:textId="77777777" w:rsidR="00DA203F" w:rsidRPr="00B35FF8" w:rsidRDefault="00DA203F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5285" w:type="dxa"/>
            <w:gridSpan w:val="3"/>
            <w:vMerge/>
            <w:tcBorders>
              <w:left w:val="single" w:sz="4" w:space="0" w:color="auto"/>
            </w:tcBorders>
            <w:shd w:val="clear" w:color="auto" w:fill="auto"/>
          </w:tcPr>
          <w:p w14:paraId="089540D1" w14:textId="77777777" w:rsidR="00DA203F" w:rsidRPr="00B35FF8" w:rsidRDefault="00DA203F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60E445D9" w14:textId="77777777" w:rsidR="00DA203F" w:rsidRPr="00B35FF8" w:rsidRDefault="00DA203F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0589151" w14:textId="77777777" w:rsidR="00DA203F" w:rsidRPr="00B35FF8" w:rsidRDefault="00DA203F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</w:tr>
      <w:tr w:rsidR="00DA203F" w:rsidRPr="00B35FF8" w14:paraId="559D2AD2" w14:textId="77777777">
        <w:trPr>
          <w:trHeight w:hRule="exact" w:val="254"/>
          <w:jc w:val="center"/>
        </w:trPr>
        <w:tc>
          <w:tcPr>
            <w:tcW w:w="627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C89EFD4" w14:textId="77777777" w:rsidR="00DA203F" w:rsidRPr="00B35FF8" w:rsidRDefault="00000000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ประเภทความผิด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2C27500" w14:textId="5D0915A9" w:rsidR="00DA203F" w:rsidRPr="00B35FF8" w:rsidRDefault="00000000">
            <w:pPr>
              <w:pStyle w:val="Other0"/>
              <w:spacing w:after="0"/>
              <w:ind w:firstLine="30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รับแ</w:t>
            </w:r>
            <w:r w:rsidR="00B35FF8">
              <w:rPr>
                <w:rFonts w:ascii="TH SarabunIT๙" w:hAnsi="TH SarabunIT๙" w:cs="TH SarabunIT๙" w:hint="cs"/>
                <w:sz w:val="20"/>
                <w:szCs w:val="20"/>
                <w:cs/>
              </w:rPr>
              <w:t>จ้ง</w:t>
            </w:r>
          </w:p>
        </w:tc>
        <w:tc>
          <w:tcPr>
            <w:tcW w:w="1992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90F6ACD" w14:textId="17F25B83" w:rsidR="00DA203F" w:rsidRPr="00B35FF8" w:rsidRDefault="00000000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จับ</w:t>
            </w:r>
            <w:r w:rsidR="00B35FF8">
              <w:rPr>
                <w:rFonts w:ascii="TH SarabunIT๙" w:hAnsi="TH SarabunIT๙" w:cs="TH SarabunIT๙" w:hint="cs"/>
                <w:sz w:val="20"/>
                <w:szCs w:val="20"/>
                <w:cs/>
              </w:rPr>
              <w:t>กุ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ม</w:t>
            </w:r>
          </w:p>
        </w:tc>
        <w:tc>
          <w:tcPr>
            <w:tcW w:w="5285" w:type="dxa"/>
            <w:gridSpan w:val="3"/>
            <w:vMerge/>
            <w:tcBorders>
              <w:left w:val="single" w:sz="4" w:space="0" w:color="auto"/>
            </w:tcBorders>
            <w:shd w:val="clear" w:color="auto" w:fill="auto"/>
          </w:tcPr>
          <w:p w14:paraId="1F81003C" w14:textId="77777777" w:rsidR="00DA203F" w:rsidRPr="00B35FF8" w:rsidRDefault="00DA203F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32F2B565" w14:textId="77777777" w:rsidR="00DA203F" w:rsidRPr="00B35FF8" w:rsidRDefault="00DA203F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425B4FE" w14:textId="77777777" w:rsidR="00DA203F" w:rsidRPr="00B35FF8" w:rsidRDefault="00DA203F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</w:tr>
      <w:tr w:rsidR="00DA203F" w:rsidRPr="00B35FF8" w14:paraId="4EE87CEB" w14:textId="77777777">
        <w:trPr>
          <w:trHeight w:hRule="exact" w:val="331"/>
          <w:jc w:val="center"/>
        </w:trPr>
        <w:tc>
          <w:tcPr>
            <w:tcW w:w="6279" w:type="dxa"/>
            <w:gridSpan w:val="4"/>
            <w:vMerge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09809D20" w14:textId="77777777" w:rsidR="00DA203F" w:rsidRPr="00B35FF8" w:rsidRDefault="00DA203F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6187825" w14:textId="77777777" w:rsidR="00DA203F" w:rsidRPr="00B35FF8" w:rsidRDefault="00000000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ราย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3C5DAAB" w14:textId="77777777" w:rsidR="00DA203F" w:rsidRPr="00B35FF8" w:rsidRDefault="00000000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ราย</w:t>
            </w:r>
          </w:p>
        </w:tc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8628094" w14:textId="77777777" w:rsidR="00DA203F" w:rsidRPr="00B35FF8" w:rsidRDefault="00000000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คน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5EB78EB" w14:textId="79A636C9" w:rsidR="00DA203F" w:rsidRPr="00B35FF8" w:rsidRDefault="00000000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ร</w:t>
            </w:r>
            <w:r w:rsidR="00B35FF8" w:rsidRPr="00B35FF8">
              <w:rPr>
                <w:rFonts w:ascii="TH SarabunIT๙" w:hAnsi="TH SarabunIT๙" w:cs="TH SarabunIT๙" w:hint="cs"/>
                <w:sz w:val="20"/>
                <w:szCs w:val="20"/>
                <w:cs/>
              </w:rPr>
              <w:t>้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อยละ</w:t>
            </w:r>
          </w:p>
        </w:tc>
        <w:tc>
          <w:tcPr>
            <w:tcW w:w="5285" w:type="dxa"/>
            <w:gridSpan w:val="3"/>
            <w:vMerge/>
            <w:tcBorders>
              <w:left w:val="single" w:sz="4" w:space="0" w:color="auto"/>
            </w:tcBorders>
            <w:shd w:val="clear" w:color="auto" w:fill="auto"/>
          </w:tcPr>
          <w:p w14:paraId="158AB055" w14:textId="77777777" w:rsidR="00DA203F" w:rsidRPr="00B35FF8" w:rsidRDefault="00DA203F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049B6202" w14:textId="77777777" w:rsidR="00DA203F" w:rsidRPr="00B35FF8" w:rsidRDefault="00DA203F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80B91E2" w14:textId="77777777" w:rsidR="00DA203F" w:rsidRPr="00B35FF8" w:rsidRDefault="00DA203F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</w:tr>
      <w:tr w:rsidR="00DA203F" w:rsidRPr="00B35FF8" w14:paraId="43792F61" w14:textId="77777777">
        <w:trPr>
          <w:trHeight w:hRule="exact" w:val="3134"/>
          <w:jc w:val="center"/>
        </w:trPr>
        <w:tc>
          <w:tcPr>
            <w:tcW w:w="627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80D19D7" w14:textId="77777777" w:rsidR="00DA203F" w:rsidRPr="00B35FF8" w:rsidRDefault="00000000">
            <w:pPr>
              <w:pStyle w:val="Other0"/>
              <w:numPr>
                <w:ilvl w:val="0"/>
                <w:numId w:val="5"/>
              </w:numPr>
              <w:tabs>
                <w:tab w:val="left" w:pos="134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 xml:space="preserve">ฐานความผิดพิเศษ (รวมเฉพาะ </w:t>
            </w: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3.1 - 3.17)</w:t>
            </w:r>
          </w:p>
          <w:p w14:paraId="39A5181C" w14:textId="77777777" w:rsidR="00DA203F" w:rsidRPr="00B35FF8" w:rsidRDefault="00000000">
            <w:pPr>
              <w:pStyle w:val="Other0"/>
              <w:numPr>
                <w:ilvl w:val="1"/>
                <w:numId w:val="5"/>
              </w:numPr>
              <w:tabs>
                <w:tab w:val="left" w:pos="211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พ.ร.บ. ห้องกันและปราบปรามการค้ามนุษย์</w:t>
            </w:r>
          </w:p>
          <w:p w14:paraId="0D9ABD32" w14:textId="77777777" w:rsidR="00DA203F" w:rsidRPr="00B35FF8" w:rsidRDefault="00000000">
            <w:pPr>
              <w:pStyle w:val="Other0"/>
              <w:numPr>
                <w:ilvl w:val="1"/>
                <w:numId w:val="5"/>
              </w:numPr>
              <w:tabs>
                <w:tab w:val="left" w:pos="211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พ.ร.บ.คุ้มครองเด็ก</w:t>
            </w:r>
          </w:p>
          <w:p w14:paraId="0458E489" w14:textId="5A46B766" w:rsidR="00DA203F" w:rsidRPr="00B35FF8" w:rsidRDefault="00000000">
            <w:pPr>
              <w:pStyle w:val="Other0"/>
              <w:numPr>
                <w:ilvl w:val="1"/>
                <w:numId w:val="5"/>
              </w:numPr>
              <w:tabs>
                <w:tab w:val="left" w:pos="211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พ.ร.บ. ลิขสิทธ</w:t>
            </w:r>
            <w:r w:rsidR="00B35FF8" w:rsidRPr="00B35FF8">
              <w:rPr>
                <w:rFonts w:ascii="TH SarabunIT๙" w:hAnsi="TH SarabunIT๙" w:cs="TH SarabunIT๙" w:hint="cs"/>
                <w:sz w:val="20"/>
                <w:szCs w:val="20"/>
                <w:cs/>
              </w:rPr>
              <w:t>ิ์</w:t>
            </w:r>
          </w:p>
          <w:p w14:paraId="6144062D" w14:textId="77777777" w:rsidR="00DA203F" w:rsidRPr="00B35FF8" w:rsidRDefault="00000000">
            <w:pPr>
              <w:pStyle w:val="Other0"/>
              <w:numPr>
                <w:ilvl w:val="1"/>
                <w:numId w:val="5"/>
              </w:numPr>
              <w:tabs>
                <w:tab w:val="left" w:pos="211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พ.ร.บ.สิทธิบัตร</w:t>
            </w:r>
          </w:p>
          <w:p w14:paraId="09ADE536" w14:textId="77777777" w:rsidR="00DA203F" w:rsidRPr="00B35FF8" w:rsidRDefault="00000000">
            <w:pPr>
              <w:pStyle w:val="Other0"/>
              <w:numPr>
                <w:ilvl w:val="1"/>
                <w:numId w:val="5"/>
              </w:numPr>
              <w:tabs>
                <w:tab w:val="left" w:pos="211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พ.ร.บ.เครื่องหมายการค้า</w:t>
            </w:r>
          </w:p>
          <w:p w14:paraId="6F3EFB91" w14:textId="4A409B7E" w:rsidR="00DA203F" w:rsidRPr="00B35FF8" w:rsidRDefault="00000000">
            <w:pPr>
              <w:pStyle w:val="Other0"/>
              <w:numPr>
                <w:ilvl w:val="1"/>
                <w:numId w:val="5"/>
              </w:numPr>
              <w:tabs>
                <w:tab w:val="left" w:pos="211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พ.ร.บ.ว</w:t>
            </w:r>
            <w:r w:rsidR="00B35FF8"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่าด้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วยการกระทำผิดทางคอมพิวเตอร์</w:t>
            </w:r>
          </w:p>
          <w:p w14:paraId="5E45D74B" w14:textId="77777777" w:rsidR="00DA203F" w:rsidRPr="00B35FF8" w:rsidRDefault="00000000">
            <w:pPr>
              <w:pStyle w:val="Other0"/>
              <w:numPr>
                <w:ilvl w:val="1"/>
                <w:numId w:val="5"/>
              </w:numPr>
              <w:tabs>
                <w:tab w:val="left" w:pos="211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ความผิดเกี่ยวกับบัตรอิเล็กทรอนิกส์ (ป.อาญา ม.</w:t>
            </w: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269/1-269/7)</w:t>
            </w:r>
          </w:p>
          <w:p w14:paraId="38614E8F" w14:textId="77777777" w:rsidR="00DA203F" w:rsidRPr="00B35FF8" w:rsidRDefault="00000000">
            <w:pPr>
              <w:pStyle w:val="Other0"/>
              <w:numPr>
                <w:ilvl w:val="1"/>
                <w:numId w:val="5"/>
              </w:numPr>
              <w:tabs>
                <w:tab w:val="left" w:pos="211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พ.ร.บ.ป่าไม้</w:t>
            </w:r>
          </w:p>
          <w:p w14:paraId="080F9686" w14:textId="77777777" w:rsidR="00DA203F" w:rsidRPr="00B35FF8" w:rsidRDefault="00000000">
            <w:pPr>
              <w:pStyle w:val="Other0"/>
              <w:numPr>
                <w:ilvl w:val="1"/>
                <w:numId w:val="5"/>
              </w:numPr>
              <w:tabs>
                <w:tab w:val="left" w:pos="211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พ.ร.บ.ป่าสงวนแหงชาติ</w:t>
            </w:r>
          </w:p>
          <w:p w14:paraId="590E4C99" w14:textId="77777777" w:rsidR="00DA203F" w:rsidRPr="00B35FF8" w:rsidRDefault="00000000">
            <w:pPr>
              <w:pStyle w:val="Other0"/>
              <w:numPr>
                <w:ilvl w:val="1"/>
                <w:numId w:val="5"/>
              </w:numPr>
              <w:tabs>
                <w:tab w:val="left" w:pos="288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พ.ร.บ.อุทยานแหงชาติ</w:t>
            </w:r>
          </w:p>
          <w:p w14:paraId="149D7316" w14:textId="77777777" w:rsidR="00DA203F" w:rsidRPr="00B35FF8" w:rsidRDefault="00000000">
            <w:pPr>
              <w:pStyle w:val="Other0"/>
              <w:numPr>
                <w:ilvl w:val="1"/>
                <w:numId w:val="5"/>
              </w:numPr>
              <w:tabs>
                <w:tab w:val="left" w:pos="288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พ.ร.บ.สงวนและคุ้มครองสัตว์ป่า</w:t>
            </w:r>
          </w:p>
          <w:p w14:paraId="7754BCE0" w14:textId="77777777" w:rsidR="00DA203F" w:rsidRPr="00B35FF8" w:rsidRDefault="00000000">
            <w:pPr>
              <w:pStyle w:val="Other0"/>
              <w:numPr>
                <w:ilvl w:val="1"/>
                <w:numId w:val="5"/>
              </w:numPr>
              <w:tabs>
                <w:tab w:val="left" w:pos="288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 xml:space="preserve">พ.ร.บ.สงเสริมและรักษาคุณภาพสิ่งแวดล้อมแหงชาติ พ.ศ. </w:t>
            </w: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2535</w:t>
            </w:r>
          </w:p>
          <w:p w14:paraId="08DECBD3" w14:textId="77777777" w:rsidR="00DA203F" w:rsidRPr="00B35FF8" w:rsidRDefault="00000000">
            <w:pPr>
              <w:pStyle w:val="Other0"/>
              <w:numPr>
                <w:ilvl w:val="1"/>
                <w:numId w:val="5"/>
              </w:numPr>
              <w:tabs>
                <w:tab w:val="left" w:pos="250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 xml:space="preserve">. 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พ.ร.บ.ขุดดินและถมดิน</w:t>
            </w:r>
          </w:p>
          <w:p w14:paraId="663E073C" w14:textId="77777777" w:rsidR="00DA203F" w:rsidRPr="00B35FF8" w:rsidRDefault="00000000">
            <w:pPr>
              <w:pStyle w:val="Other0"/>
              <w:numPr>
                <w:ilvl w:val="1"/>
                <w:numId w:val="5"/>
              </w:numPr>
              <w:tabs>
                <w:tab w:val="left" w:pos="288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พ.ร.บ.คุลากร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4A881BA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  <w:p w14:paraId="7F85C337" w14:textId="77777777" w:rsidR="00DA203F" w:rsidRPr="00B35FF8" w:rsidRDefault="00000000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99EFE8E" w14:textId="77777777" w:rsidR="00DA203F" w:rsidRPr="00B35FF8" w:rsidRDefault="00000000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39864E0" w14:textId="77777777" w:rsidR="00DA203F" w:rsidRPr="00B35FF8" w:rsidRDefault="00000000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862D6AB" w14:textId="77777777" w:rsidR="00DA203F" w:rsidRPr="00B35FF8" w:rsidRDefault="00000000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2D22A2C" w14:textId="77777777" w:rsidR="00DA203F" w:rsidRPr="00B35FF8" w:rsidRDefault="00000000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3A8C1D7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  <w:p w14:paraId="4C20FF24" w14:textId="77777777" w:rsidR="00DA203F" w:rsidRPr="00B35FF8" w:rsidRDefault="00000000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8E8DE19" w14:textId="77777777" w:rsidR="00DA203F" w:rsidRPr="00B35FF8" w:rsidRDefault="00000000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89D2CA4" w14:textId="77777777" w:rsidR="00DA203F" w:rsidRPr="00B35FF8" w:rsidRDefault="00000000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0C654F7" w14:textId="77777777" w:rsidR="00DA203F" w:rsidRPr="00B35FF8" w:rsidRDefault="00000000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3B642DA" w14:textId="77777777" w:rsidR="00DA203F" w:rsidRPr="00B35FF8" w:rsidRDefault="00000000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22F64BD" w14:textId="77777777" w:rsidR="00DA203F" w:rsidRPr="00B35FF8" w:rsidRDefault="00000000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F385B57" w14:textId="77777777" w:rsidR="00DA203F" w:rsidRPr="00B35FF8" w:rsidRDefault="00000000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014C052" w14:textId="77777777" w:rsidR="00DA203F" w:rsidRPr="00B35FF8" w:rsidRDefault="00000000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65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722C79B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C505987" w14:textId="77777777" w:rsidR="00DA203F" w:rsidRPr="00B35FF8" w:rsidRDefault="00000000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1877DD0" w14:textId="77777777" w:rsidR="00DA203F" w:rsidRPr="00B35FF8" w:rsidRDefault="00000000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5F27260" w14:textId="77777777" w:rsidR="00DA203F" w:rsidRPr="00B35FF8" w:rsidRDefault="00000000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11A903C" w14:textId="77777777" w:rsidR="00DA203F" w:rsidRPr="00B35FF8" w:rsidRDefault="00000000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31C32F4" w14:textId="77777777" w:rsidR="00DA203F" w:rsidRPr="00B35FF8" w:rsidRDefault="00000000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BDB765B" w14:textId="77777777" w:rsidR="00DA203F" w:rsidRPr="00B35FF8" w:rsidRDefault="00000000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D587859" w14:textId="77777777" w:rsidR="00DA203F" w:rsidRPr="00B35FF8" w:rsidRDefault="00000000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60DA868" w14:textId="77777777" w:rsidR="00DA203F" w:rsidRPr="00B35FF8" w:rsidRDefault="00000000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502487E" w14:textId="77777777" w:rsidR="00DA203F" w:rsidRPr="00B35FF8" w:rsidRDefault="00000000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3A3D1C7" w14:textId="77777777" w:rsidR="00DA203F" w:rsidRPr="00B35FF8" w:rsidRDefault="00000000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EB3AE7D" w14:textId="77777777" w:rsidR="00DA203F" w:rsidRPr="00B35FF8" w:rsidRDefault="00000000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E39BA2A" w14:textId="77777777" w:rsidR="00DA203F" w:rsidRPr="00B35FF8" w:rsidRDefault="00000000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7A7C569" w14:textId="77777777" w:rsidR="00DA203F" w:rsidRPr="00B35FF8" w:rsidRDefault="00000000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A4D1334" w14:textId="77777777" w:rsidR="00DA203F" w:rsidRPr="00B35FF8" w:rsidRDefault="00000000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6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9E6855D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B970199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B2528FE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BA26D04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13D1D00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08E6E3B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327901E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FD0C20F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6B1C0A0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C37614F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39D13D4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C0E76DE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1F30E19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4709AB1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EEB4852" w14:textId="77777777" w:rsidR="00DA203F" w:rsidRPr="00B35FF8" w:rsidRDefault="00000000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66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34271B2" w14:textId="77777777" w:rsidR="00DA203F" w:rsidRPr="00B35FF8" w:rsidRDefault="00000000">
            <w:pPr>
              <w:pStyle w:val="Other0"/>
              <w:ind w:firstLine="18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47106F8A" w14:textId="77777777" w:rsidR="00DA203F" w:rsidRPr="00B35FF8" w:rsidRDefault="00000000">
            <w:pPr>
              <w:pStyle w:val="Other0"/>
              <w:ind w:firstLine="18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5C93CB9C" w14:textId="77777777" w:rsidR="00DA203F" w:rsidRPr="00B35FF8" w:rsidRDefault="00000000">
            <w:pPr>
              <w:pStyle w:val="Other0"/>
              <w:ind w:firstLine="18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2CF70EA4" w14:textId="77777777" w:rsidR="00DA203F" w:rsidRPr="00B35FF8" w:rsidRDefault="00000000">
            <w:pPr>
              <w:pStyle w:val="Other0"/>
              <w:ind w:firstLine="18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1CF983CB" w14:textId="77777777" w:rsidR="00DA203F" w:rsidRPr="00B35FF8" w:rsidRDefault="00000000">
            <w:pPr>
              <w:pStyle w:val="Other0"/>
              <w:ind w:firstLine="18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2B41D0E6" w14:textId="77777777" w:rsidR="00DA203F" w:rsidRPr="00B35FF8" w:rsidRDefault="00000000">
            <w:pPr>
              <w:pStyle w:val="Other0"/>
              <w:ind w:firstLine="18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16F7CC57" w14:textId="77777777" w:rsidR="00DA203F" w:rsidRPr="00B35FF8" w:rsidRDefault="00000000">
            <w:pPr>
              <w:pStyle w:val="Other0"/>
              <w:ind w:firstLine="18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3B66F5B4" w14:textId="77777777" w:rsidR="00DA203F" w:rsidRPr="00B35FF8" w:rsidRDefault="00000000">
            <w:pPr>
              <w:pStyle w:val="Other0"/>
              <w:ind w:firstLine="18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77ECDAE5" w14:textId="77777777" w:rsidR="00DA203F" w:rsidRPr="00B35FF8" w:rsidRDefault="00000000">
            <w:pPr>
              <w:pStyle w:val="Other0"/>
              <w:ind w:firstLine="18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54968198" w14:textId="77777777" w:rsidR="00DA203F" w:rsidRPr="00B35FF8" w:rsidRDefault="00000000">
            <w:pPr>
              <w:pStyle w:val="Other0"/>
              <w:ind w:firstLine="18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2CF68E8B" w14:textId="77777777" w:rsidR="00DA203F" w:rsidRPr="00B35FF8" w:rsidRDefault="00000000">
            <w:pPr>
              <w:pStyle w:val="Other0"/>
              <w:ind w:firstLine="18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09C73AAC" w14:textId="77777777" w:rsidR="00DA203F" w:rsidRPr="00B35FF8" w:rsidRDefault="00000000">
            <w:pPr>
              <w:pStyle w:val="Other0"/>
              <w:ind w:firstLine="18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3B229999" w14:textId="77777777" w:rsidR="00DA203F" w:rsidRPr="00B35FF8" w:rsidRDefault="00000000">
            <w:pPr>
              <w:pStyle w:val="Other0"/>
              <w:ind w:firstLine="18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396B5681" w14:textId="77777777" w:rsidR="00DA203F" w:rsidRPr="00B35FF8" w:rsidRDefault="00000000">
            <w:pPr>
              <w:pStyle w:val="Other0"/>
              <w:ind w:firstLine="18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65E2571F" w14:textId="77777777" w:rsidR="00DA203F" w:rsidRPr="00B35FF8" w:rsidRDefault="00000000">
            <w:pPr>
              <w:pStyle w:val="Other0"/>
              <w:ind w:firstLine="18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</w:tc>
        <w:tc>
          <w:tcPr>
            <w:tcW w:w="5285" w:type="dxa"/>
            <w:gridSpan w:val="3"/>
            <w:vMerge/>
            <w:tcBorders>
              <w:left w:val="single" w:sz="4" w:space="0" w:color="auto"/>
            </w:tcBorders>
            <w:shd w:val="clear" w:color="auto" w:fill="auto"/>
          </w:tcPr>
          <w:p w14:paraId="37352C4F" w14:textId="77777777" w:rsidR="00DA203F" w:rsidRPr="00B35FF8" w:rsidRDefault="00DA203F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0DF1A9B2" w14:textId="77777777" w:rsidR="00DA203F" w:rsidRPr="00B35FF8" w:rsidRDefault="00DA203F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B07C0B9" w14:textId="77777777" w:rsidR="00DA203F" w:rsidRPr="00B35FF8" w:rsidRDefault="00DA203F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</w:tr>
      <w:tr w:rsidR="00DA203F" w:rsidRPr="00B35FF8" w14:paraId="037ECF3E" w14:textId="77777777">
        <w:trPr>
          <w:trHeight w:hRule="exact" w:val="250"/>
          <w:jc w:val="center"/>
        </w:trPr>
        <w:tc>
          <w:tcPr>
            <w:tcW w:w="6279" w:type="dxa"/>
            <w:gridSpan w:val="4"/>
            <w:vMerge/>
            <w:tcBorders>
              <w:left w:val="single" w:sz="4" w:space="0" w:color="auto"/>
            </w:tcBorders>
            <w:shd w:val="clear" w:color="auto" w:fill="auto"/>
          </w:tcPr>
          <w:p w14:paraId="1B1B8298" w14:textId="77777777" w:rsidR="00DA203F" w:rsidRPr="00B35FF8" w:rsidRDefault="00DA203F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096DB958" w14:textId="77777777" w:rsidR="00DA203F" w:rsidRPr="00B35FF8" w:rsidRDefault="00DA203F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65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516C1A51" w14:textId="77777777" w:rsidR="00DA203F" w:rsidRPr="00B35FF8" w:rsidRDefault="00DA203F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667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14:paraId="3B3A7BDA" w14:textId="77777777" w:rsidR="00DA203F" w:rsidRPr="00B35FF8" w:rsidRDefault="00DA203F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667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4DAE3FA6" w14:textId="77777777" w:rsidR="00DA203F" w:rsidRPr="00B35FF8" w:rsidRDefault="00DA203F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528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0CC9AE6" w14:textId="77777777" w:rsidR="00DA203F" w:rsidRPr="00B35FF8" w:rsidRDefault="00000000">
            <w:pPr>
              <w:pStyle w:val="Other0"/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ฐานความผิดการพนันที่กระทำผานระบบคอมพิวเตอร์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45F29FE" w14:textId="77777777" w:rsidR="00DA203F" w:rsidRPr="00B35FF8" w:rsidRDefault="00000000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1DAD734" w14:textId="77777777" w:rsidR="00DA203F" w:rsidRPr="00B35FF8" w:rsidRDefault="00000000">
            <w:pPr>
              <w:pStyle w:val="Other0"/>
              <w:spacing w:after="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</w:tr>
      <w:tr w:rsidR="00DA203F" w:rsidRPr="00B35FF8" w14:paraId="4FDC5165" w14:textId="77777777" w:rsidTr="00737B9E">
        <w:trPr>
          <w:trHeight w:hRule="exact" w:val="317"/>
          <w:jc w:val="center"/>
        </w:trPr>
        <w:tc>
          <w:tcPr>
            <w:tcW w:w="6279" w:type="dxa"/>
            <w:gridSpan w:val="4"/>
            <w:vMerge/>
            <w:tcBorders>
              <w:left w:val="single" w:sz="4" w:space="0" w:color="auto"/>
            </w:tcBorders>
            <w:shd w:val="clear" w:color="auto" w:fill="auto"/>
          </w:tcPr>
          <w:p w14:paraId="32E13FD6" w14:textId="77777777" w:rsidR="00DA203F" w:rsidRPr="00B35FF8" w:rsidRDefault="00DA203F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065AC512" w14:textId="77777777" w:rsidR="00DA203F" w:rsidRPr="00B35FF8" w:rsidRDefault="00DA203F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65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6346EC39" w14:textId="77777777" w:rsidR="00DA203F" w:rsidRPr="00B35FF8" w:rsidRDefault="00DA203F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667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14:paraId="32E138C0" w14:textId="77777777" w:rsidR="00DA203F" w:rsidRPr="00B35FF8" w:rsidRDefault="00DA203F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667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054AE2C3" w14:textId="77777777" w:rsidR="00DA203F" w:rsidRPr="00B35FF8" w:rsidRDefault="00DA203F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528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4EA117B" w14:textId="77777777" w:rsidR="00DA203F" w:rsidRPr="00B35FF8" w:rsidRDefault="00DA203F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2AD6FD4" w14:textId="77777777" w:rsidR="00DA203F" w:rsidRPr="00B35FF8" w:rsidRDefault="00DA203F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2A7F12F" w14:textId="77777777" w:rsidR="00DA203F" w:rsidRPr="00B35FF8" w:rsidRDefault="00DA203F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</w:tr>
      <w:tr w:rsidR="00DA203F" w:rsidRPr="00B35FF8" w14:paraId="62F84D2B" w14:textId="77777777">
        <w:trPr>
          <w:trHeight w:hRule="exact" w:val="259"/>
          <w:jc w:val="center"/>
        </w:trPr>
        <w:tc>
          <w:tcPr>
            <w:tcW w:w="860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22B67CE" w14:textId="0F2A4DC2" w:rsidR="00DA203F" w:rsidRPr="00B35FF8" w:rsidRDefault="00000000">
            <w:pPr>
              <w:pStyle w:val="Other0"/>
              <w:tabs>
                <w:tab w:val="left" w:pos="4423"/>
                <w:tab w:val="left" w:pos="6050"/>
              </w:tabs>
              <w:spacing w:after="0"/>
              <w:ind w:left="162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ประชากร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ab/>
            </w: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5494932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คน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ab/>
              <w:t>ผู้พิมพ์รายงาน ร.ต.อ.ปรวุฒิ ล้มแป้นหวาน วันทิ</w:t>
            </w:r>
          </w:p>
        </w:tc>
        <w:tc>
          <w:tcPr>
            <w:tcW w:w="79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3A3B0D" w14:textId="77777777" w:rsidR="00DA203F" w:rsidRPr="00B35FF8" w:rsidRDefault="00000000">
            <w:pPr>
              <w:pStyle w:val="Other0"/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 xml:space="preserve">พิมพ์รายงาน </w:t>
            </w: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 xml:space="preserve">25 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 xml:space="preserve">เม.ย. </w:t>
            </w: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 xml:space="preserve">2568 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 xml:space="preserve">เวลา </w:t>
            </w: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 xml:space="preserve">15:16 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น.</w:t>
            </w:r>
          </w:p>
        </w:tc>
      </w:tr>
    </w:tbl>
    <w:p w14:paraId="6AB55697" w14:textId="51E34032" w:rsidR="00DA203F" w:rsidRDefault="00000000">
      <w:pPr>
        <w:pStyle w:val="Tablecaption0"/>
        <w:tabs>
          <w:tab w:val="left" w:pos="6062"/>
        </w:tabs>
        <w:ind w:left="470"/>
        <w:rPr>
          <w:rFonts w:ascii="TH SarabunIT๙" w:hAnsi="TH SarabunIT๙" w:cs="TH SarabunIT๙"/>
          <w:sz w:val="20"/>
          <w:szCs w:val="20"/>
        </w:rPr>
      </w:pPr>
      <w:r w:rsidRPr="00B35FF8">
        <w:rPr>
          <w:rFonts w:ascii="TH SarabunIT๙" w:hAnsi="TH SarabunIT๙" w:cs="TH SarabunIT๙"/>
          <w:sz w:val="20"/>
          <w:szCs w:val="20"/>
        </w:rPr>
        <w:t>ที่มา : ระบบสารสนเทศสถานีตำรวจ สำนักงานตำรวจแหงชาติ</w:t>
      </w:r>
      <w:r w:rsidRPr="00B35FF8">
        <w:rPr>
          <w:rFonts w:ascii="TH SarabunIT๙" w:hAnsi="TH SarabunIT๙" w:cs="TH SarabunIT๙"/>
          <w:sz w:val="20"/>
          <w:szCs w:val="20"/>
        </w:rPr>
        <w:tab/>
        <w:t xml:space="preserve">* หมายเหตุ </w:t>
      </w:r>
      <w:r w:rsidRPr="00B35FF8">
        <w:rPr>
          <w:rFonts w:ascii="TH SarabunIT๙" w:eastAsia="Times New Roman" w:hAnsi="TH SarabunIT๙" w:cs="TH SarabunIT๙"/>
          <w:sz w:val="20"/>
          <w:szCs w:val="20"/>
        </w:rPr>
        <w:t xml:space="preserve">1. </w:t>
      </w:r>
      <w:r w:rsidRPr="00B35FF8">
        <w:rPr>
          <w:rFonts w:ascii="TH SarabunIT๙" w:hAnsi="TH SarabunIT๙" w:cs="TH SarabunIT๙"/>
          <w:sz w:val="20"/>
          <w:szCs w:val="20"/>
        </w:rPr>
        <w:t>หน</w:t>
      </w:r>
      <w:r w:rsidR="00B35FF8">
        <w:rPr>
          <w:rFonts w:ascii="TH SarabunIT๙" w:hAnsi="TH SarabunIT๙" w:cs="TH SarabunIT๙" w:hint="cs"/>
          <w:sz w:val="20"/>
          <w:szCs w:val="20"/>
          <w:cs/>
        </w:rPr>
        <w:t>่</w:t>
      </w:r>
      <w:r w:rsidRPr="00B35FF8">
        <w:rPr>
          <w:rFonts w:ascii="TH SarabunIT๙" w:hAnsi="TH SarabunIT๙" w:cs="TH SarabunIT๙"/>
          <w:sz w:val="20"/>
          <w:szCs w:val="20"/>
        </w:rPr>
        <w:t>วยงานที่รับผิดชอบในการรายงาน ได้แก</w:t>
      </w:r>
      <w:r w:rsidR="00B35FF8">
        <w:rPr>
          <w:rFonts w:ascii="TH SarabunIT๙" w:hAnsi="TH SarabunIT๙" w:cs="TH SarabunIT๙" w:hint="cs"/>
          <w:sz w:val="20"/>
          <w:szCs w:val="20"/>
          <w:cs/>
        </w:rPr>
        <w:t>่</w:t>
      </w:r>
      <w:r w:rsidRPr="00B35FF8">
        <w:rPr>
          <w:rFonts w:ascii="TH SarabunIT๙" w:hAnsi="TH SarabunIT๙" w:cs="TH SarabunIT๙"/>
          <w:sz w:val="20"/>
          <w:szCs w:val="20"/>
        </w:rPr>
        <w:t xml:space="preserve"> ศทก.สทส. และผอ.สยศ.ตร. , </w:t>
      </w:r>
      <w:r w:rsidRPr="00B35FF8">
        <w:rPr>
          <w:rFonts w:ascii="TH SarabunIT๙" w:eastAsia="Times New Roman" w:hAnsi="TH SarabunIT๙" w:cs="TH SarabunIT๙"/>
          <w:sz w:val="20"/>
          <w:szCs w:val="20"/>
        </w:rPr>
        <w:t xml:space="preserve">2. </w:t>
      </w:r>
      <w:r w:rsidRPr="00B35FF8">
        <w:rPr>
          <w:rFonts w:ascii="TH SarabunIT๙" w:hAnsi="TH SarabunIT๙" w:cs="TH SarabunIT๙"/>
          <w:sz w:val="20"/>
          <w:szCs w:val="20"/>
        </w:rPr>
        <w:t xml:space="preserve">คดีกลุ่มที่ </w:t>
      </w:r>
      <w:r w:rsidRPr="00B35FF8">
        <w:rPr>
          <w:rFonts w:ascii="TH SarabunIT๙" w:eastAsia="Times New Roman" w:hAnsi="TH SarabunIT๙" w:cs="TH SarabunIT๙"/>
          <w:sz w:val="20"/>
          <w:szCs w:val="20"/>
        </w:rPr>
        <w:t xml:space="preserve">3 </w:t>
      </w:r>
      <w:r w:rsidRPr="00B35FF8">
        <w:rPr>
          <w:rFonts w:ascii="TH SarabunIT๙" w:hAnsi="TH SarabunIT๙" w:cs="TH SarabunIT๙"/>
          <w:sz w:val="20"/>
          <w:szCs w:val="20"/>
        </w:rPr>
        <w:t>ฐานความผิดพิเศษ สามารถปรับเปลี่ยนได้ตามสถานการณ์และนโยบายของ ตร.</w:t>
      </w:r>
      <w:bookmarkEnd w:id="0"/>
    </w:p>
    <w:p w14:paraId="6C51880A" w14:textId="77777777" w:rsidR="00652871" w:rsidRDefault="00652871">
      <w:pPr>
        <w:pStyle w:val="Tablecaption0"/>
        <w:tabs>
          <w:tab w:val="left" w:pos="6062"/>
        </w:tabs>
        <w:ind w:left="470"/>
        <w:rPr>
          <w:rFonts w:ascii="TH SarabunIT๙" w:hAnsi="TH SarabunIT๙" w:cs="TH SarabunIT๙"/>
          <w:sz w:val="20"/>
          <w:szCs w:val="20"/>
        </w:rPr>
      </w:pPr>
    </w:p>
    <w:p w14:paraId="2A0DF414" w14:textId="77777777" w:rsidR="00652871" w:rsidRPr="00B35FF8" w:rsidRDefault="00652871" w:rsidP="00652871">
      <w:pPr>
        <w:pStyle w:val="a4"/>
        <w:ind w:left="4080"/>
        <w:rPr>
          <w:rFonts w:ascii="TH SarabunIT๙" w:hAnsi="TH SarabunIT๙" w:cs="TH SarabunIT๙"/>
          <w:sz w:val="20"/>
          <w:szCs w:val="20"/>
        </w:rPr>
      </w:pPr>
      <w:r w:rsidRPr="00B35FF8">
        <w:rPr>
          <w:rFonts w:ascii="TH SarabunIT๙" w:hAnsi="TH SarabunIT๙" w:cs="TH SarabunIT๙"/>
          <w:sz w:val="20"/>
          <w:szCs w:val="20"/>
        </w:rPr>
        <w:lastRenderedPageBreak/>
        <w:t xml:space="preserve">สถิติคดีอาญา(คดี </w:t>
      </w:r>
      <w:r w:rsidRPr="00B35FF8">
        <w:rPr>
          <w:rFonts w:ascii="TH SarabunIT๙" w:eastAsia="Courier New" w:hAnsi="TH SarabunIT๙" w:cs="TH SarabunIT๙"/>
          <w:b/>
          <w:bCs/>
          <w:sz w:val="20"/>
          <w:szCs w:val="20"/>
        </w:rPr>
        <w:t xml:space="preserve">4 </w:t>
      </w:r>
      <w:r w:rsidRPr="00B35FF8">
        <w:rPr>
          <w:rFonts w:ascii="TH SarabunIT๙" w:hAnsi="TH SarabunIT๙" w:cs="TH SarabunIT๙"/>
          <w:sz w:val="20"/>
          <w:szCs w:val="20"/>
        </w:rPr>
        <w:t>กลุ่ม) หน่วยงาน สน.บางเสาธง บก.น.</w:t>
      </w:r>
      <w:r>
        <w:rPr>
          <w:rFonts w:ascii="TH SarabunIT๙" w:hAnsi="TH SarabunIT๙" w:cs="TH SarabunIT๙" w:hint="cs"/>
          <w:sz w:val="20"/>
          <w:szCs w:val="20"/>
          <w:cs/>
        </w:rPr>
        <w:t>7</w:t>
      </w:r>
      <w:r w:rsidRPr="00B35FF8">
        <w:rPr>
          <w:rFonts w:ascii="TH SarabunIT๙" w:hAnsi="TH SarabunIT๙" w:cs="TH SarabunIT๙"/>
          <w:sz w:val="20"/>
          <w:szCs w:val="20"/>
        </w:rPr>
        <w:t xml:space="preserve"> บช.น.</w:t>
      </w:r>
    </w:p>
    <w:p w14:paraId="74596D71" w14:textId="77777777" w:rsidR="00652871" w:rsidRPr="00B35FF8" w:rsidRDefault="00652871" w:rsidP="00652871">
      <w:pPr>
        <w:pStyle w:val="a4"/>
        <w:tabs>
          <w:tab w:val="left" w:pos="9571"/>
          <w:tab w:val="left" w:pos="12182"/>
          <w:tab w:val="left" w:pos="15062"/>
        </w:tabs>
        <w:ind w:left="4080"/>
        <w:rPr>
          <w:rFonts w:ascii="TH SarabunIT๙" w:hAnsi="TH SarabunIT๙" w:cs="TH SarabunIT๙"/>
          <w:sz w:val="20"/>
          <w:szCs w:val="20"/>
        </w:rPr>
      </w:pPr>
      <w:r w:rsidRPr="00B35FF8">
        <w:rPr>
          <w:rFonts w:ascii="TH SarabunIT๙" w:hAnsi="TH SarabunIT๙" w:cs="TH SarabunIT๙"/>
          <w:sz w:val="20"/>
          <w:szCs w:val="20"/>
        </w:rPr>
        <w:t>ตั้งแต</w:t>
      </w:r>
      <w:r>
        <w:rPr>
          <w:rFonts w:ascii="TH SarabunIT๙" w:hAnsi="TH SarabunIT๙" w:cs="TH SarabunIT๙" w:hint="cs"/>
          <w:sz w:val="20"/>
          <w:szCs w:val="20"/>
          <w:cs/>
        </w:rPr>
        <w:t>่วั</w:t>
      </w:r>
      <w:r w:rsidRPr="00B35FF8">
        <w:rPr>
          <w:rFonts w:ascii="TH SarabunIT๙" w:hAnsi="TH SarabunIT๙" w:cs="TH SarabunIT๙"/>
          <w:sz w:val="20"/>
          <w:szCs w:val="20"/>
        </w:rPr>
        <w:t xml:space="preserve">นที่ </w:t>
      </w:r>
      <w:r w:rsidRPr="00B35FF8">
        <w:rPr>
          <w:rFonts w:ascii="TH SarabunIT๙" w:eastAsia="Courier New" w:hAnsi="TH SarabunIT๙" w:cs="TH SarabunIT๙"/>
          <w:sz w:val="20"/>
          <w:szCs w:val="20"/>
        </w:rPr>
        <w:t xml:space="preserve">01 </w:t>
      </w:r>
      <w:r>
        <w:rPr>
          <w:rFonts w:ascii="TH SarabunIT๙" w:hAnsi="TH SarabunIT๙" w:cs="TH SarabunIT๙" w:hint="cs"/>
          <w:sz w:val="20"/>
          <w:szCs w:val="20"/>
          <w:cs/>
        </w:rPr>
        <w:t>พฤศจิกายน</w:t>
      </w:r>
      <w:r w:rsidRPr="00B35FF8">
        <w:rPr>
          <w:rFonts w:ascii="TH SarabunIT๙" w:hAnsi="TH SarabunIT๙" w:cs="TH SarabunIT๙"/>
          <w:sz w:val="20"/>
          <w:szCs w:val="20"/>
        </w:rPr>
        <w:t xml:space="preserve"> </w:t>
      </w:r>
      <w:r w:rsidRPr="00B35FF8">
        <w:rPr>
          <w:rFonts w:ascii="TH SarabunIT๙" w:eastAsia="Courier New" w:hAnsi="TH SarabunIT๙" w:cs="TH SarabunIT๙"/>
          <w:sz w:val="20"/>
          <w:szCs w:val="20"/>
        </w:rPr>
        <w:t xml:space="preserve">2567 </w:t>
      </w:r>
      <w:r w:rsidRPr="00B35FF8">
        <w:rPr>
          <w:rFonts w:ascii="TH SarabunIT๙" w:hAnsi="TH SarabunIT๙" w:cs="TH SarabunIT๙"/>
          <w:sz w:val="20"/>
          <w:szCs w:val="20"/>
        </w:rPr>
        <w:t xml:space="preserve">ถึง </w:t>
      </w:r>
      <w:r w:rsidRPr="00B35FF8">
        <w:rPr>
          <w:rFonts w:ascii="TH SarabunIT๙" w:eastAsia="Courier New" w:hAnsi="TH SarabunIT๙" w:cs="TH SarabunIT๙"/>
          <w:sz w:val="20"/>
          <w:szCs w:val="20"/>
        </w:rPr>
        <w:t>3</w:t>
      </w:r>
      <w:r>
        <w:rPr>
          <w:rFonts w:ascii="TH SarabunIT๙" w:eastAsia="Courier New" w:hAnsi="TH SarabunIT๙" w:cs="TH SarabunIT๙" w:hint="cs"/>
          <w:sz w:val="20"/>
          <w:szCs w:val="20"/>
          <w:cs/>
        </w:rPr>
        <w:t>1</w:t>
      </w:r>
      <w:r w:rsidRPr="00B35FF8">
        <w:rPr>
          <w:rFonts w:ascii="TH SarabunIT๙" w:eastAsia="Courier New" w:hAnsi="TH SarabunIT๙" w:cs="TH SarabunIT๙"/>
          <w:sz w:val="20"/>
          <w:szCs w:val="20"/>
        </w:rPr>
        <w:t xml:space="preserve"> </w:t>
      </w:r>
      <w:r>
        <w:rPr>
          <w:rFonts w:ascii="TH SarabunIT๙" w:hAnsi="TH SarabunIT๙" w:cs="TH SarabunIT๙" w:hint="cs"/>
          <w:sz w:val="20"/>
          <w:szCs w:val="20"/>
          <w:cs/>
        </w:rPr>
        <w:t>พฤศจิกายน</w:t>
      </w:r>
      <w:r w:rsidRPr="00B35FF8">
        <w:rPr>
          <w:rFonts w:ascii="TH SarabunIT๙" w:hAnsi="TH SarabunIT๙" w:cs="TH SarabunIT๙"/>
          <w:sz w:val="20"/>
          <w:szCs w:val="20"/>
        </w:rPr>
        <w:t xml:space="preserve"> </w:t>
      </w:r>
      <w:r w:rsidRPr="00B35FF8">
        <w:rPr>
          <w:rFonts w:ascii="TH SarabunIT๙" w:eastAsia="Courier New" w:hAnsi="TH SarabunIT๙" w:cs="TH SarabunIT๙"/>
          <w:sz w:val="20"/>
          <w:szCs w:val="20"/>
        </w:rPr>
        <w:t>2567</w:t>
      </w:r>
      <w:r w:rsidRPr="00B35FF8">
        <w:rPr>
          <w:rFonts w:ascii="TH SarabunIT๙" w:eastAsia="Courier New" w:hAnsi="TH SarabunIT๙" w:cs="TH SarabunIT๙"/>
          <w:sz w:val="20"/>
          <w:szCs w:val="20"/>
        </w:rPr>
        <w:tab/>
      </w:r>
      <w:r w:rsidRPr="00B35FF8">
        <w:rPr>
          <w:rFonts w:ascii="TH SarabunIT๙" w:hAnsi="TH SarabunIT๙" w:cs="TH SarabunIT๙"/>
          <w:sz w:val="20"/>
          <w:szCs w:val="20"/>
        </w:rPr>
        <w:t>จำนวนคดีที่รับคำร้องทุกข์</w:t>
      </w:r>
      <w:r w:rsidRPr="00B35FF8">
        <w:rPr>
          <w:rFonts w:ascii="TH SarabunIT๙" w:hAnsi="TH SarabunIT๙" w:cs="TH SarabunIT๙"/>
          <w:sz w:val="20"/>
          <w:szCs w:val="20"/>
        </w:rPr>
        <w:tab/>
      </w:r>
      <w:r>
        <w:rPr>
          <w:rFonts w:ascii="TH SarabunIT๙" w:eastAsia="Courier New" w:hAnsi="TH SarabunIT๙" w:cs="TH SarabunIT๙" w:hint="cs"/>
          <w:sz w:val="20"/>
          <w:szCs w:val="20"/>
          <w:cs/>
        </w:rPr>
        <w:t>39</w:t>
      </w:r>
      <w:r w:rsidRPr="00B35FF8">
        <w:rPr>
          <w:rFonts w:ascii="TH SarabunIT๙" w:eastAsia="Courier New" w:hAnsi="TH SarabunIT๙" w:cs="TH SarabunIT๙"/>
          <w:sz w:val="20"/>
          <w:szCs w:val="20"/>
        </w:rPr>
        <w:t xml:space="preserve"> </w:t>
      </w:r>
      <w:r w:rsidRPr="00B35FF8">
        <w:rPr>
          <w:rFonts w:ascii="TH SarabunIT๙" w:hAnsi="TH SarabunIT๙" w:cs="TH SarabunIT๙"/>
          <w:sz w:val="20"/>
          <w:szCs w:val="20"/>
        </w:rPr>
        <w:t>คดี จับกุมได้</w:t>
      </w:r>
      <w:r w:rsidRPr="00B35FF8">
        <w:rPr>
          <w:rFonts w:ascii="TH SarabunIT๙" w:hAnsi="TH SarabunIT๙" w:cs="TH SarabunIT๙"/>
          <w:sz w:val="20"/>
          <w:szCs w:val="20"/>
        </w:rPr>
        <w:tab/>
      </w:r>
      <w:r>
        <w:rPr>
          <w:rFonts w:ascii="TH SarabunIT๙" w:eastAsia="Courier New" w:hAnsi="TH SarabunIT๙" w:cs="TH SarabunIT๙" w:hint="cs"/>
          <w:sz w:val="20"/>
          <w:szCs w:val="20"/>
          <w:cs/>
        </w:rPr>
        <w:t>37</w:t>
      </w:r>
      <w:r w:rsidRPr="00B35FF8">
        <w:rPr>
          <w:rFonts w:ascii="TH SarabunIT๙" w:eastAsia="Courier New" w:hAnsi="TH SarabunIT๙" w:cs="TH SarabunIT๙"/>
          <w:sz w:val="20"/>
          <w:szCs w:val="20"/>
        </w:rPr>
        <w:t xml:space="preserve"> </w:t>
      </w:r>
      <w:r w:rsidRPr="00B35FF8">
        <w:rPr>
          <w:rFonts w:ascii="TH SarabunIT๙" w:hAnsi="TH SarabunIT๙" w:cs="TH SarabunIT๙"/>
          <w:sz w:val="20"/>
          <w:szCs w:val="20"/>
        </w:rPr>
        <w:t>คดี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302"/>
        <w:gridCol w:w="994"/>
        <w:gridCol w:w="994"/>
        <w:gridCol w:w="989"/>
        <w:gridCol w:w="998"/>
        <w:gridCol w:w="658"/>
        <w:gridCol w:w="331"/>
        <w:gridCol w:w="336"/>
        <w:gridCol w:w="667"/>
        <w:gridCol w:w="3302"/>
        <w:gridCol w:w="994"/>
        <w:gridCol w:w="989"/>
        <w:gridCol w:w="998"/>
        <w:gridCol w:w="998"/>
      </w:tblGrid>
      <w:tr w:rsidR="00652871" w:rsidRPr="00B35FF8" w14:paraId="6EA52228" w14:textId="77777777" w:rsidTr="00EC1C84">
        <w:trPr>
          <w:trHeight w:hRule="exact" w:val="307"/>
          <w:jc w:val="center"/>
        </w:trPr>
        <w:tc>
          <w:tcPr>
            <w:tcW w:w="330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5C88183" w14:textId="77777777" w:rsidR="00652871" w:rsidRPr="00B35FF8" w:rsidRDefault="00652871" w:rsidP="00EC1C84">
            <w:pPr>
              <w:pStyle w:val="Other0"/>
              <w:spacing w:after="0"/>
              <w:ind w:left="110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ประเภทความผิด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81D4301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รับแจ้ง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5A02A9F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จำนวนจับคุม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C8FE483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เป้าหมาย</w:t>
            </w:r>
          </w:p>
        </w:tc>
        <w:tc>
          <w:tcPr>
            <w:tcW w:w="98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73E4BC3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 xml:space="preserve">ผลปฏิบัติ </w:t>
            </w:r>
            <w:r w:rsidRPr="00B35FF8">
              <w:rPr>
                <w:rFonts w:ascii="TH SarabunIT๙" w:hAnsi="TH SarabunIT๙" w:cs="TH SarabunIT๙"/>
                <w:sz w:val="20"/>
                <w:szCs w:val="20"/>
                <w:cs/>
              </w:rPr>
              <w:t>(%)</w:t>
            </w:r>
          </w:p>
        </w:tc>
        <w:tc>
          <w:tcPr>
            <w:tcW w:w="100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BED26F8" w14:textId="77777777" w:rsidR="00652871" w:rsidRPr="00B35FF8" w:rsidRDefault="00652871" w:rsidP="00EC1C84">
            <w:pPr>
              <w:pStyle w:val="Other0"/>
              <w:spacing w:after="10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อัตราความผิด</w:t>
            </w:r>
          </w:p>
          <w:p w14:paraId="63FCDB99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>
              <w:rPr>
                <w:rFonts w:ascii="TH SarabunIT๙" w:hAnsi="TH SarabunIT๙" w:cs="TH SarabunIT๙" w:hint="cs"/>
                <w:sz w:val="20"/>
                <w:szCs w:val="20"/>
                <w:cs/>
              </w:rPr>
              <w:t>ต่อ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ประชากรแส</w:t>
            </w:r>
            <w:r>
              <w:rPr>
                <w:rFonts w:ascii="TH SarabunIT๙" w:hAnsi="TH SarabunIT๙" w:cs="TH SarabunIT๙" w:hint="cs"/>
                <w:sz w:val="20"/>
                <w:szCs w:val="20"/>
                <w:cs/>
              </w:rPr>
              <w:t>น</w:t>
            </w:r>
          </w:p>
        </w:tc>
        <w:tc>
          <w:tcPr>
            <w:tcW w:w="330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76815ECF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ประเภทความผิด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C1F306C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รับแจ้ง</w:t>
            </w:r>
          </w:p>
        </w:tc>
        <w:tc>
          <w:tcPr>
            <w:tcW w:w="298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3917793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จับกุม</w:t>
            </w:r>
          </w:p>
        </w:tc>
      </w:tr>
      <w:tr w:rsidR="00652871" w:rsidRPr="00B35FF8" w14:paraId="30DFF7A2" w14:textId="77777777" w:rsidTr="00EC1C84">
        <w:trPr>
          <w:trHeight w:hRule="exact" w:val="307"/>
          <w:jc w:val="center"/>
        </w:trPr>
        <w:tc>
          <w:tcPr>
            <w:tcW w:w="3302" w:type="dxa"/>
            <w:vMerge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501C5DFA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B4E2CFD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คดี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120D8B4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คดี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4262F5B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คน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7F39837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  <w:cs/>
              </w:rPr>
              <w:t>(%)</w:t>
            </w:r>
          </w:p>
        </w:tc>
        <w:tc>
          <w:tcPr>
            <w:tcW w:w="989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37234DDF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1003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14:paraId="606F4052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3302" w:type="dxa"/>
            <w:vMerge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2703819A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C8FB56E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คดี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030178D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คดี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00446DB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คน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F1EEFBE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ร้อยละ</w:t>
            </w:r>
          </w:p>
        </w:tc>
      </w:tr>
      <w:tr w:rsidR="00652871" w:rsidRPr="00B35FF8" w14:paraId="3F61E17C" w14:textId="77777777" w:rsidTr="00EC1C84">
        <w:trPr>
          <w:trHeight w:hRule="exact" w:val="254"/>
          <w:jc w:val="center"/>
        </w:trPr>
        <w:tc>
          <w:tcPr>
            <w:tcW w:w="3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B2BD0C1" w14:textId="77777777" w:rsidR="00652871" w:rsidRPr="00B35FF8" w:rsidRDefault="00652871" w:rsidP="00EC1C84">
            <w:pPr>
              <w:pStyle w:val="Other0"/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 xml:space="preserve">1. 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ฐานความผิดเกี่ยวกับชีวิต ร</w:t>
            </w:r>
            <w:r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างกาย และเพศ (ภาพรวม)*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AF439DA" w14:textId="77777777" w:rsidR="00652871" w:rsidRPr="00B35FF8" w:rsidRDefault="00652871" w:rsidP="00EC1C84">
            <w:pPr>
              <w:pStyle w:val="Other0"/>
              <w:spacing w:after="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65C53D0" w14:textId="77777777" w:rsidR="00652871" w:rsidRPr="00B35FF8" w:rsidRDefault="00652871" w:rsidP="00EC1C84">
            <w:pPr>
              <w:pStyle w:val="Other0"/>
              <w:spacing w:after="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F081088" w14:textId="77777777" w:rsidR="00652871" w:rsidRPr="00B35FF8" w:rsidRDefault="00652871" w:rsidP="00EC1C84">
            <w:pPr>
              <w:pStyle w:val="Other0"/>
              <w:spacing w:after="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36EED34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97.92</w:t>
            </w:r>
          </w:p>
        </w:tc>
        <w:tc>
          <w:tcPr>
            <w:tcW w:w="98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18E956C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100.00</w:t>
            </w: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607062E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0.04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6850A86" w14:textId="77777777" w:rsidR="00652871" w:rsidRPr="00B35FF8" w:rsidRDefault="00652871" w:rsidP="00EC1C84">
            <w:pPr>
              <w:pStyle w:val="Other0"/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 xml:space="preserve">3. 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ฐานความผิดพิเศษ(ต</w:t>
            </w:r>
            <w:r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อ)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8F17B3D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>
              <w:rPr>
                <w:rFonts w:ascii="TH SarabunIT๙" w:eastAsia="Times New Roman" w:hAnsi="TH SarabunIT๙" w:cs="TH SarabunIT๙" w:hint="cs"/>
                <w:sz w:val="20"/>
                <w:szCs w:val="20"/>
                <w:cs/>
              </w:rPr>
              <w:t>0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311B4B8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94EBD59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CC2FC9C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</w:tc>
      </w:tr>
      <w:tr w:rsidR="00652871" w:rsidRPr="00B35FF8" w14:paraId="3606C2D3" w14:textId="77777777" w:rsidTr="00EC1C84">
        <w:trPr>
          <w:trHeight w:hRule="exact" w:val="730"/>
          <w:jc w:val="center"/>
        </w:trPr>
        <w:tc>
          <w:tcPr>
            <w:tcW w:w="330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91432B5" w14:textId="77777777" w:rsidR="00652871" w:rsidRPr="00B35FF8" w:rsidRDefault="00652871" w:rsidP="00EC1C84">
            <w:pPr>
              <w:pStyle w:val="Other0"/>
              <w:numPr>
                <w:ilvl w:val="1"/>
                <w:numId w:val="1"/>
              </w:numPr>
              <w:tabs>
                <w:tab w:val="left" w:pos="206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ฆ</w:t>
            </w:r>
            <w:r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าผู้อื่น</w:t>
            </w:r>
          </w:p>
          <w:p w14:paraId="06EA095F" w14:textId="77777777" w:rsidR="00652871" w:rsidRPr="00B35FF8" w:rsidRDefault="00652871" w:rsidP="00EC1C84">
            <w:pPr>
              <w:pStyle w:val="Other0"/>
              <w:numPr>
                <w:ilvl w:val="1"/>
                <w:numId w:val="1"/>
              </w:numPr>
              <w:tabs>
                <w:tab w:val="left" w:pos="206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ทำร้ายผู้อื่นถึงแก</w:t>
            </w:r>
            <w:r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ความตาย</w:t>
            </w:r>
          </w:p>
          <w:p w14:paraId="5B763D27" w14:textId="77777777" w:rsidR="00652871" w:rsidRPr="00B35FF8" w:rsidRDefault="00652871" w:rsidP="00EC1C84">
            <w:pPr>
              <w:pStyle w:val="Other0"/>
              <w:numPr>
                <w:ilvl w:val="1"/>
                <w:numId w:val="1"/>
              </w:numPr>
              <w:tabs>
                <w:tab w:val="left" w:pos="206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พยายามฆ่า</w:t>
            </w:r>
          </w:p>
          <w:p w14:paraId="6214F17C" w14:textId="77777777" w:rsidR="00652871" w:rsidRPr="00B35FF8" w:rsidRDefault="00652871" w:rsidP="00EC1C84">
            <w:pPr>
              <w:pStyle w:val="Other0"/>
              <w:numPr>
                <w:ilvl w:val="1"/>
                <w:numId w:val="1"/>
              </w:numPr>
              <w:tabs>
                <w:tab w:val="left" w:pos="206"/>
              </w:tabs>
              <w:spacing w:after="10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ทำร้ายร</w:t>
            </w:r>
            <w:r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างกาย</w:t>
            </w:r>
          </w:p>
          <w:p w14:paraId="58810699" w14:textId="77777777" w:rsidR="00652871" w:rsidRPr="00B35FF8" w:rsidRDefault="00652871" w:rsidP="00EC1C84">
            <w:pPr>
              <w:pStyle w:val="Other0"/>
              <w:numPr>
                <w:ilvl w:val="1"/>
                <w:numId w:val="1"/>
              </w:numPr>
              <w:tabs>
                <w:tab w:val="left" w:pos="206"/>
              </w:tabs>
              <w:spacing w:after="10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ข</w:t>
            </w:r>
            <w:r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มขืนกระทำชำเรา</w:t>
            </w:r>
          </w:p>
          <w:p w14:paraId="68E712A4" w14:textId="77777777" w:rsidR="00652871" w:rsidRPr="00B35FF8" w:rsidRDefault="00652871" w:rsidP="00EC1C84">
            <w:pPr>
              <w:pStyle w:val="Other0"/>
              <w:numPr>
                <w:ilvl w:val="1"/>
                <w:numId w:val="1"/>
              </w:numPr>
              <w:tabs>
                <w:tab w:val="left" w:pos="206"/>
              </w:tabs>
              <w:spacing w:after="6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อื่นๆ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3C30F79" w14:textId="77777777" w:rsidR="00652871" w:rsidRDefault="00652871" w:rsidP="00EC1C84">
            <w:pPr>
              <w:pStyle w:val="Other0"/>
              <w:ind w:firstLine="440"/>
              <w:jc w:val="thaiDistribute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6D354C07" w14:textId="77777777" w:rsidR="00652871" w:rsidRDefault="00652871" w:rsidP="00EC1C84">
            <w:pPr>
              <w:pStyle w:val="Other0"/>
              <w:ind w:firstLine="440"/>
              <w:jc w:val="thaiDistribute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30B295CA" w14:textId="77777777" w:rsidR="00652871" w:rsidRDefault="00652871" w:rsidP="00EC1C84">
            <w:pPr>
              <w:pStyle w:val="Other0"/>
              <w:ind w:firstLine="440"/>
              <w:jc w:val="thaiDistribute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4E2939ED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  <w:p w14:paraId="1EA0273F" w14:textId="77777777" w:rsidR="00652871" w:rsidRDefault="00652871" w:rsidP="00EC1C84">
            <w:pPr>
              <w:pStyle w:val="Other0"/>
              <w:spacing w:after="160"/>
              <w:ind w:firstLine="440"/>
              <w:jc w:val="thaiDistribute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010E4FD1" w14:textId="77777777" w:rsidR="00652871" w:rsidRPr="00B35FF8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D18B3AF" w14:textId="77777777" w:rsidR="00652871" w:rsidRDefault="00652871" w:rsidP="00EC1C84">
            <w:pPr>
              <w:pStyle w:val="Other0"/>
              <w:ind w:firstLine="440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57B2013D" w14:textId="77777777" w:rsidR="00652871" w:rsidRDefault="00652871" w:rsidP="00EC1C84">
            <w:pPr>
              <w:pStyle w:val="Other0"/>
              <w:ind w:firstLine="440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62E65D22" w14:textId="77777777" w:rsidR="00652871" w:rsidRDefault="00652871" w:rsidP="00EC1C84">
            <w:pPr>
              <w:pStyle w:val="Other0"/>
              <w:ind w:firstLine="440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3A8FCCF3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  <w:p w14:paraId="39B659D3" w14:textId="77777777" w:rsidR="00652871" w:rsidRDefault="00652871" w:rsidP="00EC1C84">
            <w:pPr>
              <w:pStyle w:val="Other0"/>
              <w:spacing w:after="160"/>
              <w:ind w:firstLine="440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23A0BB70" w14:textId="77777777" w:rsidR="00652871" w:rsidRPr="00B35FF8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98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8436B9C" w14:textId="77777777" w:rsidR="00652871" w:rsidRDefault="00652871" w:rsidP="00EC1C84">
            <w:pPr>
              <w:pStyle w:val="Other0"/>
              <w:ind w:firstLine="440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7D843B26" w14:textId="77777777" w:rsidR="00652871" w:rsidRDefault="00652871" w:rsidP="00EC1C84">
            <w:pPr>
              <w:pStyle w:val="Other0"/>
              <w:ind w:firstLine="440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54DE2E32" w14:textId="77777777" w:rsidR="00652871" w:rsidRDefault="00652871" w:rsidP="00EC1C84">
            <w:pPr>
              <w:pStyle w:val="Other0"/>
              <w:ind w:firstLine="440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6A9F04B6" w14:textId="77777777" w:rsidR="00652871" w:rsidRDefault="00652871" w:rsidP="00EC1C84">
            <w:pPr>
              <w:pStyle w:val="Other0"/>
              <w:ind w:firstLine="440"/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  <w:p w14:paraId="71849E12" w14:textId="77777777" w:rsidR="00652871" w:rsidRDefault="00652871" w:rsidP="00EC1C84">
            <w:pPr>
              <w:pStyle w:val="Other0"/>
              <w:spacing w:after="160"/>
              <w:ind w:firstLine="440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07B0FE38" w14:textId="77777777" w:rsidR="00652871" w:rsidRPr="00B35FF8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C15708E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100.00</w:t>
            </w:r>
          </w:p>
          <w:p w14:paraId="4D8BB2A1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100.00</w:t>
            </w:r>
          </w:p>
          <w:p w14:paraId="0350A96D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100.00</w:t>
            </w:r>
          </w:p>
          <w:p w14:paraId="48807365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97.01</w:t>
            </w:r>
          </w:p>
          <w:p w14:paraId="02D7B766" w14:textId="77777777" w:rsidR="00652871" w:rsidRDefault="00652871" w:rsidP="00EC1C84">
            <w:pPr>
              <w:pStyle w:val="Other0"/>
              <w:spacing w:after="160"/>
              <w:jc w:val="center"/>
            </w:pPr>
            <w:r>
              <w:rPr>
                <w:rFonts w:ascii="Times New Roman" w:eastAsia="Times New Roman" w:hAnsi="Times New Roman" w:cs="Times New Roman"/>
              </w:rPr>
              <w:t>100.00</w:t>
            </w:r>
          </w:p>
          <w:p w14:paraId="28A37609" w14:textId="77777777" w:rsidR="00652871" w:rsidRPr="00B35FF8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100.00</w:t>
            </w:r>
          </w:p>
        </w:tc>
        <w:tc>
          <w:tcPr>
            <w:tcW w:w="98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1F3F0AB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  <w:p w14:paraId="26649FD9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  <w:p w14:paraId="7D55057F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  <w:p w14:paraId="41C0C5C8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100.00</w:t>
            </w:r>
          </w:p>
          <w:p w14:paraId="1B70722F" w14:textId="77777777" w:rsidR="00652871" w:rsidRDefault="00652871" w:rsidP="00EC1C84">
            <w:pPr>
              <w:pStyle w:val="Other0"/>
              <w:spacing w:after="160"/>
              <w:jc w:val="center"/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  <w:p w14:paraId="43D93776" w14:textId="77777777" w:rsidR="00652871" w:rsidRPr="00B35FF8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100.00</w:t>
            </w:r>
          </w:p>
        </w:tc>
        <w:tc>
          <w:tcPr>
            <w:tcW w:w="100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F318128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  <w:p w14:paraId="2934CCD3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  <w:p w14:paraId="69A286B4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  <w:p w14:paraId="1B168F3E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0.02</w:t>
            </w:r>
          </w:p>
          <w:p w14:paraId="4B820DEC" w14:textId="77777777" w:rsidR="00652871" w:rsidRDefault="00652871" w:rsidP="00EC1C84">
            <w:pPr>
              <w:pStyle w:val="Other0"/>
              <w:spacing w:after="140"/>
              <w:jc w:val="center"/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  <w:p w14:paraId="575CECC0" w14:textId="77777777" w:rsidR="00652871" w:rsidRPr="00B35FF8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0.02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2F36FAC" w14:textId="77777777" w:rsidR="00652871" w:rsidRPr="00B35FF8" w:rsidRDefault="00652871" w:rsidP="00EC1C84">
            <w:pPr>
              <w:pStyle w:val="Other0"/>
              <w:numPr>
                <w:ilvl w:val="1"/>
                <w:numId w:val="2"/>
              </w:numPr>
              <w:tabs>
                <w:tab w:val="left" w:pos="288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พ.ร.บ.ป้องกันและปราบปรามการฟอกเงิน พ.ศ.</w:t>
            </w: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2542</w:t>
            </w:r>
            <w:r w:rsidRPr="00B35FF8">
              <w:rPr>
                <w:rFonts w:ascii="TH SarabunIT๙" w:hAnsi="TH SarabunIT๙" w:cs="TH SarabunIT๙" w:hint="cs"/>
                <w:sz w:val="20"/>
                <w:szCs w:val="20"/>
                <w:cs/>
              </w:rPr>
              <w:t xml:space="preserve"> 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พ.ร.บ.ห้ามเรียกดอกเบี้ยเกินอัตรา</w:t>
            </w:r>
          </w:p>
          <w:p w14:paraId="700FDEDE" w14:textId="77777777" w:rsidR="00652871" w:rsidRPr="00B35FF8" w:rsidRDefault="00652871" w:rsidP="00EC1C84">
            <w:pPr>
              <w:pStyle w:val="Other0"/>
              <w:numPr>
                <w:ilvl w:val="1"/>
                <w:numId w:val="2"/>
              </w:numPr>
              <w:tabs>
                <w:tab w:val="left" w:pos="288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พ.ร.บ.ทวงถามหนี้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BE5CC22" w14:textId="77777777" w:rsidR="00652871" w:rsidRPr="00B35FF8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9D4F3F8" w14:textId="77777777" w:rsidR="00652871" w:rsidRPr="00B35FF8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9A02CBC" w14:textId="77777777" w:rsidR="00652871" w:rsidRPr="00B35FF8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0E1189D" w14:textId="77777777" w:rsidR="00652871" w:rsidRPr="00B35FF8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67A2397" w14:textId="77777777" w:rsidR="00652871" w:rsidRPr="00B35FF8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6B4288D" w14:textId="77777777" w:rsidR="00652871" w:rsidRPr="00B35FF8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8849B1E" w14:textId="77777777" w:rsidR="00652871" w:rsidRPr="00B35FF8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23F84FA" w14:textId="77777777" w:rsidR="00652871" w:rsidRPr="00B35FF8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9DD0B57" w14:textId="77777777" w:rsidR="00652871" w:rsidRPr="00B35FF8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008DC02" w14:textId="77777777" w:rsidR="00652871" w:rsidRPr="00B35FF8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3EECE336" w14:textId="77777777" w:rsidR="00652871" w:rsidRPr="00B35FF8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20D56815" w14:textId="77777777" w:rsidR="00652871" w:rsidRPr="00B35FF8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</w:tc>
      </w:tr>
      <w:tr w:rsidR="00652871" w:rsidRPr="00B35FF8" w14:paraId="2BA69F36" w14:textId="77777777" w:rsidTr="00EC1C84">
        <w:trPr>
          <w:trHeight w:hRule="exact" w:val="259"/>
          <w:jc w:val="center"/>
        </w:trPr>
        <w:tc>
          <w:tcPr>
            <w:tcW w:w="3302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3C6CE049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37E51CDF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6B91745F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462A46CA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5EEA8AF9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89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14:paraId="66E25942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1003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14:paraId="14871AE9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E201FA2" w14:textId="77777777" w:rsidR="00652871" w:rsidRPr="00B35FF8" w:rsidRDefault="00652871" w:rsidP="00EC1C84">
            <w:pPr>
              <w:pStyle w:val="Other0"/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ฐานความผิดฉ้อโกงที่กระทำผ</w:t>
            </w:r>
            <w:r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านระบบคอมพิวเตอร์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16A4C2A" w14:textId="77777777" w:rsidR="00652871" w:rsidRPr="00B35FF8" w:rsidRDefault="00652871" w:rsidP="00EC1C84">
            <w:pPr>
              <w:pStyle w:val="Other0"/>
              <w:spacing w:after="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5F8B794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1A79E2D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66C1676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</w:tc>
      </w:tr>
      <w:tr w:rsidR="00652871" w:rsidRPr="00B35FF8" w14:paraId="09A96431" w14:textId="77777777" w:rsidTr="00EC1C84">
        <w:trPr>
          <w:trHeight w:hRule="exact" w:val="307"/>
          <w:jc w:val="center"/>
        </w:trPr>
        <w:tc>
          <w:tcPr>
            <w:tcW w:w="3302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3236954A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7309F3F9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5FE18B38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6AA6D59B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1D5D9B97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89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14:paraId="2B26A222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1003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14:paraId="0426C7A0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528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EC4ED5C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ประเภทความผิด</w:t>
            </w:r>
          </w:p>
        </w:tc>
        <w:tc>
          <w:tcPr>
            <w:tcW w:w="199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D2D104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จับกุม</w:t>
            </w:r>
          </w:p>
        </w:tc>
      </w:tr>
      <w:tr w:rsidR="00652871" w:rsidRPr="00B35FF8" w14:paraId="1443E36F" w14:textId="77777777" w:rsidTr="00EC1C84">
        <w:trPr>
          <w:trHeight w:hRule="exact" w:val="298"/>
          <w:jc w:val="center"/>
        </w:trPr>
        <w:tc>
          <w:tcPr>
            <w:tcW w:w="3302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42756831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2D2B0914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6707FF9B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38E5D81E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64A0C592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89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14:paraId="06C8679B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1003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14:paraId="513B588F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5285" w:type="dxa"/>
            <w:gridSpan w:val="3"/>
            <w:vMerge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6CC14914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E1D6A05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คดี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9790F11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คน</w:t>
            </w:r>
          </w:p>
        </w:tc>
      </w:tr>
      <w:tr w:rsidR="00652871" w:rsidRPr="00B35FF8" w14:paraId="21EA2408" w14:textId="77777777" w:rsidTr="00EC1C84">
        <w:trPr>
          <w:trHeight w:hRule="exact" w:val="254"/>
          <w:jc w:val="center"/>
        </w:trPr>
        <w:tc>
          <w:tcPr>
            <w:tcW w:w="3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B78CE27" w14:textId="77777777" w:rsidR="00652871" w:rsidRPr="00B35FF8" w:rsidRDefault="00652871" w:rsidP="00EC1C84">
            <w:pPr>
              <w:pStyle w:val="Other0"/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 xml:space="preserve">2. 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ฐานความผิดเกี่ยวกับทรัพย</w:t>
            </w:r>
            <w:r>
              <w:rPr>
                <w:rFonts w:ascii="TH SarabunIT๙" w:hAnsi="TH SarabunIT๙" w:cs="TH SarabunIT๙" w:hint="cs"/>
                <w:sz w:val="20"/>
                <w:szCs w:val="20"/>
                <w:cs/>
              </w:rPr>
              <w:t>์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 xml:space="preserve"> (ภาพรวม)**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48963D1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5C724DE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3DE0742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7C921B4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80.76</w:t>
            </w:r>
          </w:p>
        </w:tc>
        <w:tc>
          <w:tcPr>
            <w:tcW w:w="98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A1ECF1C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77.78</w:t>
            </w: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AFC1B0B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0.16</w:t>
            </w:r>
          </w:p>
        </w:tc>
        <w:tc>
          <w:tcPr>
            <w:tcW w:w="528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4A665D7" w14:textId="77777777" w:rsidR="00652871" w:rsidRPr="00B35FF8" w:rsidRDefault="00652871" w:rsidP="00EC1C84">
            <w:pPr>
              <w:pStyle w:val="Other0"/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4.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คดีความผิดที่รัฐเป็นผู้เ</w:t>
            </w:r>
            <w:r w:rsidRPr="00B35FF8">
              <w:rPr>
                <w:rFonts w:ascii="TH SarabunIT๙" w:hAnsi="TH SarabunIT๙" w:cs="TH SarabunIT๙" w:hint="cs"/>
                <w:sz w:val="20"/>
                <w:szCs w:val="20"/>
                <w:cs/>
              </w:rPr>
              <w:t>สี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 xml:space="preserve">ยหาย (รวม </w:t>
            </w: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4.1 - 4.9)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E9DB1B6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2B76D55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</w:tr>
      <w:tr w:rsidR="00652871" w:rsidRPr="00B35FF8" w14:paraId="3CB64F53" w14:textId="77777777" w:rsidTr="00EC1C84">
        <w:trPr>
          <w:trHeight w:hRule="exact" w:val="2890"/>
          <w:jc w:val="center"/>
        </w:trPr>
        <w:tc>
          <w:tcPr>
            <w:tcW w:w="3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E750BB1" w14:textId="77777777" w:rsidR="00652871" w:rsidRPr="00B35FF8" w:rsidRDefault="00652871" w:rsidP="00EC1C84">
            <w:pPr>
              <w:pStyle w:val="Other0"/>
              <w:numPr>
                <w:ilvl w:val="1"/>
                <w:numId w:val="3"/>
              </w:numPr>
              <w:tabs>
                <w:tab w:val="left" w:pos="21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ปล้นทรัพย</w:t>
            </w:r>
            <w:r w:rsidRPr="00B35FF8">
              <w:rPr>
                <w:rFonts w:ascii="TH SarabunIT๙" w:hAnsi="TH SarabunIT๙" w:cs="TH SarabunIT๙" w:hint="cs"/>
                <w:sz w:val="20"/>
                <w:szCs w:val="20"/>
                <w:cs/>
              </w:rPr>
              <w:t>์</w:t>
            </w:r>
          </w:p>
          <w:p w14:paraId="5B4E5566" w14:textId="77777777" w:rsidR="00652871" w:rsidRPr="00B35FF8" w:rsidRDefault="00652871" w:rsidP="00EC1C84">
            <w:pPr>
              <w:pStyle w:val="Other0"/>
              <w:numPr>
                <w:ilvl w:val="1"/>
                <w:numId w:val="3"/>
              </w:numPr>
              <w:tabs>
                <w:tab w:val="left" w:pos="21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ชิงทรัพย์</w:t>
            </w:r>
          </w:p>
          <w:p w14:paraId="672F0A8F" w14:textId="77777777" w:rsidR="00652871" w:rsidRPr="00B35FF8" w:rsidRDefault="00652871" w:rsidP="00EC1C84">
            <w:pPr>
              <w:pStyle w:val="Other0"/>
              <w:numPr>
                <w:ilvl w:val="1"/>
                <w:numId w:val="3"/>
              </w:numPr>
              <w:tabs>
                <w:tab w:val="left" w:pos="21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วิ่งราวทรัพย์</w:t>
            </w:r>
          </w:p>
          <w:p w14:paraId="12B50E5B" w14:textId="77777777" w:rsidR="00652871" w:rsidRPr="00B35FF8" w:rsidRDefault="00652871" w:rsidP="00EC1C84">
            <w:pPr>
              <w:pStyle w:val="Other0"/>
              <w:numPr>
                <w:ilvl w:val="1"/>
                <w:numId w:val="3"/>
              </w:numPr>
              <w:tabs>
                <w:tab w:val="left" w:pos="21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ลักทรัพย์</w:t>
            </w:r>
          </w:p>
          <w:p w14:paraId="46F47CF2" w14:textId="77777777" w:rsidR="00652871" w:rsidRPr="00B35FF8" w:rsidRDefault="00652871" w:rsidP="00EC1C84">
            <w:pPr>
              <w:pStyle w:val="Other0"/>
              <w:numPr>
                <w:ilvl w:val="1"/>
                <w:numId w:val="3"/>
              </w:numPr>
              <w:tabs>
                <w:tab w:val="left" w:pos="21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กรรโชกทรัพย์</w:t>
            </w:r>
          </w:p>
          <w:p w14:paraId="2C6A191F" w14:textId="77777777" w:rsidR="00652871" w:rsidRPr="00B35FF8" w:rsidRDefault="00652871" w:rsidP="00EC1C84">
            <w:pPr>
              <w:pStyle w:val="Other0"/>
              <w:numPr>
                <w:ilvl w:val="1"/>
                <w:numId w:val="3"/>
              </w:numPr>
              <w:tabs>
                <w:tab w:val="left" w:pos="21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ฉ้อโกง (ยกเ</w:t>
            </w:r>
            <w:r>
              <w:rPr>
                <w:rFonts w:ascii="TH SarabunIT๙" w:hAnsi="TH SarabunIT๙" w:cs="TH SarabunIT๙" w:hint="cs"/>
                <w:sz w:val="20"/>
                <w:szCs w:val="20"/>
                <w:cs/>
              </w:rPr>
              <w:t>ว้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นฉ้อโกงที่กระทำผ</w:t>
            </w:r>
            <w:r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านระบบคอมพิวเตอร์)</w:t>
            </w:r>
          </w:p>
          <w:p w14:paraId="7D527F7E" w14:textId="77777777" w:rsidR="00652871" w:rsidRPr="00B35FF8" w:rsidRDefault="00652871" w:rsidP="00EC1C84">
            <w:pPr>
              <w:pStyle w:val="Other0"/>
              <w:numPr>
                <w:ilvl w:val="1"/>
                <w:numId w:val="3"/>
              </w:numPr>
              <w:tabs>
                <w:tab w:val="left" w:pos="21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ยักยอกทรัพย์</w:t>
            </w:r>
          </w:p>
          <w:p w14:paraId="60F1FEAE" w14:textId="77777777" w:rsidR="00652871" w:rsidRPr="00B35FF8" w:rsidRDefault="00652871" w:rsidP="00EC1C84">
            <w:pPr>
              <w:pStyle w:val="Other0"/>
              <w:numPr>
                <w:ilvl w:val="1"/>
                <w:numId w:val="3"/>
              </w:numPr>
              <w:tabs>
                <w:tab w:val="left" w:pos="21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ทำให้เลียทรัพย์</w:t>
            </w:r>
          </w:p>
          <w:p w14:paraId="3EC4476E" w14:textId="77777777" w:rsidR="00652871" w:rsidRPr="00B35FF8" w:rsidRDefault="00652871" w:rsidP="00EC1C84">
            <w:pPr>
              <w:pStyle w:val="Other0"/>
              <w:numPr>
                <w:ilvl w:val="1"/>
                <w:numId w:val="3"/>
              </w:numPr>
              <w:tabs>
                <w:tab w:val="left" w:pos="21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รับของโจร</w:t>
            </w:r>
          </w:p>
          <w:p w14:paraId="0AF52839" w14:textId="77777777" w:rsidR="00652871" w:rsidRPr="00B35FF8" w:rsidRDefault="00652871" w:rsidP="00EC1C84">
            <w:pPr>
              <w:pStyle w:val="Other0"/>
              <w:numPr>
                <w:ilvl w:val="1"/>
                <w:numId w:val="3"/>
              </w:numPr>
              <w:tabs>
                <w:tab w:val="left" w:pos="293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ลักพาเรียกคาไถ</w:t>
            </w:r>
            <w:r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</w:p>
          <w:p w14:paraId="7A14BD57" w14:textId="77777777" w:rsidR="00652871" w:rsidRPr="00B35FF8" w:rsidRDefault="00652871" w:rsidP="00EC1C84">
            <w:pPr>
              <w:pStyle w:val="Other0"/>
              <w:numPr>
                <w:ilvl w:val="1"/>
                <w:numId w:val="3"/>
              </w:numPr>
              <w:tabs>
                <w:tab w:val="left" w:pos="283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วางเพลิง</w:t>
            </w:r>
          </w:p>
          <w:p w14:paraId="08B09A03" w14:textId="77777777" w:rsidR="00652871" w:rsidRPr="00B35FF8" w:rsidRDefault="00652871" w:rsidP="00EC1C84">
            <w:pPr>
              <w:pStyle w:val="Other0"/>
              <w:numPr>
                <w:ilvl w:val="1"/>
                <w:numId w:val="3"/>
              </w:numPr>
              <w:tabs>
                <w:tab w:val="left" w:pos="288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อื่นๆ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A110BAD" w14:textId="77777777" w:rsidR="00652871" w:rsidRDefault="00652871" w:rsidP="00EC1C84">
            <w:pPr>
              <w:pStyle w:val="Other0"/>
              <w:ind w:firstLine="440"/>
              <w:jc w:val="thaiDistribute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7AF9DA97" w14:textId="77777777" w:rsidR="00652871" w:rsidRDefault="00652871" w:rsidP="00EC1C84">
            <w:pPr>
              <w:pStyle w:val="Other0"/>
              <w:ind w:firstLine="440"/>
              <w:jc w:val="thaiDistribute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5E43BEAD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  <w:p w14:paraId="67F6DB5F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  <w:p w14:paraId="044AB444" w14:textId="77777777" w:rsidR="00652871" w:rsidRDefault="00652871" w:rsidP="00EC1C84">
            <w:pPr>
              <w:pStyle w:val="Other0"/>
              <w:ind w:firstLine="440"/>
              <w:jc w:val="thaiDistribute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40F245A2" w14:textId="77777777" w:rsidR="00652871" w:rsidRDefault="00652871" w:rsidP="00EC1C84">
            <w:pPr>
              <w:pStyle w:val="Other0"/>
              <w:ind w:firstLine="440"/>
              <w:jc w:val="thaiDistribute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296622C8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  <w:p w14:paraId="4E511EB5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  <w:p w14:paraId="1913ED9B" w14:textId="77777777" w:rsidR="00652871" w:rsidRDefault="00652871" w:rsidP="00EC1C84">
            <w:pPr>
              <w:pStyle w:val="Other0"/>
              <w:ind w:firstLine="440"/>
              <w:jc w:val="thaiDistribute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2C8F23B5" w14:textId="77777777" w:rsidR="00652871" w:rsidRDefault="00652871" w:rsidP="00EC1C84">
            <w:pPr>
              <w:pStyle w:val="Other0"/>
              <w:ind w:firstLine="440"/>
              <w:jc w:val="thaiDistribute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0A59ACC6" w14:textId="77777777" w:rsidR="00652871" w:rsidRDefault="00652871" w:rsidP="00EC1C84">
            <w:pPr>
              <w:pStyle w:val="Other0"/>
              <w:ind w:firstLine="440"/>
              <w:jc w:val="thaiDistribute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2D45EF7D" w14:textId="77777777" w:rsidR="00652871" w:rsidRPr="00B35FF8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F0153CB" w14:textId="77777777" w:rsidR="00652871" w:rsidRDefault="00652871" w:rsidP="00EC1C84">
            <w:pPr>
              <w:pStyle w:val="Other0"/>
              <w:ind w:firstLine="440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20F8743B" w14:textId="77777777" w:rsidR="00652871" w:rsidRDefault="00652871" w:rsidP="00EC1C84">
            <w:pPr>
              <w:pStyle w:val="Other0"/>
              <w:ind w:firstLine="440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768FBB0B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  <w:p w14:paraId="03079D5F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  <w:p w14:paraId="562CE91A" w14:textId="77777777" w:rsidR="00652871" w:rsidRDefault="00652871" w:rsidP="00EC1C84">
            <w:pPr>
              <w:pStyle w:val="Other0"/>
              <w:ind w:firstLine="440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13F76F01" w14:textId="77777777" w:rsidR="00652871" w:rsidRDefault="00652871" w:rsidP="00EC1C84">
            <w:pPr>
              <w:pStyle w:val="Other0"/>
              <w:ind w:firstLine="440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166A3AB4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  <w:p w14:paraId="045ACDDB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  <w:p w14:paraId="2A980275" w14:textId="77777777" w:rsidR="00652871" w:rsidRDefault="00652871" w:rsidP="00EC1C84">
            <w:pPr>
              <w:pStyle w:val="Other0"/>
              <w:ind w:firstLine="440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24A30950" w14:textId="77777777" w:rsidR="00652871" w:rsidRDefault="00652871" w:rsidP="00EC1C84">
            <w:pPr>
              <w:pStyle w:val="Other0"/>
              <w:ind w:firstLine="440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1DA90E7E" w14:textId="77777777" w:rsidR="00652871" w:rsidRDefault="00652871" w:rsidP="00EC1C84">
            <w:pPr>
              <w:pStyle w:val="Other0"/>
              <w:ind w:firstLine="440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799DB5BC" w14:textId="77777777" w:rsidR="00652871" w:rsidRPr="00B35FF8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251F5D1" w14:textId="77777777" w:rsidR="00652871" w:rsidRDefault="00652871" w:rsidP="00EC1C84">
            <w:pPr>
              <w:pStyle w:val="Other0"/>
              <w:ind w:firstLine="440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0D502AF8" w14:textId="77777777" w:rsidR="00652871" w:rsidRDefault="00652871" w:rsidP="00EC1C84">
            <w:pPr>
              <w:pStyle w:val="Other0"/>
              <w:ind w:firstLine="440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578D2FFA" w14:textId="77777777" w:rsidR="00652871" w:rsidRDefault="00652871" w:rsidP="00EC1C84">
            <w:pPr>
              <w:pStyle w:val="Other0"/>
              <w:ind w:firstLine="440"/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  <w:p w14:paraId="5E767963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  <w:p w14:paraId="021BB691" w14:textId="77777777" w:rsidR="00652871" w:rsidRDefault="00652871" w:rsidP="00EC1C84">
            <w:pPr>
              <w:pStyle w:val="Other0"/>
              <w:ind w:firstLine="440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7C3785DB" w14:textId="77777777" w:rsidR="00652871" w:rsidRDefault="00652871" w:rsidP="00EC1C84">
            <w:pPr>
              <w:pStyle w:val="Other0"/>
              <w:ind w:firstLine="440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791710B4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  <w:p w14:paraId="04E8BAC3" w14:textId="77777777" w:rsidR="00652871" w:rsidRDefault="00652871" w:rsidP="00EC1C84">
            <w:pPr>
              <w:pStyle w:val="Other0"/>
              <w:ind w:firstLine="440"/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  <w:p w14:paraId="6F517792" w14:textId="77777777" w:rsidR="00652871" w:rsidRDefault="00652871" w:rsidP="00EC1C84">
            <w:pPr>
              <w:pStyle w:val="Other0"/>
              <w:ind w:firstLine="440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236506BD" w14:textId="77777777" w:rsidR="00652871" w:rsidRDefault="00652871" w:rsidP="00EC1C84">
            <w:pPr>
              <w:pStyle w:val="Other0"/>
              <w:ind w:firstLine="440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75C04D4F" w14:textId="77777777" w:rsidR="00652871" w:rsidRDefault="00652871" w:rsidP="00EC1C84">
            <w:pPr>
              <w:pStyle w:val="Other0"/>
              <w:ind w:firstLine="440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6D62C8EE" w14:textId="77777777" w:rsidR="00652871" w:rsidRPr="00B35FF8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1C34EC5" w14:textId="77777777" w:rsidR="00652871" w:rsidRDefault="00652871" w:rsidP="00EC1C84">
            <w:pPr>
              <w:pStyle w:val="Other0"/>
              <w:spacing w:after="0" w:line="38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  <w:p w14:paraId="3CB19C3B" w14:textId="77777777" w:rsidR="00652871" w:rsidRDefault="00652871" w:rsidP="00EC1C84">
            <w:pPr>
              <w:pStyle w:val="Other0"/>
              <w:spacing w:after="0" w:line="38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100.00</w:t>
            </w:r>
          </w:p>
          <w:p w14:paraId="04C353EA" w14:textId="77777777" w:rsidR="00652871" w:rsidRDefault="00652871" w:rsidP="00EC1C84">
            <w:pPr>
              <w:pStyle w:val="Other0"/>
              <w:spacing w:after="0" w:line="38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100.00</w:t>
            </w:r>
            <w:r>
              <w:rPr>
                <w:rFonts w:ascii="Times New Roman" w:eastAsia="Times New Roman" w:hAnsi="Times New Roman" w:cs="Times New Roman"/>
              </w:rPr>
              <w:br/>
              <w:t>76.60</w:t>
            </w:r>
            <w:r>
              <w:rPr>
                <w:rFonts w:ascii="Times New Roman" w:eastAsia="Times New Roman" w:hAnsi="Times New Roman" w:cs="Times New Roman"/>
              </w:rPr>
              <w:br/>
              <w:t>0.00</w:t>
            </w:r>
          </w:p>
          <w:p w14:paraId="5476DF45" w14:textId="77777777" w:rsidR="00652871" w:rsidRDefault="00652871" w:rsidP="00EC1C84">
            <w:pPr>
              <w:pStyle w:val="Other0"/>
              <w:spacing w:after="0" w:line="38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73.81</w:t>
            </w:r>
          </w:p>
          <w:p w14:paraId="6F603ACC" w14:textId="77777777" w:rsidR="00652871" w:rsidRDefault="00652871" w:rsidP="00EC1C84">
            <w:pPr>
              <w:pStyle w:val="Other0"/>
              <w:spacing w:after="0" w:line="38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88.41</w:t>
            </w:r>
          </w:p>
          <w:p w14:paraId="59BC910E" w14:textId="77777777" w:rsidR="00652871" w:rsidRDefault="00652871" w:rsidP="00EC1C84">
            <w:pPr>
              <w:pStyle w:val="Other0"/>
              <w:spacing w:after="0" w:line="38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88.00</w:t>
            </w:r>
          </w:p>
          <w:p w14:paraId="3215A41F" w14:textId="77777777" w:rsidR="00652871" w:rsidRDefault="00652871" w:rsidP="00EC1C84">
            <w:pPr>
              <w:pStyle w:val="Other0"/>
              <w:spacing w:after="0" w:line="38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33.33</w:t>
            </w:r>
            <w:r>
              <w:rPr>
                <w:rFonts w:ascii="Times New Roman" w:eastAsia="Times New Roman" w:hAnsi="Times New Roman" w:cs="Times New Roman"/>
              </w:rPr>
              <w:br/>
              <w:t>0.00</w:t>
            </w:r>
            <w:r>
              <w:rPr>
                <w:rFonts w:ascii="Times New Roman" w:eastAsia="Times New Roman" w:hAnsi="Times New Roman" w:cs="Times New Roman"/>
              </w:rPr>
              <w:br/>
              <w:t>0.00</w:t>
            </w:r>
          </w:p>
          <w:p w14:paraId="03461188" w14:textId="77777777" w:rsidR="00652871" w:rsidRPr="00B35FF8" w:rsidRDefault="00652871" w:rsidP="00EC1C84">
            <w:pPr>
              <w:pStyle w:val="Other0"/>
              <w:spacing w:after="0" w:line="386" w:lineRule="auto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90.91</w:t>
            </w:r>
          </w:p>
        </w:tc>
        <w:tc>
          <w:tcPr>
            <w:tcW w:w="98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21B40D6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  <w:p w14:paraId="5A930E96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  <w:p w14:paraId="56A36DDA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100.00</w:t>
            </w:r>
          </w:p>
          <w:p w14:paraId="56BA2A79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100.00</w:t>
            </w:r>
          </w:p>
          <w:p w14:paraId="3EFC3B79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  <w:p w14:paraId="6D8270CA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  <w:p w14:paraId="402DDB6F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50.00</w:t>
            </w:r>
          </w:p>
          <w:p w14:paraId="3A481A73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100.00</w:t>
            </w:r>
          </w:p>
          <w:p w14:paraId="7B2B818B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  <w:p w14:paraId="4F15B48C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  <w:p w14:paraId="0EBC2CDD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  <w:p w14:paraId="6411D121" w14:textId="77777777" w:rsidR="00652871" w:rsidRPr="00B35FF8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A90DDB2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  <w:p w14:paraId="4295AF0F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  <w:p w14:paraId="0369B18A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0.02</w:t>
            </w:r>
          </w:p>
          <w:p w14:paraId="08CC9B81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0.05</w:t>
            </w:r>
          </w:p>
          <w:p w14:paraId="2C766953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  <w:p w14:paraId="55B3573D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  <w:p w14:paraId="5C26A0F1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0.07</w:t>
            </w:r>
          </w:p>
          <w:p w14:paraId="50F918F6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0.02</w:t>
            </w:r>
          </w:p>
          <w:p w14:paraId="7F3F8648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  <w:p w14:paraId="430F6E18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  <w:p w14:paraId="41FF64F6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  <w:p w14:paraId="7DD10DD3" w14:textId="77777777" w:rsidR="00652871" w:rsidRPr="00B35FF8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528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80C5D66" w14:textId="77777777" w:rsidR="00652871" w:rsidRPr="00B35FF8" w:rsidRDefault="00652871" w:rsidP="00EC1C84">
            <w:pPr>
              <w:pStyle w:val="Other0"/>
              <w:numPr>
                <w:ilvl w:val="1"/>
                <w:numId w:val="4"/>
              </w:numPr>
              <w:tabs>
                <w:tab w:val="left" w:pos="221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 xml:space="preserve">ยาเสพติด (รวม </w:t>
            </w: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4.1.1-4.1.9 )</w:t>
            </w:r>
          </w:p>
          <w:p w14:paraId="6D67F4BC" w14:textId="77777777" w:rsidR="00652871" w:rsidRPr="00B35FF8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ผลิต</w:t>
            </w:r>
          </w:p>
          <w:p w14:paraId="4824B29A" w14:textId="77777777" w:rsidR="00652871" w:rsidRPr="00B35FF8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 w:hint="cs"/>
                <w:sz w:val="20"/>
                <w:szCs w:val="20"/>
                <w:cs/>
              </w:rPr>
              <w:t>นำ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เข้า</w:t>
            </w:r>
          </w:p>
          <w:p w14:paraId="42E4A3C6" w14:textId="77777777" w:rsidR="00652871" w:rsidRPr="00B35FF8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ส</w:t>
            </w:r>
            <w:r w:rsidRPr="00B35FF8"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งออก</w:t>
            </w:r>
          </w:p>
          <w:p w14:paraId="586BB700" w14:textId="77777777" w:rsidR="00652871" w:rsidRPr="00B35FF8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จำหนาย</w:t>
            </w:r>
          </w:p>
          <w:p w14:paraId="37584D32" w14:textId="77777777" w:rsidR="00652871" w:rsidRPr="00B35FF8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ครอบครองเพื่อจำหนาย</w:t>
            </w:r>
          </w:p>
          <w:p w14:paraId="51965AF8" w14:textId="77777777" w:rsidR="00652871" w:rsidRPr="00B35FF8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ครอบครอง</w:t>
            </w:r>
          </w:p>
          <w:p w14:paraId="102CB3D7" w14:textId="77777777" w:rsidR="00652871" w:rsidRPr="00B35FF8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ครอบครองเพื่อเสพ</w:t>
            </w:r>
          </w:p>
          <w:p w14:paraId="1DFBE71F" w14:textId="77777777" w:rsidR="00652871" w:rsidRPr="00B35FF8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เสพยาเสพติด</w:t>
            </w:r>
          </w:p>
          <w:p w14:paraId="63DE4396" w14:textId="77777777" w:rsidR="00652871" w:rsidRPr="00B35FF8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อื่นๆ</w:t>
            </w:r>
          </w:p>
          <w:p w14:paraId="60D3BB97" w14:textId="77777777" w:rsidR="00652871" w:rsidRPr="00B35FF8" w:rsidRDefault="00652871" w:rsidP="00EC1C84">
            <w:pPr>
              <w:pStyle w:val="Other0"/>
              <w:numPr>
                <w:ilvl w:val="1"/>
                <w:numId w:val="4"/>
              </w:numPr>
              <w:tabs>
                <w:tab w:val="left" w:pos="22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 xml:space="preserve">อาวุธปืนและวัตคุระเบิด (รวม </w:t>
            </w: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4.2.1 - 4.2.5)</w:t>
            </w:r>
          </w:p>
          <w:p w14:paraId="35D0717D" w14:textId="77777777" w:rsidR="00652871" w:rsidRPr="00B35FF8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อาวุธปืนสงคราม (ไม</w:t>
            </w:r>
            <w:r w:rsidRPr="00B35FF8"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สามารถออกใบอนุญาตไค้)</w:t>
            </w:r>
          </w:p>
          <w:p w14:paraId="189E95E4" w14:textId="77777777" w:rsidR="00652871" w:rsidRPr="00B35FF8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อาวุธปืนธรรมดา (ไม</w:t>
            </w:r>
            <w:r w:rsidRPr="00B35FF8"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มีทะเบียน)</w:t>
            </w:r>
          </w:p>
          <w:p w14:paraId="16E8F843" w14:textId="77777777" w:rsidR="00652871" w:rsidRPr="00B35FF8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อาวุธ</w:t>
            </w:r>
            <w:r>
              <w:rPr>
                <w:rFonts w:ascii="TH SarabunIT๙" w:hAnsi="TH SarabunIT๙" w:cs="TH SarabunIT๙" w:hint="cs"/>
                <w:sz w:val="20"/>
                <w:szCs w:val="20"/>
                <w:cs/>
              </w:rPr>
              <w:t>ปื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นธรรมดา (มีทะเบียน)</w:t>
            </w:r>
          </w:p>
          <w:p w14:paraId="0288F12B" w14:textId="77777777" w:rsidR="00652871" w:rsidRPr="00B35FF8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วัต</w:t>
            </w:r>
            <w:r>
              <w:rPr>
                <w:rFonts w:ascii="TH SarabunIT๙" w:hAnsi="TH SarabunIT๙" w:cs="TH SarabunIT๙" w:hint="cs"/>
                <w:sz w:val="20"/>
                <w:szCs w:val="20"/>
                <w:cs/>
              </w:rPr>
              <w:t>ถุ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ระเบิด</w:t>
            </w:r>
          </w:p>
          <w:p w14:paraId="5A98B564" w14:textId="77777777" w:rsidR="00652871" w:rsidRPr="00B35FF8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spacing w:after="16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อื่นๆ</w:t>
            </w:r>
          </w:p>
          <w:p w14:paraId="2F73B511" w14:textId="77777777" w:rsidR="00652871" w:rsidRPr="00B35FF8" w:rsidRDefault="00652871" w:rsidP="00EC1C84">
            <w:pPr>
              <w:pStyle w:val="Other0"/>
              <w:numPr>
                <w:ilvl w:val="1"/>
                <w:numId w:val="4"/>
              </w:numPr>
              <w:tabs>
                <w:tab w:val="left" w:pos="22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 xml:space="preserve">การพนัน (รวม </w:t>
            </w: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4.3.1 - 4.3.4)</w:t>
            </w:r>
          </w:p>
          <w:p w14:paraId="04F621B3" w14:textId="77777777" w:rsidR="00652871" w:rsidRPr="00B35FF8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2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บ</w:t>
            </w:r>
            <w:r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 xml:space="preserve">อนการพนัน (เล่นการพนันตั้งแต่ </w:t>
            </w: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 xml:space="preserve">20 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คนขึ้นไป)</w:t>
            </w:r>
          </w:p>
          <w:p w14:paraId="71777F4E" w14:textId="77777777" w:rsidR="00652871" w:rsidRPr="00B35FF8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2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สลากกินรวบ</w:t>
            </w:r>
          </w:p>
          <w:p w14:paraId="105BC4C8" w14:textId="77777777" w:rsidR="00652871" w:rsidRPr="00B35FF8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2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ทายผลฟุตบอล</w:t>
            </w:r>
          </w:p>
          <w:p w14:paraId="2B98E06F" w14:textId="77777777" w:rsidR="00652871" w:rsidRPr="00B35FF8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2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การพนันอื่นๆ</w:t>
            </w:r>
          </w:p>
          <w:p w14:paraId="22E6C982" w14:textId="77777777" w:rsidR="00652871" w:rsidRPr="00B35FF8" w:rsidRDefault="00652871" w:rsidP="00EC1C84">
            <w:pPr>
              <w:pStyle w:val="Other0"/>
              <w:numPr>
                <w:ilvl w:val="1"/>
                <w:numId w:val="4"/>
              </w:numPr>
              <w:tabs>
                <w:tab w:val="left" w:pos="22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ความผิดเกี่ยวกับวัสดุ สื่อสิ่งพิมพ์ลามกอนาจาร</w:t>
            </w:r>
          </w:p>
          <w:p w14:paraId="0ACD4923" w14:textId="77777777" w:rsidR="00652871" w:rsidRPr="00B35FF8" w:rsidRDefault="00652871" w:rsidP="00EC1C84">
            <w:pPr>
              <w:pStyle w:val="Other0"/>
              <w:numPr>
                <w:ilvl w:val="1"/>
                <w:numId w:val="4"/>
              </w:numPr>
              <w:tabs>
                <w:tab w:val="left" w:pos="22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ความผิดเกี่ยวกับ พ.ร.บ. คนเข้าเมือง</w:t>
            </w:r>
          </w:p>
          <w:p w14:paraId="007B6D14" w14:textId="77777777" w:rsidR="00652871" w:rsidRPr="00B35FF8" w:rsidRDefault="00652871" w:rsidP="00EC1C84">
            <w:pPr>
              <w:pStyle w:val="Other0"/>
              <w:numPr>
                <w:ilvl w:val="1"/>
                <w:numId w:val="4"/>
              </w:numPr>
              <w:tabs>
                <w:tab w:val="left" w:pos="22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ความผิดเกี่ยวกับการห้องกันและปราบปรามการค้าประเวณี</w:t>
            </w:r>
          </w:p>
          <w:p w14:paraId="1A1455EF" w14:textId="77777777" w:rsidR="00652871" w:rsidRPr="00B35FF8" w:rsidRDefault="00652871" w:rsidP="00EC1C84">
            <w:pPr>
              <w:pStyle w:val="Other0"/>
              <w:numPr>
                <w:ilvl w:val="1"/>
                <w:numId w:val="4"/>
              </w:numPr>
              <w:tabs>
                <w:tab w:val="left" w:pos="22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ความผิดเกี่ยวกับสถานบริการ</w:t>
            </w:r>
          </w:p>
          <w:p w14:paraId="1931781C" w14:textId="77777777" w:rsidR="00652871" w:rsidRPr="00B35FF8" w:rsidRDefault="00652871" w:rsidP="00EC1C84">
            <w:pPr>
              <w:pStyle w:val="Other0"/>
              <w:numPr>
                <w:ilvl w:val="1"/>
                <w:numId w:val="4"/>
              </w:numPr>
              <w:tabs>
                <w:tab w:val="left" w:pos="22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 xml:space="preserve">ความผิดเกี่ยวกับการควบคุมเครื่องดื่มแอลกอฮอร์ (รวม </w:t>
            </w: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4.8.1 - 4.8.2)</w:t>
            </w:r>
          </w:p>
          <w:p w14:paraId="19D997B0" w14:textId="77777777" w:rsidR="00652871" w:rsidRPr="00B35FF8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2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 xml:space="preserve">พ.ร.บ. ควบคุมเครื่องดื่มแอลกอฮอล์ พ.ศ. </w:t>
            </w: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2551</w:t>
            </w:r>
          </w:p>
          <w:p w14:paraId="4B9CFE09" w14:textId="77777777" w:rsidR="00652871" w:rsidRPr="00B35FF8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2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.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พ.ร.บ.สุรา พ.ศ.</w:t>
            </w: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2493</w:t>
            </w:r>
          </w:p>
          <w:p w14:paraId="60CA7F37" w14:textId="77777777" w:rsidR="00652871" w:rsidRPr="00B35FF8" w:rsidRDefault="00652871" w:rsidP="00EC1C84">
            <w:pPr>
              <w:pStyle w:val="Other0"/>
              <w:numPr>
                <w:ilvl w:val="1"/>
                <w:numId w:val="4"/>
              </w:numPr>
              <w:tabs>
                <w:tab w:val="left" w:pos="22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 xml:space="preserve">พรก.การบริหารราชการในสถานการณ์ฉุกเฉิน พ.ศ. </w:t>
            </w: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2548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37F3E57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7</w:t>
            </w:r>
          </w:p>
          <w:p w14:paraId="538775E2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0EC2369F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4BB62B3B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26A55C7D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30D9EA06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32F3AE04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7</w:t>
            </w:r>
          </w:p>
          <w:p w14:paraId="49678E05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24C022FF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7A0B478E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1DC51843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  <w:p w14:paraId="2D40779E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1D39A17F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46F54859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4AE5558C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5B0FC62E" w14:textId="77777777" w:rsidR="00652871" w:rsidRDefault="00652871" w:rsidP="00EC1C84">
            <w:pPr>
              <w:pStyle w:val="Other0"/>
              <w:spacing w:after="180"/>
              <w:jc w:val="center"/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  <w:p w14:paraId="0732C940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425F5D5D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5F8D8CB4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545BC003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5EE21F23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23D158B5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3144ED2C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3C4B8D85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39810DAB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26F6379C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4EC01105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3959D33E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4609D6FA" w14:textId="77777777" w:rsidR="00652871" w:rsidRPr="00B35FF8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2890C6A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7</w:t>
            </w:r>
          </w:p>
          <w:p w14:paraId="5EADFEF2" w14:textId="77777777" w:rsidR="00652871" w:rsidRDefault="00652871" w:rsidP="00EC1C84">
            <w:pPr>
              <w:pStyle w:val="Other0"/>
              <w:ind w:firstLine="440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541A6BD9" w14:textId="77777777" w:rsidR="00652871" w:rsidRDefault="00652871" w:rsidP="00EC1C84">
            <w:pPr>
              <w:pStyle w:val="Other0"/>
              <w:ind w:firstLine="440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14A83DD3" w14:textId="77777777" w:rsidR="00652871" w:rsidRDefault="00652871" w:rsidP="00EC1C84">
            <w:pPr>
              <w:pStyle w:val="Other0"/>
              <w:ind w:firstLine="440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155880E7" w14:textId="77777777" w:rsidR="00652871" w:rsidRDefault="00652871" w:rsidP="00EC1C84">
            <w:pPr>
              <w:pStyle w:val="Other0"/>
              <w:ind w:firstLine="440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7F55C8B3" w14:textId="77777777" w:rsidR="00652871" w:rsidRDefault="00652871" w:rsidP="00EC1C84">
            <w:pPr>
              <w:pStyle w:val="Other0"/>
              <w:ind w:firstLine="440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1901705E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7</w:t>
            </w:r>
          </w:p>
          <w:p w14:paraId="67408B01" w14:textId="77777777" w:rsidR="00652871" w:rsidRDefault="00652871" w:rsidP="00EC1C84">
            <w:pPr>
              <w:pStyle w:val="Other0"/>
              <w:ind w:firstLine="440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3221A2CB" w14:textId="77777777" w:rsidR="00652871" w:rsidRDefault="00652871" w:rsidP="00EC1C84">
            <w:pPr>
              <w:pStyle w:val="Other0"/>
              <w:ind w:firstLine="440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4F6F2222" w14:textId="77777777" w:rsidR="00652871" w:rsidRDefault="00652871" w:rsidP="00EC1C84">
            <w:pPr>
              <w:pStyle w:val="Other0"/>
              <w:ind w:firstLine="440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757D4AC4" w14:textId="77777777" w:rsidR="00652871" w:rsidRDefault="00652871" w:rsidP="00EC1C84">
            <w:pPr>
              <w:pStyle w:val="Other0"/>
              <w:jc w:val="center"/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  <w:p w14:paraId="62AA27EE" w14:textId="77777777" w:rsidR="00652871" w:rsidRDefault="00652871" w:rsidP="00EC1C84">
            <w:pPr>
              <w:pStyle w:val="Other0"/>
              <w:ind w:firstLine="440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34CAB080" w14:textId="77777777" w:rsidR="00652871" w:rsidRDefault="00652871" w:rsidP="00EC1C84">
            <w:pPr>
              <w:pStyle w:val="Other0"/>
              <w:ind w:firstLine="440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5EE1EC93" w14:textId="77777777" w:rsidR="00652871" w:rsidRDefault="00652871" w:rsidP="00EC1C84">
            <w:pPr>
              <w:pStyle w:val="Other0"/>
              <w:ind w:firstLine="440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1C3DA795" w14:textId="77777777" w:rsidR="00652871" w:rsidRDefault="00652871" w:rsidP="00EC1C84">
            <w:pPr>
              <w:pStyle w:val="Other0"/>
              <w:ind w:firstLine="440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0452D35A" w14:textId="77777777" w:rsidR="00652871" w:rsidRDefault="00652871" w:rsidP="00EC1C84">
            <w:pPr>
              <w:pStyle w:val="Other0"/>
              <w:spacing w:after="180"/>
              <w:jc w:val="center"/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  <w:p w14:paraId="7882DD76" w14:textId="77777777" w:rsidR="00652871" w:rsidRDefault="00652871" w:rsidP="00EC1C84">
            <w:pPr>
              <w:pStyle w:val="Other0"/>
              <w:ind w:firstLine="440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4F76F9CB" w14:textId="77777777" w:rsidR="00652871" w:rsidRDefault="00652871" w:rsidP="00EC1C84">
            <w:pPr>
              <w:pStyle w:val="Other0"/>
              <w:ind w:firstLine="440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2259B963" w14:textId="77777777" w:rsidR="00652871" w:rsidRDefault="00652871" w:rsidP="00EC1C84">
            <w:pPr>
              <w:pStyle w:val="Other0"/>
              <w:ind w:firstLine="440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6729E03B" w14:textId="77777777" w:rsidR="00652871" w:rsidRDefault="00652871" w:rsidP="00EC1C84">
            <w:pPr>
              <w:pStyle w:val="Other0"/>
              <w:ind w:firstLine="440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4C8C2C65" w14:textId="77777777" w:rsidR="00652871" w:rsidRDefault="00652871" w:rsidP="00EC1C84">
            <w:pPr>
              <w:pStyle w:val="Other0"/>
              <w:ind w:firstLine="440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38900D49" w14:textId="77777777" w:rsidR="00652871" w:rsidRDefault="00652871" w:rsidP="00EC1C84">
            <w:pPr>
              <w:pStyle w:val="Other0"/>
              <w:ind w:firstLine="440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095A8742" w14:textId="77777777" w:rsidR="00652871" w:rsidRDefault="00652871" w:rsidP="00EC1C84">
            <w:pPr>
              <w:pStyle w:val="Other0"/>
              <w:ind w:firstLine="440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7103AB5E" w14:textId="77777777" w:rsidR="00652871" w:rsidRDefault="00652871" w:rsidP="00EC1C84">
            <w:pPr>
              <w:pStyle w:val="Other0"/>
              <w:ind w:firstLine="440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34D21E6C" w14:textId="77777777" w:rsidR="00652871" w:rsidRDefault="00652871" w:rsidP="00EC1C84">
            <w:pPr>
              <w:pStyle w:val="Other0"/>
              <w:ind w:firstLine="440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7BE5F703" w14:textId="77777777" w:rsidR="00652871" w:rsidRDefault="00652871" w:rsidP="00EC1C84">
            <w:pPr>
              <w:pStyle w:val="Other0"/>
              <w:ind w:firstLine="440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40422FDE" w14:textId="77777777" w:rsidR="00652871" w:rsidRDefault="00652871" w:rsidP="00EC1C84">
            <w:pPr>
              <w:pStyle w:val="Other0"/>
              <w:ind w:firstLine="440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46332234" w14:textId="77777777" w:rsidR="00652871" w:rsidRDefault="00652871" w:rsidP="00EC1C84">
            <w:pPr>
              <w:pStyle w:val="Other0"/>
              <w:ind w:firstLine="440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32B3F477" w14:textId="77777777" w:rsidR="00652871" w:rsidRPr="00B35FF8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652871" w:rsidRPr="00B35FF8" w14:paraId="596E9DC6" w14:textId="77777777" w:rsidTr="00EC1C84">
        <w:trPr>
          <w:trHeight w:hRule="exact" w:val="494"/>
          <w:jc w:val="center"/>
        </w:trPr>
        <w:tc>
          <w:tcPr>
            <w:tcW w:w="3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90DF1AE" w14:textId="77777777" w:rsidR="00652871" w:rsidRPr="00B35FF8" w:rsidRDefault="00652871" w:rsidP="00EC1C84">
            <w:pPr>
              <w:pStyle w:val="Other0"/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Arial" w:hAnsi="Arial" w:cs="Arial"/>
                <w:sz w:val="20"/>
                <w:szCs w:val="20"/>
              </w:rPr>
              <w:t>■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ฐานความผิดโจรกรรมรถยนต์</w:t>
            </w:r>
          </w:p>
          <w:p w14:paraId="66FD6179" w14:textId="77777777" w:rsidR="00652871" w:rsidRPr="00B35FF8" w:rsidRDefault="00652871" w:rsidP="00EC1C84">
            <w:pPr>
              <w:pStyle w:val="Other0"/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Arial" w:hAnsi="Arial" w:cs="Arial"/>
                <w:sz w:val="20"/>
                <w:szCs w:val="20"/>
              </w:rPr>
              <w:t>■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ฐานความผิดโจรกรรมรถจักรยานยนต์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19140D1" w14:textId="77777777" w:rsidR="00652871" w:rsidRDefault="00652871" w:rsidP="00EC1C84">
            <w:pPr>
              <w:pStyle w:val="Other0"/>
              <w:ind w:firstLine="440"/>
              <w:jc w:val="thaiDistribute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5C704DF1" w14:textId="77777777" w:rsidR="00652871" w:rsidRPr="00B35FF8" w:rsidRDefault="00652871" w:rsidP="00EC1C84">
            <w:pPr>
              <w:pStyle w:val="Other0"/>
              <w:spacing w:after="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B6B0358" w14:textId="77777777" w:rsidR="00652871" w:rsidRDefault="00652871" w:rsidP="00EC1C84">
            <w:pPr>
              <w:pStyle w:val="Other0"/>
              <w:ind w:firstLine="440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336C3D48" w14:textId="77777777" w:rsidR="00652871" w:rsidRPr="00B35FF8" w:rsidRDefault="00652871" w:rsidP="00EC1C84">
            <w:pPr>
              <w:pStyle w:val="Other0"/>
              <w:spacing w:after="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A77C5BA" w14:textId="77777777" w:rsidR="00652871" w:rsidRDefault="00652871" w:rsidP="00EC1C84">
            <w:pPr>
              <w:pStyle w:val="Other0"/>
              <w:ind w:firstLine="440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3FE950DA" w14:textId="77777777" w:rsidR="00652871" w:rsidRPr="00B35FF8" w:rsidRDefault="00652871" w:rsidP="00EC1C84">
            <w:pPr>
              <w:pStyle w:val="Other0"/>
              <w:spacing w:after="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4CFA4B1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CEE10E9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40BA92A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5285" w:type="dxa"/>
            <w:gridSpan w:val="3"/>
            <w:vMerge/>
            <w:tcBorders>
              <w:left w:val="single" w:sz="4" w:space="0" w:color="auto"/>
            </w:tcBorders>
            <w:shd w:val="clear" w:color="auto" w:fill="auto"/>
          </w:tcPr>
          <w:p w14:paraId="3E658706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57F9D80E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6E279FD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</w:tr>
      <w:tr w:rsidR="00652871" w:rsidRPr="00B35FF8" w14:paraId="6CFD68E9" w14:textId="77777777" w:rsidTr="00EC1C84">
        <w:trPr>
          <w:trHeight w:hRule="exact" w:val="254"/>
          <w:jc w:val="center"/>
        </w:trPr>
        <w:tc>
          <w:tcPr>
            <w:tcW w:w="627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3A79DFC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ประเภทความผิด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06472FC" w14:textId="77777777" w:rsidR="00652871" w:rsidRPr="00B35FF8" w:rsidRDefault="00652871" w:rsidP="00EC1C84">
            <w:pPr>
              <w:pStyle w:val="Other0"/>
              <w:spacing w:after="0"/>
              <w:ind w:firstLine="30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รับแ</w:t>
            </w:r>
            <w:r>
              <w:rPr>
                <w:rFonts w:ascii="TH SarabunIT๙" w:hAnsi="TH SarabunIT๙" w:cs="TH SarabunIT๙" w:hint="cs"/>
                <w:sz w:val="20"/>
                <w:szCs w:val="20"/>
                <w:cs/>
              </w:rPr>
              <w:t>จ้ง</w:t>
            </w:r>
          </w:p>
        </w:tc>
        <w:tc>
          <w:tcPr>
            <w:tcW w:w="1992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89C0E5B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จับ</w:t>
            </w:r>
            <w:r>
              <w:rPr>
                <w:rFonts w:ascii="TH SarabunIT๙" w:hAnsi="TH SarabunIT๙" w:cs="TH SarabunIT๙" w:hint="cs"/>
                <w:sz w:val="20"/>
                <w:szCs w:val="20"/>
                <w:cs/>
              </w:rPr>
              <w:t>กุ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ม</w:t>
            </w:r>
          </w:p>
        </w:tc>
        <w:tc>
          <w:tcPr>
            <w:tcW w:w="5285" w:type="dxa"/>
            <w:gridSpan w:val="3"/>
            <w:vMerge/>
            <w:tcBorders>
              <w:left w:val="single" w:sz="4" w:space="0" w:color="auto"/>
            </w:tcBorders>
            <w:shd w:val="clear" w:color="auto" w:fill="auto"/>
          </w:tcPr>
          <w:p w14:paraId="55DF869C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7B3BE86F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450DB64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</w:tr>
      <w:tr w:rsidR="00652871" w:rsidRPr="00B35FF8" w14:paraId="2D9209D0" w14:textId="77777777" w:rsidTr="00EC1C84">
        <w:trPr>
          <w:trHeight w:hRule="exact" w:val="331"/>
          <w:jc w:val="center"/>
        </w:trPr>
        <w:tc>
          <w:tcPr>
            <w:tcW w:w="6279" w:type="dxa"/>
            <w:gridSpan w:val="4"/>
            <w:vMerge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50AEADD3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84F692B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ราย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9827793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ราย</w:t>
            </w:r>
          </w:p>
        </w:tc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D324441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คน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C714336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ร</w:t>
            </w:r>
            <w:r w:rsidRPr="00B35FF8">
              <w:rPr>
                <w:rFonts w:ascii="TH SarabunIT๙" w:hAnsi="TH SarabunIT๙" w:cs="TH SarabunIT๙" w:hint="cs"/>
                <w:sz w:val="20"/>
                <w:szCs w:val="20"/>
                <w:cs/>
              </w:rPr>
              <w:t>้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อยละ</w:t>
            </w:r>
          </w:p>
        </w:tc>
        <w:tc>
          <w:tcPr>
            <w:tcW w:w="5285" w:type="dxa"/>
            <w:gridSpan w:val="3"/>
            <w:vMerge/>
            <w:tcBorders>
              <w:left w:val="single" w:sz="4" w:space="0" w:color="auto"/>
            </w:tcBorders>
            <w:shd w:val="clear" w:color="auto" w:fill="auto"/>
          </w:tcPr>
          <w:p w14:paraId="102C410B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0CC7EEFC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D27DE8F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</w:tr>
      <w:tr w:rsidR="00652871" w:rsidRPr="00B35FF8" w14:paraId="28AD2E84" w14:textId="77777777" w:rsidTr="00EC1C84">
        <w:trPr>
          <w:trHeight w:hRule="exact" w:val="3134"/>
          <w:jc w:val="center"/>
        </w:trPr>
        <w:tc>
          <w:tcPr>
            <w:tcW w:w="627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68F3FC3" w14:textId="77777777" w:rsidR="00652871" w:rsidRPr="00B35FF8" w:rsidRDefault="00652871" w:rsidP="00EC1C84">
            <w:pPr>
              <w:pStyle w:val="Other0"/>
              <w:numPr>
                <w:ilvl w:val="0"/>
                <w:numId w:val="5"/>
              </w:numPr>
              <w:tabs>
                <w:tab w:val="left" w:pos="134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 xml:space="preserve">ฐานความผิดพิเศษ (รวมเฉพาะ </w:t>
            </w: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3.1 - 3.17)</w:t>
            </w:r>
          </w:p>
          <w:p w14:paraId="508DF574" w14:textId="77777777" w:rsidR="00652871" w:rsidRPr="00B35FF8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11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พ.ร.บ. ห้องกันและปราบปรามการค้ามนุษย์</w:t>
            </w:r>
          </w:p>
          <w:p w14:paraId="710E4645" w14:textId="77777777" w:rsidR="00652871" w:rsidRPr="00B35FF8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11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พ.ร.บ.คุ้มครองเด็ก</w:t>
            </w:r>
          </w:p>
          <w:p w14:paraId="4BAAAAD2" w14:textId="77777777" w:rsidR="00652871" w:rsidRPr="00B35FF8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11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พ.ร.บ. ลิขสิทธ</w:t>
            </w:r>
            <w:r w:rsidRPr="00B35FF8">
              <w:rPr>
                <w:rFonts w:ascii="TH SarabunIT๙" w:hAnsi="TH SarabunIT๙" w:cs="TH SarabunIT๙" w:hint="cs"/>
                <w:sz w:val="20"/>
                <w:szCs w:val="20"/>
                <w:cs/>
              </w:rPr>
              <w:t>ิ์</w:t>
            </w:r>
          </w:p>
          <w:p w14:paraId="6D68078A" w14:textId="77777777" w:rsidR="00652871" w:rsidRPr="00B35FF8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11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พ.ร.บ.สิทธิบัตร</w:t>
            </w:r>
          </w:p>
          <w:p w14:paraId="4AF61D63" w14:textId="77777777" w:rsidR="00652871" w:rsidRPr="00B35FF8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11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พ.ร.บ.เครื่องหมายการค้า</w:t>
            </w:r>
          </w:p>
          <w:p w14:paraId="5ED23A4D" w14:textId="77777777" w:rsidR="00652871" w:rsidRPr="00B35FF8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11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พ.ร.บ.ว</w:t>
            </w:r>
            <w:r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่าด้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วยการกระทำผิดทางคอมพิวเตอร์</w:t>
            </w:r>
          </w:p>
          <w:p w14:paraId="421385EC" w14:textId="77777777" w:rsidR="00652871" w:rsidRPr="00B35FF8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11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ความผิดเกี่ยวกับบัตรอิเล็กทรอนิกส์ (ป.อาญา ม.</w:t>
            </w: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269/1-269/7)</w:t>
            </w:r>
          </w:p>
          <w:p w14:paraId="0205826F" w14:textId="77777777" w:rsidR="00652871" w:rsidRPr="00B35FF8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11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พ.ร.บ.ป่าไม้</w:t>
            </w:r>
          </w:p>
          <w:p w14:paraId="28698BAE" w14:textId="77777777" w:rsidR="00652871" w:rsidRPr="00B35FF8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11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พ.ร.บ.ป่าสงวนแหงชาติ</w:t>
            </w:r>
          </w:p>
          <w:p w14:paraId="74206442" w14:textId="77777777" w:rsidR="00652871" w:rsidRPr="00B35FF8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88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พ.ร.บ.อุทยานแหงชาติ</w:t>
            </w:r>
          </w:p>
          <w:p w14:paraId="19B324DA" w14:textId="77777777" w:rsidR="00652871" w:rsidRPr="00B35FF8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88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พ.ร.บ.สงวนและคุ้มครองสัตว์ป่า</w:t>
            </w:r>
          </w:p>
          <w:p w14:paraId="08996FD4" w14:textId="77777777" w:rsidR="00652871" w:rsidRPr="00B35FF8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88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 xml:space="preserve">พ.ร.บ.สงเสริมและรักษาคุณภาพสิ่งแวดล้อมแหงชาติ พ.ศ. </w:t>
            </w: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2535</w:t>
            </w:r>
          </w:p>
          <w:p w14:paraId="0163C713" w14:textId="77777777" w:rsidR="00652871" w:rsidRPr="00B35FF8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50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 xml:space="preserve">. 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พ.ร.บ.ขุดดินและถมดิน</w:t>
            </w:r>
          </w:p>
          <w:p w14:paraId="6BD8DA13" w14:textId="77777777" w:rsidR="00652871" w:rsidRPr="00B35FF8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88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พ.ร.บ.คุลากร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932F141" w14:textId="77777777" w:rsidR="00652871" w:rsidRPr="00B35FF8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  <w:p w14:paraId="325E34A3" w14:textId="77777777" w:rsidR="00652871" w:rsidRPr="00B35FF8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3162BF4" w14:textId="77777777" w:rsidR="00652871" w:rsidRPr="00B35FF8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4A10834" w14:textId="77777777" w:rsidR="00652871" w:rsidRPr="00B35FF8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0C4A78F" w14:textId="77777777" w:rsidR="00652871" w:rsidRPr="00B35FF8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35CC54E" w14:textId="77777777" w:rsidR="00652871" w:rsidRPr="00B35FF8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90A2F8D" w14:textId="77777777" w:rsidR="00652871" w:rsidRPr="00B35FF8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  <w:p w14:paraId="16CF3BD9" w14:textId="77777777" w:rsidR="00652871" w:rsidRPr="00B35FF8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7379E9E" w14:textId="77777777" w:rsidR="00652871" w:rsidRPr="00B35FF8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BCCE260" w14:textId="77777777" w:rsidR="00652871" w:rsidRPr="00B35FF8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E154196" w14:textId="77777777" w:rsidR="00652871" w:rsidRPr="00B35FF8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081E0A0" w14:textId="77777777" w:rsidR="00652871" w:rsidRPr="00B35FF8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1931865" w14:textId="77777777" w:rsidR="00652871" w:rsidRPr="00B35FF8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31B8C00" w14:textId="77777777" w:rsidR="00652871" w:rsidRPr="00B35FF8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2D67D0B" w14:textId="77777777" w:rsidR="00652871" w:rsidRPr="00B35FF8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65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987F84F" w14:textId="77777777" w:rsidR="00652871" w:rsidRPr="00B35FF8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04DA9BE" w14:textId="77777777" w:rsidR="00652871" w:rsidRPr="00B35FF8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E75BCF4" w14:textId="77777777" w:rsidR="00652871" w:rsidRPr="00B35FF8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5DEE22B" w14:textId="77777777" w:rsidR="00652871" w:rsidRPr="00B35FF8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297331C" w14:textId="77777777" w:rsidR="00652871" w:rsidRPr="00B35FF8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D908873" w14:textId="77777777" w:rsidR="00652871" w:rsidRPr="00B35FF8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CCF5DFE" w14:textId="77777777" w:rsidR="00652871" w:rsidRPr="00B35FF8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A55DEA5" w14:textId="77777777" w:rsidR="00652871" w:rsidRPr="00B35FF8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B4B4612" w14:textId="77777777" w:rsidR="00652871" w:rsidRPr="00B35FF8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1CBEA1E" w14:textId="77777777" w:rsidR="00652871" w:rsidRPr="00B35FF8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6E168F9" w14:textId="77777777" w:rsidR="00652871" w:rsidRPr="00B35FF8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084FDC2" w14:textId="77777777" w:rsidR="00652871" w:rsidRPr="00B35FF8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907EB7F" w14:textId="77777777" w:rsidR="00652871" w:rsidRPr="00B35FF8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FE22FE3" w14:textId="77777777" w:rsidR="00652871" w:rsidRPr="00B35FF8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35425FB" w14:textId="77777777" w:rsidR="00652871" w:rsidRPr="00B35FF8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6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E41D43D" w14:textId="77777777" w:rsidR="00652871" w:rsidRPr="00B35FF8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E7821FE" w14:textId="77777777" w:rsidR="00652871" w:rsidRPr="00B35FF8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1BCF49A" w14:textId="77777777" w:rsidR="00652871" w:rsidRPr="00B35FF8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9007E02" w14:textId="77777777" w:rsidR="00652871" w:rsidRPr="00B35FF8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2EEBFD5" w14:textId="77777777" w:rsidR="00652871" w:rsidRPr="00B35FF8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C42358E" w14:textId="77777777" w:rsidR="00652871" w:rsidRPr="00B35FF8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30D66FE" w14:textId="77777777" w:rsidR="00652871" w:rsidRPr="00B35FF8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4351961" w14:textId="77777777" w:rsidR="00652871" w:rsidRPr="00B35FF8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41B88DC" w14:textId="77777777" w:rsidR="00652871" w:rsidRPr="00B35FF8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F5E4BF9" w14:textId="77777777" w:rsidR="00652871" w:rsidRPr="00B35FF8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F954016" w14:textId="77777777" w:rsidR="00652871" w:rsidRPr="00B35FF8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BC8616A" w14:textId="77777777" w:rsidR="00652871" w:rsidRPr="00B35FF8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14DD5AF" w14:textId="77777777" w:rsidR="00652871" w:rsidRPr="00B35FF8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20B5A90" w14:textId="77777777" w:rsidR="00652871" w:rsidRPr="00B35FF8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89E24CC" w14:textId="77777777" w:rsidR="00652871" w:rsidRPr="00B35FF8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66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5F681D2" w14:textId="77777777" w:rsidR="00652871" w:rsidRPr="00B35FF8" w:rsidRDefault="00652871" w:rsidP="00EC1C84">
            <w:pPr>
              <w:pStyle w:val="Other0"/>
              <w:ind w:firstLine="18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0CDF3BB8" w14:textId="77777777" w:rsidR="00652871" w:rsidRPr="00B35FF8" w:rsidRDefault="00652871" w:rsidP="00EC1C84">
            <w:pPr>
              <w:pStyle w:val="Other0"/>
              <w:ind w:firstLine="18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6B02C102" w14:textId="77777777" w:rsidR="00652871" w:rsidRPr="00B35FF8" w:rsidRDefault="00652871" w:rsidP="00EC1C84">
            <w:pPr>
              <w:pStyle w:val="Other0"/>
              <w:ind w:firstLine="18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63B34849" w14:textId="77777777" w:rsidR="00652871" w:rsidRPr="00B35FF8" w:rsidRDefault="00652871" w:rsidP="00EC1C84">
            <w:pPr>
              <w:pStyle w:val="Other0"/>
              <w:ind w:firstLine="18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6FE8FB59" w14:textId="77777777" w:rsidR="00652871" w:rsidRPr="00B35FF8" w:rsidRDefault="00652871" w:rsidP="00EC1C84">
            <w:pPr>
              <w:pStyle w:val="Other0"/>
              <w:ind w:firstLine="18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57FF7593" w14:textId="77777777" w:rsidR="00652871" w:rsidRPr="00B35FF8" w:rsidRDefault="00652871" w:rsidP="00EC1C84">
            <w:pPr>
              <w:pStyle w:val="Other0"/>
              <w:ind w:firstLine="18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7E4E6622" w14:textId="77777777" w:rsidR="00652871" w:rsidRPr="00B35FF8" w:rsidRDefault="00652871" w:rsidP="00EC1C84">
            <w:pPr>
              <w:pStyle w:val="Other0"/>
              <w:ind w:firstLine="18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20B12F79" w14:textId="77777777" w:rsidR="00652871" w:rsidRPr="00B35FF8" w:rsidRDefault="00652871" w:rsidP="00EC1C84">
            <w:pPr>
              <w:pStyle w:val="Other0"/>
              <w:ind w:firstLine="18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4876F805" w14:textId="77777777" w:rsidR="00652871" w:rsidRPr="00B35FF8" w:rsidRDefault="00652871" w:rsidP="00EC1C84">
            <w:pPr>
              <w:pStyle w:val="Other0"/>
              <w:ind w:firstLine="18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1715A119" w14:textId="77777777" w:rsidR="00652871" w:rsidRPr="00B35FF8" w:rsidRDefault="00652871" w:rsidP="00EC1C84">
            <w:pPr>
              <w:pStyle w:val="Other0"/>
              <w:ind w:firstLine="18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33D20849" w14:textId="77777777" w:rsidR="00652871" w:rsidRPr="00B35FF8" w:rsidRDefault="00652871" w:rsidP="00EC1C84">
            <w:pPr>
              <w:pStyle w:val="Other0"/>
              <w:ind w:firstLine="18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1B94A7F2" w14:textId="77777777" w:rsidR="00652871" w:rsidRPr="00B35FF8" w:rsidRDefault="00652871" w:rsidP="00EC1C84">
            <w:pPr>
              <w:pStyle w:val="Other0"/>
              <w:ind w:firstLine="18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30FBB712" w14:textId="77777777" w:rsidR="00652871" w:rsidRPr="00B35FF8" w:rsidRDefault="00652871" w:rsidP="00EC1C84">
            <w:pPr>
              <w:pStyle w:val="Other0"/>
              <w:ind w:firstLine="18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43AB044E" w14:textId="77777777" w:rsidR="00652871" w:rsidRPr="00B35FF8" w:rsidRDefault="00652871" w:rsidP="00EC1C84">
            <w:pPr>
              <w:pStyle w:val="Other0"/>
              <w:ind w:firstLine="18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12D10B37" w14:textId="77777777" w:rsidR="00652871" w:rsidRPr="00B35FF8" w:rsidRDefault="00652871" w:rsidP="00EC1C84">
            <w:pPr>
              <w:pStyle w:val="Other0"/>
              <w:ind w:firstLine="18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</w:tc>
        <w:tc>
          <w:tcPr>
            <w:tcW w:w="5285" w:type="dxa"/>
            <w:gridSpan w:val="3"/>
            <w:vMerge/>
            <w:tcBorders>
              <w:left w:val="single" w:sz="4" w:space="0" w:color="auto"/>
            </w:tcBorders>
            <w:shd w:val="clear" w:color="auto" w:fill="auto"/>
          </w:tcPr>
          <w:p w14:paraId="78A7FF83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6002502E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3CADDD6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</w:tr>
      <w:tr w:rsidR="00652871" w:rsidRPr="00B35FF8" w14:paraId="6887A6CA" w14:textId="77777777" w:rsidTr="00EC1C84">
        <w:trPr>
          <w:trHeight w:hRule="exact" w:val="250"/>
          <w:jc w:val="center"/>
        </w:trPr>
        <w:tc>
          <w:tcPr>
            <w:tcW w:w="6279" w:type="dxa"/>
            <w:gridSpan w:val="4"/>
            <w:vMerge/>
            <w:tcBorders>
              <w:left w:val="single" w:sz="4" w:space="0" w:color="auto"/>
            </w:tcBorders>
            <w:shd w:val="clear" w:color="auto" w:fill="auto"/>
          </w:tcPr>
          <w:p w14:paraId="16DE3447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658855B7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65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3A4D4A16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667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14:paraId="42200A74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667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623DE386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528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B4E6E48" w14:textId="77777777" w:rsidR="00652871" w:rsidRPr="00B35FF8" w:rsidRDefault="00652871" w:rsidP="00EC1C84">
            <w:pPr>
              <w:pStyle w:val="Other0"/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ฐานความผิดการพนันที่กระทำผานระบบคอมพิวเตอร์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AE9C1DC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4BED895" w14:textId="77777777" w:rsidR="00652871" w:rsidRPr="00B35FF8" w:rsidRDefault="00652871" w:rsidP="00EC1C84">
            <w:pPr>
              <w:pStyle w:val="Other0"/>
              <w:spacing w:after="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</w:tr>
      <w:tr w:rsidR="00652871" w:rsidRPr="00B35FF8" w14:paraId="6965AAE7" w14:textId="77777777" w:rsidTr="00EC1C84">
        <w:trPr>
          <w:trHeight w:hRule="exact" w:val="254"/>
          <w:jc w:val="center"/>
        </w:trPr>
        <w:tc>
          <w:tcPr>
            <w:tcW w:w="6279" w:type="dxa"/>
            <w:gridSpan w:val="4"/>
            <w:vMerge/>
            <w:tcBorders>
              <w:left w:val="single" w:sz="4" w:space="0" w:color="auto"/>
            </w:tcBorders>
            <w:shd w:val="clear" w:color="auto" w:fill="auto"/>
          </w:tcPr>
          <w:p w14:paraId="37168B58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76EC8163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65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6A2CABAC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667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14:paraId="4EC2D74D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667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23CA7B71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528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9EE690E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A41111B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D3A1C89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</w:tr>
      <w:tr w:rsidR="00652871" w:rsidRPr="00B35FF8" w14:paraId="297A32DD" w14:textId="77777777" w:rsidTr="00EC1C84">
        <w:trPr>
          <w:trHeight w:hRule="exact" w:val="259"/>
          <w:jc w:val="center"/>
        </w:trPr>
        <w:tc>
          <w:tcPr>
            <w:tcW w:w="860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C5A58EC" w14:textId="77777777" w:rsidR="00652871" w:rsidRPr="00B35FF8" w:rsidRDefault="00652871" w:rsidP="00EC1C84">
            <w:pPr>
              <w:pStyle w:val="Other0"/>
              <w:tabs>
                <w:tab w:val="left" w:pos="4423"/>
                <w:tab w:val="left" w:pos="6050"/>
              </w:tabs>
              <w:spacing w:after="0"/>
              <w:ind w:left="162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ประชากร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ab/>
            </w: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5494932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คน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ab/>
              <w:t>ผู้พิมพ์รายงาน ร.ต.อ. ปรวุฒิ ล้มแป้นหวาน วันทิ</w:t>
            </w:r>
          </w:p>
        </w:tc>
        <w:tc>
          <w:tcPr>
            <w:tcW w:w="79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12635A" w14:textId="77777777" w:rsidR="00652871" w:rsidRPr="00B35FF8" w:rsidRDefault="00652871" w:rsidP="00EC1C84">
            <w:pPr>
              <w:pStyle w:val="Other0"/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 xml:space="preserve">พิมพ์รายงาน </w:t>
            </w: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 xml:space="preserve">25 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 xml:space="preserve">เม.ย. </w:t>
            </w: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 xml:space="preserve">2568 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 xml:space="preserve">เวลา </w:t>
            </w: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 xml:space="preserve">15:16 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น.</w:t>
            </w:r>
          </w:p>
        </w:tc>
      </w:tr>
    </w:tbl>
    <w:p w14:paraId="4FFE007B" w14:textId="77777777" w:rsidR="00652871" w:rsidRPr="00B35FF8" w:rsidRDefault="00652871" w:rsidP="00652871">
      <w:pPr>
        <w:pStyle w:val="Tablecaption0"/>
        <w:tabs>
          <w:tab w:val="left" w:pos="6062"/>
        </w:tabs>
        <w:ind w:left="470"/>
        <w:rPr>
          <w:rFonts w:ascii="TH SarabunIT๙" w:hAnsi="TH SarabunIT๙" w:cs="TH SarabunIT๙"/>
          <w:sz w:val="20"/>
          <w:szCs w:val="20"/>
        </w:rPr>
      </w:pPr>
      <w:r w:rsidRPr="00B35FF8">
        <w:rPr>
          <w:rFonts w:ascii="TH SarabunIT๙" w:hAnsi="TH SarabunIT๙" w:cs="TH SarabunIT๙"/>
          <w:sz w:val="20"/>
          <w:szCs w:val="20"/>
        </w:rPr>
        <w:t>ที่มา : ระบบสารสนเทศสถานีตำรวจ สำนักงานตำรวจแหงชาติ</w:t>
      </w:r>
      <w:r w:rsidRPr="00B35FF8">
        <w:rPr>
          <w:rFonts w:ascii="TH SarabunIT๙" w:hAnsi="TH SarabunIT๙" w:cs="TH SarabunIT๙"/>
          <w:sz w:val="20"/>
          <w:szCs w:val="20"/>
        </w:rPr>
        <w:tab/>
        <w:t xml:space="preserve">* หมายเหตุ </w:t>
      </w:r>
      <w:r w:rsidRPr="00B35FF8">
        <w:rPr>
          <w:rFonts w:ascii="TH SarabunIT๙" w:eastAsia="Times New Roman" w:hAnsi="TH SarabunIT๙" w:cs="TH SarabunIT๙"/>
          <w:sz w:val="20"/>
          <w:szCs w:val="20"/>
        </w:rPr>
        <w:t xml:space="preserve">1. </w:t>
      </w:r>
      <w:r w:rsidRPr="00B35FF8">
        <w:rPr>
          <w:rFonts w:ascii="TH SarabunIT๙" w:hAnsi="TH SarabunIT๙" w:cs="TH SarabunIT๙"/>
          <w:sz w:val="20"/>
          <w:szCs w:val="20"/>
        </w:rPr>
        <w:t>หน</w:t>
      </w:r>
      <w:r>
        <w:rPr>
          <w:rFonts w:ascii="TH SarabunIT๙" w:hAnsi="TH SarabunIT๙" w:cs="TH SarabunIT๙" w:hint="cs"/>
          <w:sz w:val="20"/>
          <w:szCs w:val="20"/>
          <w:cs/>
        </w:rPr>
        <w:t>่</w:t>
      </w:r>
      <w:r w:rsidRPr="00B35FF8">
        <w:rPr>
          <w:rFonts w:ascii="TH SarabunIT๙" w:hAnsi="TH SarabunIT๙" w:cs="TH SarabunIT๙"/>
          <w:sz w:val="20"/>
          <w:szCs w:val="20"/>
        </w:rPr>
        <w:t>วยงานที่รับผิดชอบในการรายงาน ได้แก</w:t>
      </w:r>
      <w:r>
        <w:rPr>
          <w:rFonts w:ascii="TH SarabunIT๙" w:hAnsi="TH SarabunIT๙" w:cs="TH SarabunIT๙" w:hint="cs"/>
          <w:sz w:val="20"/>
          <w:szCs w:val="20"/>
          <w:cs/>
        </w:rPr>
        <w:t>่</w:t>
      </w:r>
      <w:r w:rsidRPr="00B35FF8">
        <w:rPr>
          <w:rFonts w:ascii="TH SarabunIT๙" w:hAnsi="TH SarabunIT๙" w:cs="TH SarabunIT๙"/>
          <w:sz w:val="20"/>
          <w:szCs w:val="20"/>
        </w:rPr>
        <w:t xml:space="preserve"> ศทก.สทส. และผอ.สยศ.ตร. , </w:t>
      </w:r>
      <w:r w:rsidRPr="00B35FF8">
        <w:rPr>
          <w:rFonts w:ascii="TH SarabunIT๙" w:eastAsia="Times New Roman" w:hAnsi="TH SarabunIT๙" w:cs="TH SarabunIT๙"/>
          <w:sz w:val="20"/>
          <w:szCs w:val="20"/>
        </w:rPr>
        <w:t xml:space="preserve">2. </w:t>
      </w:r>
      <w:r w:rsidRPr="00B35FF8">
        <w:rPr>
          <w:rFonts w:ascii="TH SarabunIT๙" w:hAnsi="TH SarabunIT๙" w:cs="TH SarabunIT๙"/>
          <w:sz w:val="20"/>
          <w:szCs w:val="20"/>
        </w:rPr>
        <w:t xml:space="preserve">คดีกลุ่มที่ </w:t>
      </w:r>
      <w:r w:rsidRPr="00B35FF8">
        <w:rPr>
          <w:rFonts w:ascii="TH SarabunIT๙" w:eastAsia="Times New Roman" w:hAnsi="TH SarabunIT๙" w:cs="TH SarabunIT๙"/>
          <w:sz w:val="20"/>
          <w:szCs w:val="20"/>
        </w:rPr>
        <w:t xml:space="preserve">3 </w:t>
      </w:r>
      <w:r w:rsidRPr="00B35FF8">
        <w:rPr>
          <w:rFonts w:ascii="TH SarabunIT๙" w:hAnsi="TH SarabunIT๙" w:cs="TH SarabunIT๙"/>
          <w:sz w:val="20"/>
          <w:szCs w:val="20"/>
        </w:rPr>
        <w:t>ฐานความผิดพิเศษ สามารถปรับเปลี่ยนได้ตามสถานการณ์และนโยบายของ ตร.</w:t>
      </w:r>
    </w:p>
    <w:p w14:paraId="5E65515D" w14:textId="77777777" w:rsidR="00652871" w:rsidRDefault="00652871" w:rsidP="00652871">
      <w:pPr>
        <w:rPr>
          <w:lang w:bidi="th-TH"/>
        </w:rPr>
      </w:pPr>
    </w:p>
    <w:p w14:paraId="740B613A" w14:textId="77777777" w:rsidR="00652871" w:rsidRPr="00B35FF8" w:rsidRDefault="00652871" w:rsidP="00652871">
      <w:pPr>
        <w:pStyle w:val="a4"/>
        <w:ind w:left="4080"/>
        <w:rPr>
          <w:rFonts w:ascii="TH SarabunIT๙" w:hAnsi="TH SarabunIT๙" w:cs="TH SarabunIT๙"/>
          <w:sz w:val="20"/>
          <w:szCs w:val="20"/>
        </w:rPr>
      </w:pPr>
      <w:r w:rsidRPr="00B35FF8">
        <w:rPr>
          <w:rFonts w:ascii="TH SarabunIT๙" w:hAnsi="TH SarabunIT๙" w:cs="TH SarabunIT๙"/>
          <w:sz w:val="20"/>
          <w:szCs w:val="20"/>
        </w:rPr>
        <w:lastRenderedPageBreak/>
        <w:t xml:space="preserve">สถิติคดีอาญา(คดี </w:t>
      </w:r>
      <w:r w:rsidRPr="00B35FF8">
        <w:rPr>
          <w:rFonts w:ascii="TH SarabunIT๙" w:eastAsia="Courier New" w:hAnsi="TH SarabunIT๙" w:cs="TH SarabunIT๙"/>
          <w:b/>
          <w:bCs/>
          <w:sz w:val="20"/>
          <w:szCs w:val="20"/>
        </w:rPr>
        <w:t xml:space="preserve">4 </w:t>
      </w:r>
      <w:r w:rsidRPr="00B35FF8">
        <w:rPr>
          <w:rFonts w:ascii="TH SarabunIT๙" w:hAnsi="TH SarabunIT๙" w:cs="TH SarabunIT๙"/>
          <w:sz w:val="20"/>
          <w:szCs w:val="20"/>
        </w:rPr>
        <w:t>กลุ่ม) หน่วยงาน สน.บางเสาธง บก.น.</w:t>
      </w:r>
      <w:r>
        <w:rPr>
          <w:rFonts w:ascii="TH SarabunIT๙" w:hAnsi="TH SarabunIT๙" w:cs="TH SarabunIT๙" w:hint="cs"/>
          <w:sz w:val="20"/>
          <w:szCs w:val="20"/>
          <w:cs/>
        </w:rPr>
        <w:t>7</w:t>
      </w:r>
      <w:r w:rsidRPr="00B35FF8">
        <w:rPr>
          <w:rFonts w:ascii="TH SarabunIT๙" w:hAnsi="TH SarabunIT๙" w:cs="TH SarabunIT๙"/>
          <w:sz w:val="20"/>
          <w:szCs w:val="20"/>
        </w:rPr>
        <w:t xml:space="preserve"> บช.น.</w:t>
      </w:r>
    </w:p>
    <w:p w14:paraId="739DD3EF" w14:textId="77777777" w:rsidR="00652871" w:rsidRPr="00B35FF8" w:rsidRDefault="00652871" w:rsidP="00652871">
      <w:pPr>
        <w:pStyle w:val="a4"/>
        <w:tabs>
          <w:tab w:val="left" w:pos="9571"/>
          <w:tab w:val="left" w:pos="12182"/>
          <w:tab w:val="left" w:pos="15062"/>
        </w:tabs>
        <w:ind w:left="4080"/>
        <w:rPr>
          <w:rFonts w:ascii="TH SarabunIT๙" w:hAnsi="TH SarabunIT๙" w:cs="TH SarabunIT๙"/>
          <w:sz w:val="20"/>
          <w:szCs w:val="20"/>
        </w:rPr>
      </w:pPr>
      <w:r w:rsidRPr="00B35FF8">
        <w:rPr>
          <w:rFonts w:ascii="TH SarabunIT๙" w:hAnsi="TH SarabunIT๙" w:cs="TH SarabunIT๙"/>
          <w:sz w:val="20"/>
          <w:szCs w:val="20"/>
        </w:rPr>
        <w:t>ตั้งแต</w:t>
      </w:r>
      <w:r>
        <w:rPr>
          <w:rFonts w:ascii="TH SarabunIT๙" w:hAnsi="TH SarabunIT๙" w:cs="TH SarabunIT๙" w:hint="cs"/>
          <w:sz w:val="20"/>
          <w:szCs w:val="20"/>
          <w:cs/>
        </w:rPr>
        <w:t>่วั</w:t>
      </w:r>
      <w:r w:rsidRPr="00B35FF8">
        <w:rPr>
          <w:rFonts w:ascii="TH SarabunIT๙" w:hAnsi="TH SarabunIT๙" w:cs="TH SarabunIT๙"/>
          <w:sz w:val="20"/>
          <w:szCs w:val="20"/>
        </w:rPr>
        <w:t xml:space="preserve">นที่ </w:t>
      </w:r>
      <w:r w:rsidRPr="00B35FF8">
        <w:rPr>
          <w:rFonts w:ascii="TH SarabunIT๙" w:eastAsia="Courier New" w:hAnsi="TH SarabunIT๙" w:cs="TH SarabunIT๙"/>
          <w:sz w:val="20"/>
          <w:szCs w:val="20"/>
        </w:rPr>
        <w:t xml:space="preserve">01 </w:t>
      </w:r>
      <w:r>
        <w:rPr>
          <w:rFonts w:ascii="TH SarabunIT๙" w:hAnsi="TH SarabunIT๙" w:cs="TH SarabunIT๙" w:hint="cs"/>
          <w:sz w:val="20"/>
          <w:szCs w:val="20"/>
          <w:cs/>
        </w:rPr>
        <w:t>ธันวาคม</w:t>
      </w:r>
      <w:r w:rsidRPr="00B35FF8">
        <w:rPr>
          <w:rFonts w:ascii="TH SarabunIT๙" w:hAnsi="TH SarabunIT๙" w:cs="TH SarabunIT๙"/>
          <w:sz w:val="20"/>
          <w:szCs w:val="20"/>
        </w:rPr>
        <w:t xml:space="preserve"> </w:t>
      </w:r>
      <w:r w:rsidRPr="00B35FF8">
        <w:rPr>
          <w:rFonts w:ascii="TH SarabunIT๙" w:eastAsia="Courier New" w:hAnsi="TH SarabunIT๙" w:cs="TH SarabunIT๙"/>
          <w:sz w:val="20"/>
          <w:szCs w:val="20"/>
        </w:rPr>
        <w:t xml:space="preserve">2567 </w:t>
      </w:r>
      <w:r w:rsidRPr="00B35FF8">
        <w:rPr>
          <w:rFonts w:ascii="TH SarabunIT๙" w:hAnsi="TH SarabunIT๙" w:cs="TH SarabunIT๙"/>
          <w:sz w:val="20"/>
          <w:szCs w:val="20"/>
        </w:rPr>
        <w:t xml:space="preserve">ถึง </w:t>
      </w:r>
      <w:r w:rsidRPr="00B35FF8">
        <w:rPr>
          <w:rFonts w:ascii="TH SarabunIT๙" w:eastAsia="Courier New" w:hAnsi="TH SarabunIT๙" w:cs="TH SarabunIT๙"/>
          <w:sz w:val="20"/>
          <w:szCs w:val="20"/>
        </w:rPr>
        <w:t>3</w:t>
      </w:r>
      <w:r>
        <w:rPr>
          <w:rFonts w:ascii="TH SarabunIT๙" w:eastAsia="Courier New" w:hAnsi="TH SarabunIT๙" w:cs="TH SarabunIT๙" w:hint="cs"/>
          <w:sz w:val="20"/>
          <w:szCs w:val="20"/>
          <w:cs/>
        </w:rPr>
        <w:t>1</w:t>
      </w:r>
      <w:r w:rsidRPr="00B35FF8">
        <w:rPr>
          <w:rFonts w:ascii="TH SarabunIT๙" w:eastAsia="Courier New" w:hAnsi="TH SarabunIT๙" w:cs="TH SarabunIT๙"/>
          <w:sz w:val="20"/>
          <w:szCs w:val="20"/>
        </w:rPr>
        <w:t xml:space="preserve"> </w:t>
      </w:r>
      <w:r>
        <w:rPr>
          <w:rFonts w:ascii="TH SarabunIT๙" w:hAnsi="TH SarabunIT๙" w:cs="TH SarabunIT๙" w:hint="cs"/>
          <w:sz w:val="20"/>
          <w:szCs w:val="20"/>
          <w:cs/>
        </w:rPr>
        <w:t>ธันวาคม</w:t>
      </w:r>
      <w:r w:rsidRPr="00B35FF8">
        <w:rPr>
          <w:rFonts w:ascii="TH SarabunIT๙" w:hAnsi="TH SarabunIT๙" w:cs="TH SarabunIT๙"/>
          <w:sz w:val="20"/>
          <w:szCs w:val="20"/>
        </w:rPr>
        <w:t xml:space="preserve"> </w:t>
      </w:r>
      <w:r w:rsidRPr="00B35FF8">
        <w:rPr>
          <w:rFonts w:ascii="TH SarabunIT๙" w:eastAsia="Courier New" w:hAnsi="TH SarabunIT๙" w:cs="TH SarabunIT๙"/>
          <w:sz w:val="20"/>
          <w:szCs w:val="20"/>
        </w:rPr>
        <w:t>2567</w:t>
      </w:r>
      <w:r w:rsidRPr="00B35FF8">
        <w:rPr>
          <w:rFonts w:ascii="TH SarabunIT๙" w:eastAsia="Courier New" w:hAnsi="TH SarabunIT๙" w:cs="TH SarabunIT๙"/>
          <w:sz w:val="20"/>
          <w:szCs w:val="20"/>
        </w:rPr>
        <w:tab/>
      </w:r>
      <w:r w:rsidRPr="00B35FF8">
        <w:rPr>
          <w:rFonts w:ascii="TH SarabunIT๙" w:hAnsi="TH SarabunIT๙" w:cs="TH SarabunIT๙"/>
          <w:sz w:val="20"/>
          <w:szCs w:val="20"/>
        </w:rPr>
        <w:t>จำนวนคดีที่รับคำร้องทุกข์</w:t>
      </w:r>
      <w:r w:rsidRPr="00B35FF8">
        <w:rPr>
          <w:rFonts w:ascii="TH SarabunIT๙" w:hAnsi="TH SarabunIT๙" w:cs="TH SarabunIT๙"/>
          <w:sz w:val="20"/>
          <w:szCs w:val="20"/>
        </w:rPr>
        <w:tab/>
      </w:r>
      <w:r>
        <w:rPr>
          <w:rFonts w:ascii="TH SarabunIT๙" w:eastAsia="Courier New" w:hAnsi="TH SarabunIT๙" w:cs="TH SarabunIT๙" w:hint="cs"/>
          <w:sz w:val="20"/>
          <w:szCs w:val="20"/>
          <w:cs/>
        </w:rPr>
        <w:t>24</w:t>
      </w:r>
      <w:r w:rsidRPr="00B35FF8">
        <w:rPr>
          <w:rFonts w:ascii="TH SarabunIT๙" w:eastAsia="Courier New" w:hAnsi="TH SarabunIT๙" w:cs="TH SarabunIT๙"/>
          <w:sz w:val="20"/>
          <w:szCs w:val="20"/>
        </w:rPr>
        <w:t xml:space="preserve"> </w:t>
      </w:r>
      <w:r w:rsidRPr="00B35FF8">
        <w:rPr>
          <w:rFonts w:ascii="TH SarabunIT๙" w:hAnsi="TH SarabunIT๙" w:cs="TH SarabunIT๙"/>
          <w:sz w:val="20"/>
          <w:szCs w:val="20"/>
        </w:rPr>
        <w:t>คดี จับกุมได้</w:t>
      </w:r>
      <w:r w:rsidRPr="00B35FF8">
        <w:rPr>
          <w:rFonts w:ascii="TH SarabunIT๙" w:hAnsi="TH SarabunIT๙" w:cs="TH SarabunIT๙"/>
          <w:sz w:val="20"/>
          <w:szCs w:val="20"/>
        </w:rPr>
        <w:tab/>
      </w:r>
      <w:r>
        <w:rPr>
          <w:rFonts w:ascii="TH SarabunIT๙" w:eastAsia="Courier New" w:hAnsi="TH SarabunIT๙" w:cs="TH SarabunIT๙" w:hint="cs"/>
          <w:sz w:val="20"/>
          <w:szCs w:val="20"/>
          <w:cs/>
        </w:rPr>
        <w:t>18</w:t>
      </w:r>
      <w:r w:rsidRPr="00B35FF8">
        <w:rPr>
          <w:rFonts w:ascii="TH SarabunIT๙" w:eastAsia="Courier New" w:hAnsi="TH SarabunIT๙" w:cs="TH SarabunIT๙"/>
          <w:sz w:val="20"/>
          <w:szCs w:val="20"/>
        </w:rPr>
        <w:t xml:space="preserve"> </w:t>
      </w:r>
      <w:r w:rsidRPr="00B35FF8">
        <w:rPr>
          <w:rFonts w:ascii="TH SarabunIT๙" w:hAnsi="TH SarabunIT๙" w:cs="TH SarabunIT๙"/>
          <w:sz w:val="20"/>
          <w:szCs w:val="20"/>
        </w:rPr>
        <w:t>คดี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302"/>
        <w:gridCol w:w="994"/>
        <w:gridCol w:w="994"/>
        <w:gridCol w:w="989"/>
        <w:gridCol w:w="998"/>
        <w:gridCol w:w="658"/>
        <w:gridCol w:w="331"/>
        <w:gridCol w:w="336"/>
        <w:gridCol w:w="667"/>
        <w:gridCol w:w="3302"/>
        <w:gridCol w:w="994"/>
        <w:gridCol w:w="989"/>
        <w:gridCol w:w="998"/>
        <w:gridCol w:w="998"/>
      </w:tblGrid>
      <w:tr w:rsidR="00652871" w:rsidRPr="00B35FF8" w14:paraId="3ECE5D0F" w14:textId="77777777" w:rsidTr="00EC1C84">
        <w:trPr>
          <w:trHeight w:hRule="exact" w:val="307"/>
          <w:jc w:val="center"/>
        </w:trPr>
        <w:tc>
          <w:tcPr>
            <w:tcW w:w="330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08D879AE" w14:textId="77777777" w:rsidR="00652871" w:rsidRPr="00B35FF8" w:rsidRDefault="00652871" w:rsidP="00EC1C84">
            <w:pPr>
              <w:pStyle w:val="Other0"/>
              <w:spacing w:after="0"/>
              <w:ind w:left="110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ประเภทความผิด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3C0B371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รับแจ้ง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2B0EED6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จำนวนจับคุม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8C75A17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เป้าหมาย</w:t>
            </w:r>
          </w:p>
        </w:tc>
        <w:tc>
          <w:tcPr>
            <w:tcW w:w="98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32D7EFBC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 xml:space="preserve">ผลปฏิบัติ </w:t>
            </w:r>
            <w:r w:rsidRPr="00B35FF8">
              <w:rPr>
                <w:rFonts w:ascii="TH SarabunIT๙" w:hAnsi="TH SarabunIT๙" w:cs="TH SarabunIT๙"/>
                <w:sz w:val="20"/>
                <w:szCs w:val="20"/>
                <w:cs/>
              </w:rPr>
              <w:t>(%)</w:t>
            </w:r>
          </w:p>
        </w:tc>
        <w:tc>
          <w:tcPr>
            <w:tcW w:w="100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114CECC" w14:textId="77777777" w:rsidR="00652871" w:rsidRPr="00B35FF8" w:rsidRDefault="00652871" w:rsidP="00EC1C84">
            <w:pPr>
              <w:pStyle w:val="Other0"/>
              <w:spacing w:after="10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อัตราความผิด</w:t>
            </w:r>
          </w:p>
          <w:p w14:paraId="364E373C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>
              <w:rPr>
                <w:rFonts w:ascii="TH SarabunIT๙" w:hAnsi="TH SarabunIT๙" w:cs="TH SarabunIT๙" w:hint="cs"/>
                <w:sz w:val="20"/>
                <w:szCs w:val="20"/>
                <w:cs/>
              </w:rPr>
              <w:t>ต่อ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ประชากรแส</w:t>
            </w:r>
            <w:r>
              <w:rPr>
                <w:rFonts w:ascii="TH SarabunIT๙" w:hAnsi="TH SarabunIT๙" w:cs="TH SarabunIT๙" w:hint="cs"/>
                <w:sz w:val="20"/>
                <w:szCs w:val="20"/>
                <w:cs/>
              </w:rPr>
              <w:t>น</w:t>
            </w:r>
          </w:p>
        </w:tc>
        <w:tc>
          <w:tcPr>
            <w:tcW w:w="330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71A9CB71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ประเภทความผิด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9EE954E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รับแจ้ง</w:t>
            </w:r>
          </w:p>
        </w:tc>
        <w:tc>
          <w:tcPr>
            <w:tcW w:w="298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0E2907F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จับกุม</w:t>
            </w:r>
          </w:p>
        </w:tc>
      </w:tr>
      <w:tr w:rsidR="00652871" w:rsidRPr="00B35FF8" w14:paraId="6687038D" w14:textId="77777777" w:rsidTr="00EC1C84">
        <w:trPr>
          <w:trHeight w:hRule="exact" w:val="307"/>
          <w:jc w:val="center"/>
        </w:trPr>
        <w:tc>
          <w:tcPr>
            <w:tcW w:w="3302" w:type="dxa"/>
            <w:vMerge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0DD4EB48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C52F309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คดี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5427DDB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คดี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2E30F60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คน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BD1C765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  <w:cs/>
              </w:rPr>
              <w:t>(%)</w:t>
            </w:r>
          </w:p>
        </w:tc>
        <w:tc>
          <w:tcPr>
            <w:tcW w:w="989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09DB285D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1003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14:paraId="37A833E1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3302" w:type="dxa"/>
            <w:vMerge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4ADB0C24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06D8CE8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คดี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5C3733B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คดี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62854D6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คน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44B4446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ร้อยละ</w:t>
            </w:r>
          </w:p>
        </w:tc>
      </w:tr>
      <w:tr w:rsidR="00652871" w:rsidRPr="00B35FF8" w14:paraId="2DD4D9DE" w14:textId="77777777" w:rsidTr="00EC1C84">
        <w:trPr>
          <w:trHeight w:hRule="exact" w:val="254"/>
          <w:jc w:val="center"/>
        </w:trPr>
        <w:tc>
          <w:tcPr>
            <w:tcW w:w="3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4A0150F" w14:textId="77777777" w:rsidR="00652871" w:rsidRPr="00B35FF8" w:rsidRDefault="00652871" w:rsidP="00EC1C84">
            <w:pPr>
              <w:pStyle w:val="Other0"/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 xml:space="preserve">1. 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ฐานความผิดเกี่ยวกับชีวิต ร</w:t>
            </w:r>
            <w:r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างกาย และเพศ (ภาพรวม)*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C54BC4F" w14:textId="77777777" w:rsidR="00652871" w:rsidRPr="00B35FF8" w:rsidRDefault="00652871" w:rsidP="00EC1C84">
            <w:pPr>
              <w:pStyle w:val="Other0"/>
              <w:spacing w:after="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09C91711" w14:textId="77777777" w:rsidR="00652871" w:rsidRPr="00B35FF8" w:rsidRDefault="00652871" w:rsidP="00EC1C84">
            <w:pPr>
              <w:pStyle w:val="Other0"/>
              <w:spacing w:after="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02869E1A" w14:textId="77777777" w:rsidR="00652871" w:rsidRPr="00B35FF8" w:rsidRDefault="00652871" w:rsidP="00EC1C84">
            <w:pPr>
              <w:pStyle w:val="Other0"/>
              <w:spacing w:after="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016C0465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97.92</w:t>
            </w:r>
          </w:p>
        </w:tc>
        <w:tc>
          <w:tcPr>
            <w:tcW w:w="98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7F14BF8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EFC392F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D2AB3CD" w14:textId="77777777" w:rsidR="00652871" w:rsidRPr="00B35FF8" w:rsidRDefault="00652871" w:rsidP="00EC1C84">
            <w:pPr>
              <w:pStyle w:val="Other0"/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 xml:space="preserve">3. 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ฐานความผิดพิเศษ(ต</w:t>
            </w:r>
            <w:r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อ)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A409B1C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>
              <w:rPr>
                <w:rFonts w:ascii="TH SarabunIT๙" w:eastAsia="Times New Roman" w:hAnsi="TH SarabunIT๙" w:cs="TH SarabunIT๙" w:hint="cs"/>
                <w:sz w:val="20"/>
                <w:szCs w:val="20"/>
                <w:cs/>
              </w:rPr>
              <w:t>1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B8B60A2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>
              <w:rPr>
                <w:rFonts w:ascii="TH SarabunIT๙" w:eastAsia="Times New Roman" w:hAnsi="TH SarabunIT๙" w:cs="TH SarabunIT๙" w:hint="cs"/>
                <w:sz w:val="20"/>
                <w:szCs w:val="20"/>
                <w:cs/>
              </w:rPr>
              <w:t>1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D06EA11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>
              <w:rPr>
                <w:rFonts w:ascii="TH SarabunIT๙" w:eastAsia="Times New Roman" w:hAnsi="TH SarabunIT๙" w:cs="TH SarabunIT๙" w:hint="cs"/>
                <w:sz w:val="20"/>
                <w:szCs w:val="20"/>
                <w:cs/>
              </w:rPr>
              <w:t>1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D4E3F08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>
              <w:rPr>
                <w:rFonts w:ascii="TH SarabunIT๙" w:eastAsia="Times New Roman" w:hAnsi="TH SarabunIT๙" w:cs="TH SarabunIT๙" w:hint="cs"/>
                <w:sz w:val="20"/>
                <w:szCs w:val="20"/>
                <w:cs/>
              </w:rPr>
              <w:t>100.</w:t>
            </w: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00</w:t>
            </w:r>
          </w:p>
        </w:tc>
      </w:tr>
      <w:tr w:rsidR="00652871" w:rsidRPr="00B35FF8" w14:paraId="62F5D6C9" w14:textId="77777777" w:rsidTr="00EC1C84">
        <w:trPr>
          <w:trHeight w:hRule="exact" w:val="730"/>
          <w:jc w:val="center"/>
        </w:trPr>
        <w:tc>
          <w:tcPr>
            <w:tcW w:w="330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9B6E9D2" w14:textId="77777777" w:rsidR="00652871" w:rsidRPr="00B35FF8" w:rsidRDefault="00652871" w:rsidP="00EC1C84">
            <w:pPr>
              <w:pStyle w:val="Other0"/>
              <w:numPr>
                <w:ilvl w:val="1"/>
                <w:numId w:val="1"/>
              </w:numPr>
              <w:tabs>
                <w:tab w:val="left" w:pos="206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ฆ</w:t>
            </w:r>
            <w:r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าผู้อื่น</w:t>
            </w:r>
          </w:p>
          <w:p w14:paraId="593504C4" w14:textId="77777777" w:rsidR="00652871" w:rsidRPr="00B35FF8" w:rsidRDefault="00652871" w:rsidP="00EC1C84">
            <w:pPr>
              <w:pStyle w:val="Other0"/>
              <w:numPr>
                <w:ilvl w:val="1"/>
                <w:numId w:val="1"/>
              </w:numPr>
              <w:tabs>
                <w:tab w:val="left" w:pos="206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ทำร้ายผู้อื่นถึงแก</w:t>
            </w:r>
            <w:r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ความตาย</w:t>
            </w:r>
          </w:p>
          <w:p w14:paraId="6204A71F" w14:textId="77777777" w:rsidR="00652871" w:rsidRPr="00B35FF8" w:rsidRDefault="00652871" w:rsidP="00EC1C84">
            <w:pPr>
              <w:pStyle w:val="Other0"/>
              <w:numPr>
                <w:ilvl w:val="1"/>
                <w:numId w:val="1"/>
              </w:numPr>
              <w:tabs>
                <w:tab w:val="left" w:pos="206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พยายามฆ่า</w:t>
            </w:r>
          </w:p>
          <w:p w14:paraId="678C3AE2" w14:textId="77777777" w:rsidR="00652871" w:rsidRPr="00B35FF8" w:rsidRDefault="00652871" w:rsidP="00EC1C84">
            <w:pPr>
              <w:pStyle w:val="Other0"/>
              <w:numPr>
                <w:ilvl w:val="1"/>
                <w:numId w:val="1"/>
              </w:numPr>
              <w:tabs>
                <w:tab w:val="left" w:pos="206"/>
              </w:tabs>
              <w:spacing w:after="10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ทำร้ายร</w:t>
            </w:r>
            <w:r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างกาย</w:t>
            </w:r>
          </w:p>
          <w:p w14:paraId="09BBDC27" w14:textId="77777777" w:rsidR="00652871" w:rsidRPr="00B35FF8" w:rsidRDefault="00652871" w:rsidP="00EC1C84">
            <w:pPr>
              <w:pStyle w:val="Other0"/>
              <w:numPr>
                <w:ilvl w:val="1"/>
                <w:numId w:val="1"/>
              </w:numPr>
              <w:tabs>
                <w:tab w:val="left" w:pos="206"/>
              </w:tabs>
              <w:spacing w:after="10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ข</w:t>
            </w:r>
            <w:r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มขืนกระทำชำเรา</w:t>
            </w:r>
          </w:p>
          <w:p w14:paraId="06F974CD" w14:textId="77777777" w:rsidR="00652871" w:rsidRPr="00B35FF8" w:rsidRDefault="00652871" w:rsidP="00EC1C84">
            <w:pPr>
              <w:pStyle w:val="Other0"/>
              <w:numPr>
                <w:ilvl w:val="1"/>
                <w:numId w:val="1"/>
              </w:numPr>
              <w:tabs>
                <w:tab w:val="left" w:pos="206"/>
              </w:tabs>
              <w:spacing w:after="6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อื่นๆ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B028B87" w14:textId="77777777" w:rsidR="00652871" w:rsidRPr="00D04E3D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BAF9695" w14:textId="77777777" w:rsidR="00652871" w:rsidRPr="00D04E3D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A30921E" w14:textId="77777777" w:rsidR="00652871" w:rsidRPr="00D04E3D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4626761" w14:textId="77777777" w:rsidR="00652871" w:rsidRPr="00D04E3D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E24F64F" w14:textId="77777777" w:rsidR="00652871" w:rsidRPr="00D04E3D" w:rsidRDefault="00652871" w:rsidP="00EC1C84">
            <w:pPr>
              <w:pStyle w:val="Other0"/>
              <w:spacing w:after="16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B0A417D" w14:textId="77777777" w:rsidR="00652871" w:rsidRPr="00B35FF8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37F3DF1" w14:textId="77777777" w:rsidR="00652871" w:rsidRPr="00D04E3D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377FED2" w14:textId="77777777" w:rsidR="00652871" w:rsidRPr="00D04E3D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D77A7EF" w14:textId="77777777" w:rsidR="00652871" w:rsidRPr="00D04E3D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2728060" w14:textId="77777777" w:rsidR="00652871" w:rsidRPr="00D04E3D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DB3A2CB" w14:textId="77777777" w:rsidR="00652871" w:rsidRPr="00D04E3D" w:rsidRDefault="00652871" w:rsidP="00EC1C84">
            <w:pPr>
              <w:pStyle w:val="Other0"/>
              <w:spacing w:after="16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F78F6E7" w14:textId="77777777" w:rsidR="00652871" w:rsidRPr="00B35FF8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8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EA4B564" w14:textId="77777777" w:rsidR="00652871" w:rsidRPr="00D04E3D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FCF7D03" w14:textId="77777777" w:rsidR="00652871" w:rsidRPr="00D04E3D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5FBEB6D" w14:textId="77777777" w:rsidR="00652871" w:rsidRPr="00D04E3D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C83A0DF" w14:textId="77777777" w:rsidR="00652871" w:rsidRPr="00D04E3D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0BF508C" w14:textId="77777777" w:rsidR="00652871" w:rsidRPr="00D04E3D" w:rsidRDefault="00652871" w:rsidP="00EC1C84">
            <w:pPr>
              <w:pStyle w:val="Other0"/>
              <w:spacing w:after="16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681D3EA" w14:textId="77777777" w:rsidR="00652871" w:rsidRPr="00B35FF8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DAB95AC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100.00</w:t>
            </w:r>
          </w:p>
          <w:p w14:paraId="5A999CE8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100.00</w:t>
            </w:r>
          </w:p>
          <w:p w14:paraId="52255DAD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100.00</w:t>
            </w:r>
          </w:p>
          <w:p w14:paraId="7E87972D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97.01</w:t>
            </w:r>
          </w:p>
          <w:p w14:paraId="32BF97AE" w14:textId="77777777" w:rsidR="00652871" w:rsidRPr="00D04E3D" w:rsidRDefault="00652871" w:rsidP="00EC1C84">
            <w:pPr>
              <w:pStyle w:val="Other0"/>
              <w:spacing w:after="16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100.00</w:t>
            </w:r>
          </w:p>
          <w:p w14:paraId="7B2AAB46" w14:textId="77777777" w:rsidR="00652871" w:rsidRPr="00B35FF8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100.00</w:t>
            </w:r>
          </w:p>
        </w:tc>
        <w:tc>
          <w:tcPr>
            <w:tcW w:w="98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EF99E0F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39316238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3691BDBC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1028A267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01EAF960" w14:textId="77777777" w:rsidR="00652871" w:rsidRPr="00D04E3D" w:rsidRDefault="00652871" w:rsidP="00EC1C84">
            <w:pPr>
              <w:pStyle w:val="Other0"/>
              <w:spacing w:after="16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2E6D94F1" w14:textId="77777777" w:rsidR="00652871" w:rsidRPr="00B35FF8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</w:tc>
        <w:tc>
          <w:tcPr>
            <w:tcW w:w="100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CF7BCD1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0713718D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0FF7D69D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31F0F4D7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03EDB19A" w14:textId="77777777" w:rsidR="00652871" w:rsidRPr="00D04E3D" w:rsidRDefault="00652871" w:rsidP="00EC1C84">
            <w:pPr>
              <w:pStyle w:val="Other0"/>
              <w:spacing w:after="16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50C31E16" w14:textId="77777777" w:rsidR="00652871" w:rsidRPr="00B35FF8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8661439" w14:textId="77777777" w:rsidR="00652871" w:rsidRPr="00B35FF8" w:rsidRDefault="00652871" w:rsidP="00EC1C84">
            <w:pPr>
              <w:pStyle w:val="Other0"/>
              <w:numPr>
                <w:ilvl w:val="1"/>
                <w:numId w:val="2"/>
              </w:numPr>
              <w:tabs>
                <w:tab w:val="left" w:pos="288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พ.ร.บ.ป้องกันและปราบปรามการฟอกเงิน พ.ศ.</w:t>
            </w: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2542</w:t>
            </w:r>
            <w:r w:rsidRPr="00B35FF8">
              <w:rPr>
                <w:rFonts w:ascii="TH SarabunIT๙" w:hAnsi="TH SarabunIT๙" w:cs="TH SarabunIT๙" w:hint="cs"/>
                <w:sz w:val="20"/>
                <w:szCs w:val="20"/>
                <w:cs/>
              </w:rPr>
              <w:t xml:space="preserve"> 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พ.ร.บ.ห้ามเรียกดอกเบี้ยเกินอัตรา</w:t>
            </w:r>
          </w:p>
          <w:p w14:paraId="2F22AD91" w14:textId="77777777" w:rsidR="00652871" w:rsidRPr="00B35FF8" w:rsidRDefault="00652871" w:rsidP="00EC1C84">
            <w:pPr>
              <w:pStyle w:val="Other0"/>
              <w:numPr>
                <w:ilvl w:val="1"/>
                <w:numId w:val="2"/>
              </w:numPr>
              <w:tabs>
                <w:tab w:val="left" w:pos="288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พ.ร.บ.ทวงถามหนี้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0696BDD" w14:textId="77777777" w:rsidR="00652871" w:rsidRPr="00B35FF8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75BF578" w14:textId="77777777" w:rsidR="00652871" w:rsidRPr="00B35FF8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DE4E3EC" w14:textId="77777777" w:rsidR="00652871" w:rsidRPr="00B35FF8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1089AB8" w14:textId="77777777" w:rsidR="00652871" w:rsidRPr="00B35FF8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224515A" w14:textId="77777777" w:rsidR="00652871" w:rsidRPr="00B35FF8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6518844" w14:textId="77777777" w:rsidR="00652871" w:rsidRPr="00B35FF8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0E576BE" w14:textId="77777777" w:rsidR="00652871" w:rsidRPr="00B35FF8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E091FEE" w14:textId="77777777" w:rsidR="00652871" w:rsidRPr="00B35FF8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F1ABD2E" w14:textId="77777777" w:rsidR="00652871" w:rsidRPr="00B35FF8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FD8981B" w14:textId="77777777" w:rsidR="00652871" w:rsidRPr="00B35FF8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73500A2A" w14:textId="77777777" w:rsidR="00652871" w:rsidRPr="00B35FF8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60A2DC99" w14:textId="77777777" w:rsidR="00652871" w:rsidRPr="00B35FF8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</w:tc>
      </w:tr>
      <w:tr w:rsidR="00652871" w:rsidRPr="00B35FF8" w14:paraId="08BF1A4D" w14:textId="77777777" w:rsidTr="00EC1C84">
        <w:trPr>
          <w:trHeight w:hRule="exact" w:val="259"/>
          <w:jc w:val="center"/>
        </w:trPr>
        <w:tc>
          <w:tcPr>
            <w:tcW w:w="3302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0C3DCADE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399C6510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3FDDFC6A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42295409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4689BBD4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89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14:paraId="2CF796B3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1003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14:paraId="315D0CF9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9C76BEC" w14:textId="77777777" w:rsidR="00652871" w:rsidRPr="00B35FF8" w:rsidRDefault="00652871" w:rsidP="00EC1C84">
            <w:pPr>
              <w:pStyle w:val="Other0"/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ฐานความผิดฉ้อโกงที่กระทำผ</w:t>
            </w:r>
            <w:r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านระบบคอมพิวเตอร์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28410CE" w14:textId="77777777" w:rsidR="00652871" w:rsidRPr="00B35FF8" w:rsidRDefault="00652871" w:rsidP="00EC1C84">
            <w:pPr>
              <w:pStyle w:val="Other0"/>
              <w:spacing w:after="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F858109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FB3F3B6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59964DC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</w:tc>
      </w:tr>
      <w:tr w:rsidR="00652871" w:rsidRPr="00B35FF8" w14:paraId="46F9AEE1" w14:textId="77777777" w:rsidTr="00EC1C84">
        <w:trPr>
          <w:trHeight w:hRule="exact" w:val="307"/>
          <w:jc w:val="center"/>
        </w:trPr>
        <w:tc>
          <w:tcPr>
            <w:tcW w:w="3302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2660AF4D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6631E0B5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22866163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1852E072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3E7921D9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89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14:paraId="481450A8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1003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14:paraId="4E671A2B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528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463B4FE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ประเภทความผิด</w:t>
            </w:r>
          </w:p>
        </w:tc>
        <w:tc>
          <w:tcPr>
            <w:tcW w:w="199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0235827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จับกุม</w:t>
            </w:r>
          </w:p>
        </w:tc>
      </w:tr>
      <w:tr w:rsidR="00652871" w:rsidRPr="00B35FF8" w14:paraId="74EE1CDB" w14:textId="77777777" w:rsidTr="00EC1C84">
        <w:trPr>
          <w:trHeight w:hRule="exact" w:val="298"/>
          <w:jc w:val="center"/>
        </w:trPr>
        <w:tc>
          <w:tcPr>
            <w:tcW w:w="3302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73B6B7FD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43BD6556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53E57AF8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25AB570F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3937A18F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89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14:paraId="263DACE3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1003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14:paraId="271E5450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5285" w:type="dxa"/>
            <w:gridSpan w:val="3"/>
            <w:vMerge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51953E5A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585F2DC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คดี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EC2DEE7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คน</w:t>
            </w:r>
          </w:p>
        </w:tc>
      </w:tr>
      <w:tr w:rsidR="00652871" w:rsidRPr="00B35FF8" w14:paraId="0F60E91E" w14:textId="77777777" w:rsidTr="00EC1C84">
        <w:trPr>
          <w:trHeight w:hRule="exact" w:val="254"/>
          <w:jc w:val="center"/>
        </w:trPr>
        <w:tc>
          <w:tcPr>
            <w:tcW w:w="3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DD5EEB3" w14:textId="77777777" w:rsidR="00652871" w:rsidRPr="00B35FF8" w:rsidRDefault="00652871" w:rsidP="00EC1C84">
            <w:pPr>
              <w:pStyle w:val="Other0"/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 xml:space="preserve">2. 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ฐานความผิดเกี่ยวกับทรัพย</w:t>
            </w:r>
            <w:r>
              <w:rPr>
                <w:rFonts w:ascii="TH SarabunIT๙" w:hAnsi="TH SarabunIT๙" w:cs="TH SarabunIT๙" w:hint="cs"/>
                <w:sz w:val="20"/>
                <w:szCs w:val="20"/>
                <w:cs/>
              </w:rPr>
              <w:t>์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 xml:space="preserve"> (ภาพรวม)**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3332DA8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9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D6B5DC6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5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AF9434E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5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797E107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80.76</w:t>
            </w:r>
          </w:p>
        </w:tc>
        <w:tc>
          <w:tcPr>
            <w:tcW w:w="98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8A08D47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55.56</w:t>
            </w: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258BE6C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0.16</w:t>
            </w:r>
          </w:p>
        </w:tc>
        <w:tc>
          <w:tcPr>
            <w:tcW w:w="528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18E2913" w14:textId="77777777" w:rsidR="00652871" w:rsidRPr="00B35FF8" w:rsidRDefault="00652871" w:rsidP="00EC1C84">
            <w:pPr>
              <w:pStyle w:val="Other0"/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4.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คดีความผิดที่รัฐเป็นผู้เ</w:t>
            </w:r>
            <w:r w:rsidRPr="00B35FF8">
              <w:rPr>
                <w:rFonts w:ascii="TH SarabunIT๙" w:hAnsi="TH SarabunIT๙" w:cs="TH SarabunIT๙" w:hint="cs"/>
                <w:sz w:val="20"/>
                <w:szCs w:val="20"/>
                <w:cs/>
              </w:rPr>
              <w:t>สี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 xml:space="preserve">ยหาย (รวม </w:t>
            </w: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4.1 - 4.9)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5CA90D9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3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723B198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3</w:t>
            </w:r>
          </w:p>
        </w:tc>
      </w:tr>
      <w:tr w:rsidR="00652871" w:rsidRPr="00B35FF8" w14:paraId="37763F81" w14:textId="77777777" w:rsidTr="00EC1C84">
        <w:trPr>
          <w:trHeight w:hRule="exact" w:val="2890"/>
          <w:jc w:val="center"/>
        </w:trPr>
        <w:tc>
          <w:tcPr>
            <w:tcW w:w="3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3DBCFA9" w14:textId="77777777" w:rsidR="00652871" w:rsidRPr="00B35FF8" w:rsidRDefault="00652871" w:rsidP="00EC1C84">
            <w:pPr>
              <w:pStyle w:val="Other0"/>
              <w:numPr>
                <w:ilvl w:val="1"/>
                <w:numId w:val="3"/>
              </w:numPr>
              <w:tabs>
                <w:tab w:val="left" w:pos="21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ปล้นทรัพย</w:t>
            </w:r>
            <w:r w:rsidRPr="00B35FF8">
              <w:rPr>
                <w:rFonts w:ascii="TH SarabunIT๙" w:hAnsi="TH SarabunIT๙" w:cs="TH SarabunIT๙" w:hint="cs"/>
                <w:sz w:val="20"/>
                <w:szCs w:val="20"/>
                <w:cs/>
              </w:rPr>
              <w:t>์</w:t>
            </w:r>
          </w:p>
          <w:p w14:paraId="72BA3CDD" w14:textId="77777777" w:rsidR="00652871" w:rsidRPr="00B35FF8" w:rsidRDefault="00652871" w:rsidP="00EC1C84">
            <w:pPr>
              <w:pStyle w:val="Other0"/>
              <w:numPr>
                <w:ilvl w:val="1"/>
                <w:numId w:val="3"/>
              </w:numPr>
              <w:tabs>
                <w:tab w:val="left" w:pos="21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ชิงทรัพย์</w:t>
            </w:r>
          </w:p>
          <w:p w14:paraId="6DBDEC82" w14:textId="77777777" w:rsidR="00652871" w:rsidRPr="00B35FF8" w:rsidRDefault="00652871" w:rsidP="00EC1C84">
            <w:pPr>
              <w:pStyle w:val="Other0"/>
              <w:numPr>
                <w:ilvl w:val="1"/>
                <w:numId w:val="3"/>
              </w:numPr>
              <w:tabs>
                <w:tab w:val="left" w:pos="21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วิ่งราวทรัพย์</w:t>
            </w:r>
          </w:p>
          <w:p w14:paraId="2A272BBE" w14:textId="77777777" w:rsidR="00652871" w:rsidRPr="00B35FF8" w:rsidRDefault="00652871" w:rsidP="00EC1C84">
            <w:pPr>
              <w:pStyle w:val="Other0"/>
              <w:numPr>
                <w:ilvl w:val="1"/>
                <w:numId w:val="3"/>
              </w:numPr>
              <w:tabs>
                <w:tab w:val="left" w:pos="21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ลักทรัพย์</w:t>
            </w:r>
          </w:p>
          <w:p w14:paraId="3BC5DCE2" w14:textId="77777777" w:rsidR="00652871" w:rsidRPr="00B35FF8" w:rsidRDefault="00652871" w:rsidP="00EC1C84">
            <w:pPr>
              <w:pStyle w:val="Other0"/>
              <w:numPr>
                <w:ilvl w:val="1"/>
                <w:numId w:val="3"/>
              </w:numPr>
              <w:tabs>
                <w:tab w:val="left" w:pos="21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กรรโชกทรัพย์</w:t>
            </w:r>
          </w:p>
          <w:p w14:paraId="30B7A12B" w14:textId="77777777" w:rsidR="00652871" w:rsidRPr="00B35FF8" w:rsidRDefault="00652871" w:rsidP="00EC1C84">
            <w:pPr>
              <w:pStyle w:val="Other0"/>
              <w:numPr>
                <w:ilvl w:val="1"/>
                <w:numId w:val="3"/>
              </w:numPr>
              <w:tabs>
                <w:tab w:val="left" w:pos="21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ฉ้อโกง (ยกเ</w:t>
            </w:r>
            <w:r>
              <w:rPr>
                <w:rFonts w:ascii="TH SarabunIT๙" w:hAnsi="TH SarabunIT๙" w:cs="TH SarabunIT๙" w:hint="cs"/>
                <w:sz w:val="20"/>
                <w:szCs w:val="20"/>
                <w:cs/>
              </w:rPr>
              <w:t>ว้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นฉ้อโกงที่กระทำผ</w:t>
            </w:r>
            <w:r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านระบบคอมพิวเตอร์)</w:t>
            </w:r>
          </w:p>
          <w:p w14:paraId="0FAECB03" w14:textId="77777777" w:rsidR="00652871" w:rsidRPr="00B35FF8" w:rsidRDefault="00652871" w:rsidP="00EC1C84">
            <w:pPr>
              <w:pStyle w:val="Other0"/>
              <w:numPr>
                <w:ilvl w:val="1"/>
                <w:numId w:val="3"/>
              </w:numPr>
              <w:tabs>
                <w:tab w:val="left" w:pos="21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ยักยอกทรัพย์</w:t>
            </w:r>
          </w:p>
          <w:p w14:paraId="3FAEE424" w14:textId="77777777" w:rsidR="00652871" w:rsidRPr="00B35FF8" w:rsidRDefault="00652871" w:rsidP="00EC1C84">
            <w:pPr>
              <w:pStyle w:val="Other0"/>
              <w:numPr>
                <w:ilvl w:val="1"/>
                <w:numId w:val="3"/>
              </w:numPr>
              <w:tabs>
                <w:tab w:val="left" w:pos="21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ทำให้เลียทรัพย์</w:t>
            </w:r>
          </w:p>
          <w:p w14:paraId="33731FCE" w14:textId="77777777" w:rsidR="00652871" w:rsidRPr="00B35FF8" w:rsidRDefault="00652871" w:rsidP="00EC1C84">
            <w:pPr>
              <w:pStyle w:val="Other0"/>
              <w:numPr>
                <w:ilvl w:val="1"/>
                <w:numId w:val="3"/>
              </w:numPr>
              <w:tabs>
                <w:tab w:val="left" w:pos="21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รับของโจร</w:t>
            </w:r>
          </w:p>
          <w:p w14:paraId="6297FCCC" w14:textId="77777777" w:rsidR="00652871" w:rsidRPr="00B35FF8" w:rsidRDefault="00652871" w:rsidP="00EC1C84">
            <w:pPr>
              <w:pStyle w:val="Other0"/>
              <w:numPr>
                <w:ilvl w:val="1"/>
                <w:numId w:val="3"/>
              </w:numPr>
              <w:tabs>
                <w:tab w:val="left" w:pos="293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ลักพาเรียกคาไถ</w:t>
            </w:r>
            <w:r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</w:p>
          <w:p w14:paraId="7BCA0B94" w14:textId="77777777" w:rsidR="00652871" w:rsidRPr="00B35FF8" w:rsidRDefault="00652871" w:rsidP="00EC1C84">
            <w:pPr>
              <w:pStyle w:val="Other0"/>
              <w:numPr>
                <w:ilvl w:val="1"/>
                <w:numId w:val="3"/>
              </w:numPr>
              <w:tabs>
                <w:tab w:val="left" w:pos="283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วางเพลิง</w:t>
            </w:r>
          </w:p>
          <w:p w14:paraId="112B1512" w14:textId="77777777" w:rsidR="00652871" w:rsidRPr="00B35FF8" w:rsidRDefault="00652871" w:rsidP="00EC1C84">
            <w:pPr>
              <w:pStyle w:val="Other0"/>
              <w:numPr>
                <w:ilvl w:val="1"/>
                <w:numId w:val="3"/>
              </w:numPr>
              <w:tabs>
                <w:tab w:val="left" w:pos="288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อื่นๆ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CD40105" w14:textId="77777777" w:rsidR="00652871" w:rsidRPr="00D04E3D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C380079" w14:textId="77777777" w:rsidR="00652871" w:rsidRPr="00D04E3D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B76EBC2" w14:textId="77777777" w:rsidR="00652871" w:rsidRPr="00D04E3D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C3F6E76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3</w:t>
            </w:r>
          </w:p>
          <w:p w14:paraId="487D5772" w14:textId="77777777" w:rsidR="00652871" w:rsidRPr="00D04E3D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B907B32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3</w:t>
            </w:r>
          </w:p>
          <w:p w14:paraId="40D2EB48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2</w:t>
            </w:r>
          </w:p>
          <w:p w14:paraId="7698F2E2" w14:textId="77777777" w:rsidR="00652871" w:rsidRPr="00D04E3D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4AABE1D" w14:textId="77777777" w:rsidR="00652871" w:rsidRPr="00D04E3D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54C3BAD" w14:textId="77777777" w:rsidR="00652871" w:rsidRPr="00D04E3D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89A06DB" w14:textId="77777777" w:rsidR="00652871" w:rsidRPr="00D04E3D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805E371" w14:textId="77777777" w:rsidR="00652871" w:rsidRPr="00B35FF8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4F31E67" w14:textId="77777777" w:rsidR="00652871" w:rsidRPr="00D04E3D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DE1F94E" w14:textId="77777777" w:rsidR="00652871" w:rsidRPr="00D04E3D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12625C3" w14:textId="77777777" w:rsidR="00652871" w:rsidRPr="00D04E3D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F839092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3</w:t>
            </w:r>
          </w:p>
          <w:p w14:paraId="454DE5A4" w14:textId="77777777" w:rsidR="00652871" w:rsidRPr="00D04E3D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86F8BAF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  <w:p w14:paraId="4A4EA0E0" w14:textId="77777777" w:rsidR="00652871" w:rsidRPr="00D04E3D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57E8538" w14:textId="77777777" w:rsidR="00652871" w:rsidRPr="00D04E3D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1C99900" w14:textId="77777777" w:rsidR="00652871" w:rsidRPr="00D04E3D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DFF5ECE" w14:textId="77777777" w:rsidR="00652871" w:rsidRPr="00D04E3D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8E4DB74" w14:textId="77777777" w:rsidR="00652871" w:rsidRPr="00D04E3D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EC3CA14" w14:textId="77777777" w:rsidR="00652871" w:rsidRPr="00B35FF8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82C5269" w14:textId="77777777" w:rsidR="00652871" w:rsidRPr="00D04E3D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7624442" w14:textId="77777777" w:rsidR="00652871" w:rsidRPr="00D04E3D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FE18813" w14:textId="77777777" w:rsidR="00652871" w:rsidRPr="00D04E3D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A2DEA30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3</w:t>
            </w:r>
          </w:p>
          <w:p w14:paraId="2E7E1080" w14:textId="77777777" w:rsidR="00652871" w:rsidRPr="00D04E3D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54BC8E8" w14:textId="77777777" w:rsidR="00652871" w:rsidRPr="00D04E3D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  <w:p w14:paraId="37672DEB" w14:textId="77777777" w:rsidR="00652871" w:rsidRPr="00D04E3D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C596EB6" w14:textId="77777777" w:rsidR="00652871" w:rsidRPr="00D04E3D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DF8E387" w14:textId="77777777" w:rsidR="00652871" w:rsidRPr="00D04E3D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03DA0B7" w14:textId="77777777" w:rsidR="00652871" w:rsidRPr="00D04E3D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74B4AD2" w14:textId="77777777" w:rsidR="00652871" w:rsidRPr="00D04E3D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E8238ED" w14:textId="77777777" w:rsidR="00652871" w:rsidRPr="00B35FF8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4CE9F62" w14:textId="77777777" w:rsidR="00652871" w:rsidRPr="00D04E3D" w:rsidRDefault="00652871" w:rsidP="00EC1C84">
            <w:pPr>
              <w:pStyle w:val="Other0"/>
              <w:spacing w:after="0" w:line="386" w:lineRule="auto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15C550CA" w14:textId="77777777" w:rsidR="00652871" w:rsidRPr="00D04E3D" w:rsidRDefault="00652871" w:rsidP="00EC1C84">
            <w:pPr>
              <w:pStyle w:val="Other0"/>
              <w:spacing w:after="0" w:line="386" w:lineRule="auto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100.00</w:t>
            </w:r>
          </w:p>
          <w:p w14:paraId="4DB91539" w14:textId="77777777" w:rsidR="00652871" w:rsidRPr="00D04E3D" w:rsidRDefault="00652871" w:rsidP="00EC1C84">
            <w:pPr>
              <w:pStyle w:val="Other0"/>
              <w:spacing w:after="0" w:line="386" w:lineRule="auto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100.00</w:t>
            </w: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br/>
              <w:t>76.60</w:t>
            </w: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br/>
              <w:t>0.00</w:t>
            </w:r>
          </w:p>
          <w:p w14:paraId="506FFC41" w14:textId="77777777" w:rsidR="00652871" w:rsidRPr="00D04E3D" w:rsidRDefault="00652871" w:rsidP="00EC1C84">
            <w:pPr>
              <w:pStyle w:val="Other0"/>
              <w:spacing w:after="0" w:line="386" w:lineRule="auto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73.81</w:t>
            </w:r>
          </w:p>
          <w:p w14:paraId="732D2D91" w14:textId="77777777" w:rsidR="00652871" w:rsidRPr="00D04E3D" w:rsidRDefault="00652871" w:rsidP="00EC1C84">
            <w:pPr>
              <w:pStyle w:val="Other0"/>
              <w:spacing w:after="0" w:line="386" w:lineRule="auto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88.41</w:t>
            </w:r>
          </w:p>
          <w:p w14:paraId="2739F95B" w14:textId="77777777" w:rsidR="00652871" w:rsidRPr="00D04E3D" w:rsidRDefault="00652871" w:rsidP="00EC1C84">
            <w:pPr>
              <w:pStyle w:val="Other0"/>
              <w:spacing w:after="0" w:line="386" w:lineRule="auto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88.00</w:t>
            </w:r>
          </w:p>
          <w:p w14:paraId="761FDE43" w14:textId="77777777" w:rsidR="00652871" w:rsidRPr="00D04E3D" w:rsidRDefault="00652871" w:rsidP="00EC1C84">
            <w:pPr>
              <w:pStyle w:val="Other0"/>
              <w:spacing w:after="0" w:line="386" w:lineRule="auto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33.33</w:t>
            </w: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br/>
              <w:t>0.00</w:t>
            </w: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br/>
              <w:t>0.00</w:t>
            </w:r>
          </w:p>
          <w:p w14:paraId="3F9EB81C" w14:textId="77777777" w:rsidR="00652871" w:rsidRPr="00B35FF8" w:rsidRDefault="00652871" w:rsidP="00EC1C84">
            <w:pPr>
              <w:pStyle w:val="Other0"/>
              <w:spacing w:after="0" w:line="386" w:lineRule="auto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90.91</w:t>
            </w:r>
          </w:p>
        </w:tc>
        <w:tc>
          <w:tcPr>
            <w:tcW w:w="98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709E91B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62408FF7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61DFEACB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663F5572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100.00</w:t>
            </w:r>
          </w:p>
          <w:p w14:paraId="26BDDF3E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5D2A056B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33.33</w:t>
            </w:r>
          </w:p>
          <w:p w14:paraId="301EC70B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27C6BD6D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0E5DBC91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3D17C278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538C4D7C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48856A5C" w14:textId="77777777" w:rsidR="00652871" w:rsidRPr="00B35FF8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100.00</w:t>
            </w: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14E1CDF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6CB65B7E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2AE0F1BA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12A63747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0.05</w:t>
            </w:r>
          </w:p>
          <w:p w14:paraId="0DA355F2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4E24CC67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0.05</w:t>
            </w:r>
          </w:p>
          <w:p w14:paraId="74C25AB0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0.04</w:t>
            </w:r>
          </w:p>
          <w:p w14:paraId="5F1E18E2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20AD7530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3975792C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6AB65271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6F85A180" w14:textId="77777777" w:rsidR="00652871" w:rsidRPr="00B35FF8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0.02</w:t>
            </w:r>
          </w:p>
        </w:tc>
        <w:tc>
          <w:tcPr>
            <w:tcW w:w="528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4918D47" w14:textId="77777777" w:rsidR="00652871" w:rsidRPr="00B35FF8" w:rsidRDefault="00652871" w:rsidP="00EC1C84">
            <w:pPr>
              <w:pStyle w:val="Other0"/>
              <w:numPr>
                <w:ilvl w:val="1"/>
                <w:numId w:val="4"/>
              </w:numPr>
              <w:tabs>
                <w:tab w:val="left" w:pos="221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 xml:space="preserve">ยาเสพติด (รวม </w:t>
            </w: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4.1.1-4.1.9 )</w:t>
            </w:r>
          </w:p>
          <w:p w14:paraId="0EE5DEA6" w14:textId="77777777" w:rsidR="00652871" w:rsidRPr="00B35FF8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ผลิต</w:t>
            </w:r>
          </w:p>
          <w:p w14:paraId="239B318A" w14:textId="77777777" w:rsidR="00652871" w:rsidRPr="00B35FF8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 w:hint="cs"/>
                <w:sz w:val="20"/>
                <w:szCs w:val="20"/>
                <w:cs/>
              </w:rPr>
              <w:t>นำ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เข้า</w:t>
            </w:r>
          </w:p>
          <w:p w14:paraId="13C84D8F" w14:textId="77777777" w:rsidR="00652871" w:rsidRPr="00B35FF8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ส</w:t>
            </w:r>
            <w:r w:rsidRPr="00B35FF8"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งออก</w:t>
            </w:r>
          </w:p>
          <w:p w14:paraId="065412F0" w14:textId="77777777" w:rsidR="00652871" w:rsidRPr="00B35FF8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จำหนาย</w:t>
            </w:r>
          </w:p>
          <w:p w14:paraId="62672633" w14:textId="77777777" w:rsidR="00652871" w:rsidRPr="00B35FF8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ครอบครองเพื่อจำหนาย</w:t>
            </w:r>
          </w:p>
          <w:p w14:paraId="2A316864" w14:textId="77777777" w:rsidR="00652871" w:rsidRPr="00B35FF8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ครอบครอง</w:t>
            </w:r>
          </w:p>
          <w:p w14:paraId="447E9374" w14:textId="77777777" w:rsidR="00652871" w:rsidRPr="00B35FF8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ครอบครองเพื่อเสพ</w:t>
            </w:r>
          </w:p>
          <w:p w14:paraId="46EB9BC9" w14:textId="77777777" w:rsidR="00652871" w:rsidRPr="00B35FF8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เสพยาเสพติด</w:t>
            </w:r>
          </w:p>
          <w:p w14:paraId="57C45545" w14:textId="77777777" w:rsidR="00652871" w:rsidRPr="00B35FF8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อื่นๆ</w:t>
            </w:r>
          </w:p>
          <w:p w14:paraId="22081D72" w14:textId="77777777" w:rsidR="00652871" w:rsidRPr="00B35FF8" w:rsidRDefault="00652871" w:rsidP="00EC1C84">
            <w:pPr>
              <w:pStyle w:val="Other0"/>
              <w:numPr>
                <w:ilvl w:val="1"/>
                <w:numId w:val="4"/>
              </w:numPr>
              <w:tabs>
                <w:tab w:val="left" w:pos="22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 xml:space="preserve">อาวุธปืนและวัตคุระเบิด (รวม </w:t>
            </w: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4.2.1 - 4.2.5)</w:t>
            </w:r>
          </w:p>
          <w:p w14:paraId="2C5E6F0A" w14:textId="77777777" w:rsidR="00652871" w:rsidRPr="00B35FF8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อาวุธปืนสงคราม (ไม</w:t>
            </w:r>
            <w:r w:rsidRPr="00B35FF8"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สามารถออกใบอนุญาตไค้)</w:t>
            </w:r>
          </w:p>
          <w:p w14:paraId="3DD69731" w14:textId="77777777" w:rsidR="00652871" w:rsidRPr="00B35FF8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อาวุธปืนธรรมดา (ไม</w:t>
            </w:r>
            <w:r w:rsidRPr="00B35FF8"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มีทะเบียน)</w:t>
            </w:r>
          </w:p>
          <w:p w14:paraId="6C73145B" w14:textId="77777777" w:rsidR="00652871" w:rsidRPr="00B35FF8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อาวุธ</w:t>
            </w:r>
            <w:r>
              <w:rPr>
                <w:rFonts w:ascii="TH SarabunIT๙" w:hAnsi="TH SarabunIT๙" w:cs="TH SarabunIT๙" w:hint="cs"/>
                <w:sz w:val="20"/>
                <w:szCs w:val="20"/>
                <w:cs/>
              </w:rPr>
              <w:t>ปื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นธรรมดา (มีทะเบียน)</w:t>
            </w:r>
          </w:p>
          <w:p w14:paraId="15E0D3EF" w14:textId="77777777" w:rsidR="00652871" w:rsidRPr="00B35FF8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วัต</w:t>
            </w:r>
            <w:r>
              <w:rPr>
                <w:rFonts w:ascii="TH SarabunIT๙" w:hAnsi="TH SarabunIT๙" w:cs="TH SarabunIT๙" w:hint="cs"/>
                <w:sz w:val="20"/>
                <w:szCs w:val="20"/>
                <w:cs/>
              </w:rPr>
              <w:t>ถุ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ระเบิด</w:t>
            </w:r>
          </w:p>
          <w:p w14:paraId="6D2F2873" w14:textId="77777777" w:rsidR="00652871" w:rsidRPr="00B35FF8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spacing w:after="16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อื่นๆ</w:t>
            </w:r>
          </w:p>
          <w:p w14:paraId="452FBF8F" w14:textId="77777777" w:rsidR="00652871" w:rsidRPr="00B35FF8" w:rsidRDefault="00652871" w:rsidP="00EC1C84">
            <w:pPr>
              <w:pStyle w:val="Other0"/>
              <w:numPr>
                <w:ilvl w:val="1"/>
                <w:numId w:val="4"/>
              </w:numPr>
              <w:tabs>
                <w:tab w:val="left" w:pos="22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 xml:space="preserve">การพนัน (รวม </w:t>
            </w: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4.3.1 - 4.3.4)</w:t>
            </w:r>
          </w:p>
          <w:p w14:paraId="53D4AD7C" w14:textId="77777777" w:rsidR="00652871" w:rsidRPr="00B35FF8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2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บ</w:t>
            </w:r>
            <w:r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 xml:space="preserve">อนการพนัน (เล่นการพนันตั้งแต่ </w:t>
            </w: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 xml:space="preserve">20 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คนขึ้นไป)</w:t>
            </w:r>
          </w:p>
          <w:p w14:paraId="21105467" w14:textId="77777777" w:rsidR="00652871" w:rsidRPr="00B35FF8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2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สลากกินรวบ</w:t>
            </w:r>
          </w:p>
          <w:p w14:paraId="0A82AB8B" w14:textId="77777777" w:rsidR="00652871" w:rsidRPr="00B35FF8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2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ทายผลฟุตบอล</w:t>
            </w:r>
          </w:p>
          <w:p w14:paraId="51FBA8D8" w14:textId="77777777" w:rsidR="00652871" w:rsidRPr="00B35FF8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2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การพนันอื่นๆ</w:t>
            </w:r>
          </w:p>
          <w:p w14:paraId="3E894CE5" w14:textId="77777777" w:rsidR="00652871" w:rsidRPr="00B35FF8" w:rsidRDefault="00652871" w:rsidP="00EC1C84">
            <w:pPr>
              <w:pStyle w:val="Other0"/>
              <w:numPr>
                <w:ilvl w:val="1"/>
                <w:numId w:val="4"/>
              </w:numPr>
              <w:tabs>
                <w:tab w:val="left" w:pos="22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ความผิดเกี่ยวกับวัสดุ สื่อสิ่งพิมพ์ลามกอนาจาร</w:t>
            </w:r>
          </w:p>
          <w:p w14:paraId="3457D2A5" w14:textId="77777777" w:rsidR="00652871" w:rsidRPr="00B35FF8" w:rsidRDefault="00652871" w:rsidP="00EC1C84">
            <w:pPr>
              <w:pStyle w:val="Other0"/>
              <w:numPr>
                <w:ilvl w:val="1"/>
                <w:numId w:val="4"/>
              </w:numPr>
              <w:tabs>
                <w:tab w:val="left" w:pos="22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ความผิดเกี่ยวกับ พ.ร.บ. คนเข้าเมือง</w:t>
            </w:r>
          </w:p>
          <w:p w14:paraId="2838DB89" w14:textId="77777777" w:rsidR="00652871" w:rsidRPr="00B35FF8" w:rsidRDefault="00652871" w:rsidP="00EC1C84">
            <w:pPr>
              <w:pStyle w:val="Other0"/>
              <w:numPr>
                <w:ilvl w:val="1"/>
                <w:numId w:val="4"/>
              </w:numPr>
              <w:tabs>
                <w:tab w:val="left" w:pos="22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ความผิดเกี่ยวกับการห้องกันและปราบปรามการค้าประเวณี</w:t>
            </w:r>
          </w:p>
          <w:p w14:paraId="284AD736" w14:textId="77777777" w:rsidR="00652871" w:rsidRPr="00B35FF8" w:rsidRDefault="00652871" w:rsidP="00EC1C84">
            <w:pPr>
              <w:pStyle w:val="Other0"/>
              <w:numPr>
                <w:ilvl w:val="1"/>
                <w:numId w:val="4"/>
              </w:numPr>
              <w:tabs>
                <w:tab w:val="left" w:pos="22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ความผิดเกี่ยวกับสถานบริการ</w:t>
            </w:r>
          </w:p>
          <w:p w14:paraId="5A2EEE2F" w14:textId="77777777" w:rsidR="00652871" w:rsidRPr="00B35FF8" w:rsidRDefault="00652871" w:rsidP="00EC1C84">
            <w:pPr>
              <w:pStyle w:val="Other0"/>
              <w:numPr>
                <w:ilvl w:val="1"/>
                <w:numId w:val="4"/>
              </w:numPr>
              <w:tabs>
                <w:tab w:val="left" w:pos="22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 xml:space="preserve">ความผิดเกี่ยวกับการควบคุมเครื่องดื่มแอลกอฮอร์ (รวม </w:t>
            </w: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4.8.1 - 4.8.2)</w:t>
            </w:r>
          </w:p>
          <w:p w14:paraId="55746A6C" w14:textId="77777777" w:rsidR="00652871" w:rsidRPr="00B35FF8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2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 xml:space="preserve">พ.ร.บ. ควบคุมเครื่องดื่มแอลกอฮอล์ พ.ศ. </w:t>
            </w: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2551</w:t>
            </w:r>
          </w:p>
          <w:p w14:paraId="6E2399E8" w14:textId="77777777" w:rsidR="00652871" w:rsidRPr="00B35FF8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2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.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พ.ร.บ.สุรา พ.ศ.</w:t>
            </w: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2493</w:t>
            </w:r>
          </w:p>
          <w:p w14:paraId="66D44FF7" w14:textId="77777777" w:rsidR="00652871" w:rsidRPr="00B35FF8" w:rsidRDefault="00652871" w:rsidP="00EC1C84">
            <w:pPr>
              <w:pStyle w:val="Other0"/>
              <w:numPr>
                <w:ilvl w:val="1"/>
                <w:numId w:val="4"/>
              </w:numPr>
              <w:tabs>
                <w:tab w:val="left" w:pos="22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 xml:space="preserve">พรก.การบริหารราชการในสถานการณ์ฉุกเฉิน พ.ศ. </w:t>
            </w: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2548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A0CAC24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3</w:t>
            </w:r>
          </w:p>
          <w:p w14:paraId="5334D31E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C94116C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76D28D0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1C37F77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3FDD226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B73AE15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2</w:t>
            </w:r>
          </w:p>
          <w:p w14:paraId="5FEA30E5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662B628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  <w:p w14:paraId="03F2E4C4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83EEA94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0B9EC28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7A5A3CE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889F78A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FEA63F2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E08E33A" w14:textId="77777777" w:rsidR="00652871" w:rsidRPr="00D04E3D" w:rsidRDefault="00652871" w:rsidP="00EC1C84">
            <w:pPr>
              <w:pStyle w:val="Other0"/>
              <w:spacing w:after="18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601F745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477EBAF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7995557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06BD05C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32526AC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34978BD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4A9C5D9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017F1D8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1A5C767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FDFB5BF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44C5FFD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10B53A3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A946F2D" w14:textId="77777777" w:rsidR="00652871" w:rsidRPr="00B35FF8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B79FED1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3</w:t>
            </w:r>
          </w:p>
          <w:p w14:paraId="72318039" w14:textId="77777777" w:rsidR="00652871" w:rsidRPr="00D04E3D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01104EA" w14:textId="77777777" w:rsidR="00652871" w:rsidRPr="00D04E3D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7F668BC" w14:textId="77777777" w:rsidR="00652871" w:rsidRPr="00D04E3D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31CEB83" w14:textId="77777777" w:rsidR="00652871" w:rsidRPr="00D04E3D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783B3B1" w14:textId="77777777" w:rsidR="00652871" w:rsidRPr="00D04E3D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2916280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2</w:t>
            </w:r>
          </w:p>
          <w:p w14:paraId="1E7C69C5" w14:textId="77777777" w:rsidR="00652871" w:rsidRPr="00D04E3D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5F276EC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  <w:p w14:paraId="61C909BC" w14:textId="77777777" w:rsidR="00652871" w:rsidRPr="00D04E3D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8874E81" w14:textId="77777777" w:rsidR="00652871" w:rsidRPr="00D04E3D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9DBA990" w14:textId="77777777" w:rsidR="00652871" w:rsidRPr="00D04E3D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B04FF81" w14:textId="77777777" w:rsidR="00652871" w:rsidRPr="00D04E3D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9CB045C" w14:textId="77777777" w:rsidR="00652871" w:rsidRPr="00D04E3D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C72E0B6" w14:textId="77777777" w:rsidR="00652871" w:rsidRPr="00D04E3D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E239529" w14:textId="77777777" w:rsidR="00652871" w:rsidRPr="00D04E3D" w:rsidRDefault="00652871" w:rsidP="00EC1C84">
            <w:pPr>
              <w:pStyle w:val="Other0"/>
              <w:spacing w:after="18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61E2713" w14:textId="77777777" w:rsidR="00652871" w:rsidRPr="00D04E3D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DCDF45F" w14:textId="77777777" w:rsidR="00652871" w:rsidRPr="00D04E3D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124ACA3" w14:textId="77777777" w:rsidR="00652871" w:rsidRPr="00D04E3D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6FFD80A" w14:textId="77777777" w:rsidR="00652871" w:rsidRPr="00D04E3D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00F9D8C" w14:textId="77777777" w:rsidR="00652871" w:rsidRPr="00D04E3D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21BDA41" w14:textId="77777777" w:rsidR="00652871" w:rsidRPr="00D04E3D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190B3A6" w14:textId="77777777" w:rsidR="00652871" w:rsidRPr="00D04E3D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748BE72" w14:textId="77777777" w:rsidR="00652871" w:rsidRPr="00D04E3D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CBEFEC4" w14:textId="77777777" w:rsidR="00652871" w:rsidRPr="00D04E3D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6409FDC" w14:textId="77777777" w:rsidR="00652871" w:rsidRPr="00D04E3D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841A219" w14:textId="77777777" w:rsidR="00652871" w:rsidRPr="00D04E3D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8F4777E" w14:textId="77777777" w:rsidR="00652871" w:rsidRPr="00D04E3D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598F184" w14:textId="77777777" w:rsidR="00652871" w:rsidRPr="00B35FF8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</w:tr>
      <w:tr w:rsidR="00652871" w:rsidRPr="00B35FF8" w14:paraId="00892B1D" w14:textId="77777777" w:rsidTr="00EC1C84">
        <w:trPr>
          <w:trHeight w:hRule="exact" w:val="494"/>
          <w:jc w:val="center"/>
        </w:trPr>
        <w:tc>
          <w:tcPr>
            <w:tcW w:w="3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E6EF694" w14:textId="77777777" w:rsidR="00652871" w:rsidRPr="00B35FF8" w:rsidRDefault="00652871" w:rsidP="00EC1C84">
            <w:pPr>
              <w:pStyle w:val="Other0"/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Arial" w:hAnsi="Arial" w:cs="Arial"/>
                <w:sz w:val="20"/>
                <w:szCs w:val="20"/>
              </w:rPr>
              <w:t>■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ฐานความผิดโจรกรรมรถยนต์</w:t>
            </w:r>
          </w:p>
          <w:p w14:paraId="11F666E2" w14:textId="77777777" w:rsidR="00652871" w:rsidRPr="00B35FF8" w:rsidRDefault="00652871" w:rsidP="00EC1C84">
            <w:pPr>
              <w:pStyle w:val="Other0"/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Arial" w:hAnsi="Arial" w:cs="Arial"/>
                <w:sz w:val="20"/>
                <w:szCs w:val="20"/>
              </w:rPr>
              <w:t>■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ฐานความผิดโจรกรรมรถจักรยานยนต์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4D59AC8" w14:textId="77777777" w:rsidR="00652871" w:rsidRDefault="00652871" w:rsidP="00EC1C84">
            <w:pPr>
              <w:pStyle w:val="Other0"/>
              <w:ind w:firstLine="440"/>
              <w:jc w:val="thaiDistribute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019FCAB8" w14:textId="77777777" w:rsidR="00652871" w:rsidRPr="00B35FF8" w:rsidRDefault="00652871" w:rsidP="00EC1C84">
            <w:pPr>
              <w:pStyle w:val="Other0"/>
              <w:spacing w:after="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A30A312" w14:textId="77777777" w:rsidR="00652871" w:rsidRDefault="00652871" w:rsidP="00EC1C84">
            <w:pPr>
              <w:pStyle w:val="Other0"/>
              <w:ind w:firstLine="440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66ECEC83" w14:textId="77777777" w:rsidR="00652871" w:rsidRPr="00B35FF8" w:rsidRDefault="00652871" w:rsidP="00EC1C84">
            <w:pPr>
              <w:pStyle w:val="Other0"/>
              <w:spacing w:after="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A3A5660" w14:textId="77777777" w:rsidR="00652871" w:rsidRDefault="00652871" w:rsidP="00EC1C84">
            <w:pPr>
              <w:pStyle w:val="Other0"/>
              <w:ind w:firstLine="440"/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  <w:p w14:paraId="1B107339" w14:textId="77777777" w:rsidR="00652871" w:rsidRPr="00B35FF8" w:rsidRDefault="00652871" w:rsidP="00EC1C84">
            <w:pPr>
              <w:pStyle w:val="Other0"/>
              <w:spacing w:after="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1211D15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E65A47E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C6444E6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5285" w:type="dxa"/>
            <w:gridSpan w:val="3"/>
            <w:vMerge/>
            <w:tcBorders>
              <w:left w:val="single" w:sz="4" w:space="0" w:color="auto"/>
            </w:tcBorders>
            <w:shd w:val="clear" w:color="auto" w:fill="auto"/>
          </w:tcPr>
          <w:p w14:paraId="1DB3FE34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1D2BD1C8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51BA4AC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</w:tr>
      <w:tr w:rsidR="00652871" w:rsidRPr="00B35FF8" w14:paraId="5B664AEA" w14:textId="77777777" w:rsidTr="00EC1C84">
        <w:trPr>
          <w:trHeight w:hRule="exact" w:val="254"/>
          <w:jc w:val="center"/>
        </w:trPr>
        <w:tc>
          <w:tcPr>
            <w:tcW w:w="627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94795BC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ประเภทความผิด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A48087E" w14:textId="77777777" w:rsidR="00652871" w:rsidRPr="00B35FF8" w:rsidRDefault="00652871" w:rsidP="00EC1C84">
            <w:pPr>
              <w:pStyle w:val="Other0"/>
              <w:spacing w:after="0"/>
              <w:ind w:firstLine="30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รับแ</w:t>
            </w:r>
            <w:r>
              <w:rPr>
                <w:rFonts w:ascii="TH SarabunIT๙" w:hAnsi="TH SarabunIT๙" w:cs="TH SarabunIT๙" w:hint="cs"/>
                <w:sz w:val="20"/>
                <w:szCs w:val="20"/>
                <w:cs/>
              </w:rPr>
              <w:t>จ้ง</w:t>
            </w:r>
          </w:p>
        </w:tc>
        <w:tc>
          <w:tcPr>
            <w:tcW w:w="1992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87A9BC8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จับ</w:t>
            </w:r>
            <w:r>
              <w:rPr>
                <w:rFonts w:ascii="TH SarabunIT๙" w:hAnsi="TH SarabunIT๙" w:cs="TH SarabunIT๙" w:hint="cs"/>
                <w:sz w:val="20"/>
                <w:szCs w:val="20"/>
                <w:cs/>
              </w:rPr>
              <w:t>กุ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ม</w:t>
            </w:r>
          </w:p>
        </w:tc>
        <w:tc>
          <w:tcPr>
            <w:tcW w:w="5285" w:type="dxa"/>
            <w:gridSpan w:val="3"/>
            <w:vMerge/>
            <w:tcBorders>
              <w:left w:val="single" w:sz="4" w:space="0" w:color="auto"/>
            </w:tcBorders>
            <w:shd w:val="clear" w:color="auto" w:fill="auto"/>
          </w:tcPr>
          <w:p w14:paraId="12B72D43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18502282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5488D6C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</w:tr>
      <w:tr w:rsidR="00652871" w:rsidRPr="00B35FF8" w14:paraId="28BDE035" w14:textId="77777777" w:rsidTr="00EC1C84">
        <w:trPr>
          <w:trHeight w:hRule="exact" w:val="331"/>
          <w:jc w:val="center"/>
        </w:trPr>
        <w:tc>
          <w:tcPr>
            <w:tcW w:w="6279" w:type="dxa"/>
            <w:gridSpan w:val="4"/>
            <w:vMerge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7E54D54F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78843E5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ราย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1A155F9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ราย</w:t>
            </w:r>
          </w:p>
        </w:tc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56C0AA0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คน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CE05573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ร</w:t>
            </w:r>
            <w:r w:rsidRPr="00B35FF8">
              <w:rPr>
                <w:rFonts w:ascii="TH SarabunIT๙" w:hAnsi="TH SarabunIT๙" w:cs="TH SarabunIT๙" w:hint="cs"/>
                <w:sz w:val="20"/>
                <w:szCs w:val="20"/>
                <w:cs/>
              </w:rPr>
              <w:t>้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อยละ</w:t>
            </w:r>
          </w:p>
        </w:tc>
        <w:tc>
          <w:tcPr>
            <w:tcW w:w="5285" w:type="dxa"/>
            <w:gridSpan w:val="3"/>
            <w:vMerge/>
            <w:tcBorders>
              <w:left w:val="single" w:sz="4" w:space="0" w:color="auto"/>
            </w:tcBorders>
            <w:shd w:val="clear" w:color="auto" w:fill="auto"/>
          </w:tcPr>
          <w:p w14:paraId="653ACE87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1C120243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9ED896C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</w:tr>
      <w:tr w:rsidR="00652871" w:rsidRPr="00B35FF8" w14:paraId="50425920" w14:textId="77777777" w:rsidTr="00EC1C84">
        <w:trPr>
          <w:trHeight w:hRule="exact" w:val="3134"/>
          <w:jc w:val="center"/>
        </w:trPr>
        <w:tc>
          <w:tcPr>
            <w:tcW w:w="627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74F215B" w14:textId="77777777" w:rsidR="00652871" w:rsidRPr="00B35FF8" w:rsidRDefault="00652871" w:rsidP="00EC1C84">
            <w:pPr>
              <w:pStyle w:val="Other0"/>
              <w:numPr>
                <w:ilvl w:val="0"/>
                <w:numId w:val="5"/>
              </w:numPr>
              <w:tabs>
                <w:tab w:val="left" w:pos="134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 xml:space="preserve">ฐานความผิดพิเศษ (รวมเฉพาะ </w:t>
            </w: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3.1 - 3.17)</w:t>
            </w:r>
          </w:p>
          <w:p w14:paraId="51BF5A34" w14:textId="77777777" w:rsidR="00652871" w:rsidRPr="00B35FF8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11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พ.ร.บ. ห้องกันและปราบปรามการค้ามนุษย์</w:t>
            </w:r>
          </w:p>
          <w:p w14:paraId="34F454EF" w14:textId="77777777" w:rsidR="00652871" w:rsidRPr="00B35FF8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11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พ.ร.บ.คุ้มครองเด็ก</w:t>
            </w:r>
          </w:p>
          <w:p w14:paraId="1C6B18B6" w14:textId="77777777" w:rsidR="00652871" w:rsidRPr="00B35FF8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11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พ.ร.บ. ลิขสิทธ</w:t>
            </w:r>
            <w:r w:rsidRPr="00B35FF8">
              <w:rPr>
                <w:rFonts w:ascii="TH SarabunIT๙" w:hAnsi="TH SarabunIT๙" w:cs="TH SarabunIT๙" w:hint="cs"/>
                <w:sz w:val="20"/>
                <w:szCs w:val="20"/>
                <w:cs/>
              </w:rPr>
              <w:t>ิ์</w:t>
            </w:r>
          </w:p>
          <w:p w14:paraId="539FC752" w14:textId="77777777" w:rsidR="00652871" w:rsidRPr="00B35FF8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11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พ.ร.บ.สิทธิบัตร</w:t>
            </w:r>
          </w:p>
          <w:p w14:paraId="33AE8063" w14:textId="77777777" w:rsidR="00652871" w:rsidRPr="00B35FF8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11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พ.ร.บ.เครื่องหมายการค้า</w:t>
            </w:r>
          </w:p>
          <w:p w14:paraId="48802982" w14:textId="77777777" w:rsidR="00652871" w:rsidRPr="00B35FF8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11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พ.ร.บ.ว</w:t>
            </w:r>
            <w:r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่าด้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วยการกระทำผิดทางคอมพิวเตอร์</w:t>
            </w:r>
          </w:p>
          <w:p w14:paraId="77C54E5E" w14:textId="77777777" w:rsidR="00652871" w:rsidRPr="00B35FF8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11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ความผิดเกี่ยวกับบัตรอิเล็กทรอนิกส์ (ป.อาญา ม.</w:t>
            </w: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269/1-269/7)</w:t>
            </w:r>
          </w:p>
          <w:p w14:paraId="675C6CCC" w14:textId="77777777" w:rsidR="00652871" w:rsidRPr="00B35FF8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11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พ.ร.บ.ป่าไม้</w:t>
            </w:r>
          </w:p>
          <w:p w14:paraId="5FC6C9AA" w14:textId="77777777" w:rsidR="00652871" w:rsidRPr="00B35FF8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11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พ.ร.บ.ป่าสงวนแหงชาติ</w:t>
            </w:r>
          </w:p>
          <w:p w14:paraId="68336CC0" w14:textId="77777777" w:rsidR="00652871" w:rsidRPr="00B35FF8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88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พ.ร.บ.อุทยานแหงชาติ</w:t>
            </w:r>
          </w:p>
          <w:p w14:paraId="17DFF478" w14:textId="77777777" w:rsidR="00652871" w:rsidRPr="00B35FF8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88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พ.ร.บ.สงวนและคุ้มครองสัตว์ป่า</w:t>
            </w:r>
          </w:p>
          <w:p w14:paraId="05B25698" w14:textId="77777777" w:rsidR="00652871" w:rsidRPr="00B35FF8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88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 xml:space="preserve">พ.ร.บ.สงเสริมและรักษาคุณภาพสิ่งแวดล้อมแหงชาติ พ.ศ. </w:t>
            </w: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2535</w:t>
            </w:r>
          </w:p>
          <w:p w14:paraId="25B0C522" w14:textId="77777777" w:rsidR="00652871" w:rsidRPr="00B35FF8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50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 xml:space="preserve">. 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พ.ร.บ.ขุดดินและถมดิน</w:t>
            </w:r>
          </w:p>
          <w:p w14:paraId="098780DF" w14:textId="77777777" w:rsidR="00652871" w:rsidRPr="00B35FF8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88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พ.ร.บ.คุลากร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E67A47C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  <w:p w14:paraId="591DE8BC" w14:textId="77777777" w:rsidR="00652871" w:rsidRPr="00D04E3D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B765D45" w14:textId="77777777" w:rsidR="00652871" w:rsidRPr="00D04E3D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6E50C44" w14:textId="77777777" w:rsidR="00652871" w:rsidRPr="00D04E3D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C144B46" w14:textId="77777777" w:rsidR="00652871" w:rsidRPr="00D04E3D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198633F" w14:textId="77777777" w:rsidR="00652871" w:rsidRPr="00D04E3D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E241ECF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  <w:p w14:paraId="5ABECA82" w14:textId="77777777" w:rsidR="00652871" w:rsidRPr="00D04E3D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46BC453" w14:textId="77777777" w:rsidR="00652871" w:rsidRPr="00D04E3D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557A1F6" w14:textId="77777777" w:rsidR="00652871" w:rsidRPr="00D04E3D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DED0CDE" w14:textId="77777777" w:rsidR="00652871" w:rsidRPr="00D04E3D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A138AD2" w14:textId="77777777" w:rsidR="00652871" w:rsidRPr="00D04E3D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AC182E4" w14:textId="77777777" w:rsidR="00652871" w:rsidRPr="00D04E3D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CC72E2F" w14:textId="77777777" w:rsidR="00652871" w:rsidRPr="00D04E3D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043943F" w14:textId="77777777" w:rsidR="00652871" w:rsidRPr="00B35FF8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65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B9B0030" w14:textId="77777777" w:rsidR="00652871" w:rsidRPr="00D04E3D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  <w:p w14:paraId="04632056" w14:textId="77777777" w:rsidR="00652871" w:rsidRPr="00D04E3D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9DC301F" w14:textId="77777777" w:rsidR="00652871" w:rsidRPr="00D04E3D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F2F0DE6" w14:textId="77777777" w:rsidR="00652871" w:rsidRPr="00D04E3D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B34F4F8" w14:textId="77777777" w:rsidR="00652871" w:rsidRPr="00D04E3D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9A67B5B" w14:textId="77777777" w:rsidR="00652871" w:rsidRPr="00D04E3D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2D6FA72" w14:textId="77777777" w:rsidR="00652871" w:rsidRPr="00D04E3D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  <w:p w14:paraId="1C52BD96" w14:textId="77777777" w:rsidR="00652871" w:rsidRPr="00D04E3D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D3FD2A0" w14:textId="77777777" w:rsidR="00652871" w:rsidRPr="00D04E3D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4800145" w14:textId="77777777" w:rsidR="00652871" w:rsidRPr="00D04E3D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DBD6FEF" w14:textId="77777777" w:rsidR="00652871" w:rsidRPr="00D04E3D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77C02AF" w14:textId="77777777" w:rsidR="00652871" w:rsidRPr="00D04E3D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B7FCBC3" w14:textId="77777777" w:rsidR="00652871" w:rsidRPr="00D04E3D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0B8F006" w14:textId="77777777" w:rsidR="00652871" w:rsidRPr="00D04E3D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1DCFD81" w14:textId="77777777" w:rsidR="00652871" w:rsidRPr="00B35FF8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6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5F62A35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  <w:p w14:paraId="7FBE261E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CC93845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E809426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5C02A8D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82D5EA1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F94269F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  <w:p w14:paraId="619A7D53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EC6B1A4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799CE46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28B2A45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FE186E9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A017D6C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6357DD7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D296045" w14:textId="77777777" w:rsidR="00652871" w:rsidRPr="00B35FF8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66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75F159F" w14:textId="77777777" w:rsidR="00652871" w:rsidRPr="00D04E3D" w:rsidRDefault="00652871" w:rsidP="00EC1C84">
            <w:pPr>
              <w:pStyle w:val="Other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100.00</w:t>
            </w:r>
          </w:p>
          <w:p w14:paraId="15CD7DCF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07602A38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0F406CC8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3599DE3E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6AEFC318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0B1C5001" w14:textId="77777777" w:rsidR="00652871" w:rsidRPr="00D04E3D" w:rsidRDefault="00652871" w:rsidP="00EC1C84">
            <w:pPr>
              <w:pStyle w:val="Other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100.00</w:t>
            </w:r>
          </w:p>
          <w:p w14:paraId="5835F993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29B4539F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05F8BEBA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32B98F62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13BE63B8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0A043767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5ECE2EAD" w14:textId="77777777" w:rsidR="00652871" w:rsidRPr="00D04E3D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26E18EE5" w14:textId="77777777" w:rsidR="00652871" w:rsidRPr="00B35FF8" w:rsidRDefault="00652871" w:rsidP="00EC1C84">
            <w:pPr>
              <w:pStyle w:val="Other0"/>
              <w:ind w:firstLine="180"/>
              <w:rPr>
                <w:rFonts w:ascii="TH SarabunIT๙" w:hAnsi="TH SarabunIT๙" w:cs="TH SarabunIT๙"/>
                <w:sz w:val="20"/>
                <w:szCs w:val="20"/>
              </w:rPr>
            </w:pPr>
            <w:r w:rsidRPr="00D04E3D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</w:tc>
        <w:tc>
          <w:tcPr>
            <w:tcW w:w="5285" w:type="dxa"/>
            <w:gridSpan w:val="3"/>
            <w:vMerge/>
            <w:tcBorders>
              <w:left w:val="single" w:sz="4" w:space="0" w:color="auto"/>
            </w:tcBorders>
            <w:shd w:val="clear" w:color="auto" w:fill="auto"/>
          </w:tcPr>
          <w:p w14:paraId="3633BE2F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7A13E67D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87E4C4F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</w:tr>
      <w:tr w:rsidR="00652871" w:rsidRPr="00B35FF8" w14:paraId="27CF658B" w14:textId="77777777" w:rsidTr="00EC1C84">
        <w:trPr>
          <w:trHeight w:hRule="exact" w:val="250"/>
          <w:jc w:val="center"/>
        </w:trPr>
        <w:tc>
          <w:tcPr>
            <w:tcW w:w="6279" w:type="dxa"/>
            <w:gridSpan w:val="4"/>
            <w:vMerge/>
            <w:tcBorders>
              <w:left w:val="single" w:sz="4" w:space="0" w:color="auto"/>
            </w:tcBorders>
            <w:shd w:val="clear" w:color="auto" w:fill="auto"/>
          </w:tcPr>
          <w:p w14:paraId="1C620615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779004DB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65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6B172C5C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667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14:paraId="730DA75A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667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6DDA111E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528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1CF9B9D" w14:textId="77777777" w:rsidR="00652871" w:rsidRPr="00B35FF8" w:rsidRDefault="00652871" w:rsidP="00EC1C84">
            <w:pPr>
              <w:pStyle w:val="Other0"/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ฐานความผิดการพนันที่กระทำผานระบบคอมพิวเตอร์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491CFA4" w14:textId="77777777" w:rsidR="00652871" w:rsidRPr="00B35FF8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8D7BF37" w14:textId="77777777" w:rsidR="00652871" w:rsidRPr="00B35FF8" w:rsidRDefault="00652871" w:rsidP="00EC1C84">
            <w:pPr>
              <w:pStyle w:val="Other0"/>
              <w:spacing w:after="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</w:tr>
      <w:tr w:rsidR="00652871" w:rsidRPr="00B35FF8" w14:paraId="2E092633" w14:textId="77777777" w:rsidTr="00EC1C84">
        <w:trPr>
          <w:trHeight w:hRule="exact" w:val="317"/>
          <w:jc w:val="center"/>
        </w:trPr>
        <w:tc>
          <w:tcPr>
            <w:tcW w:w="6279" w:type="dxa"/>
            <w:gridSpan w:val="4"/>
            <w:vMerge/>
            <w:tcBorders>
              <w:left w:val="single" w:sz="4" w:space="0" w:color="auto"/>
            </w:tcBorders>
            <w:shd w:val="clear" w:color="auto" w:fill="auto"/>
          </w:tcPr>
          <w:p w14:paraId="5A7740B0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2BF98CCF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65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1F9BB81E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667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14:paraId="33F32559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667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11ECA7FE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528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EF57AE3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A783878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11B43EA" w14:textId="77777777" w:rsidR="00652871" w:rsidRPr="00B35FF8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</w:tr>
      <w:tr w:rsidR="00652871" w:rsidRPr="00B35FF8" w14:paraId="28A87205" w14:textId="77777777" w:rsidTr="00EC1C84">
        <w:trPr>
          <w:trHeight w:hRule="exact" w:val="259"/>
          <w:jc w:val="center"/>
        </w:trPr>
        <w:tc>
          <w:tcPr>
            <w:tcW w:w="860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00B433A" w14:textId="77777777" w:rsidR="00652871" w:rsidRPr="00B35FF8" w:rsidRDefault="00652871" w:rsidP="00EC1C84">
            <w:pPr>
              <w:pStyle w:val="Other0"/>
              <w:tabs>
                <w:tab w:val="left" w:pos="4423"/>
                <w:tab w:val="left" w:pos="6050"/>
              </w:tabs>
              <w:spacing w:after="0"/>
              <w:ind w:left="162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ประชากร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ab/>
            </w: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>5494932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คน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ab/>
              <w:t>ผู้พิมพ์รายงาน ร.ต.อ. ปรวุฒิ ล้มแป้นหวาน วันทิ</w:t>
            </w:r>
          </w:p>
        </w:tc>
        <w:tc>
          <w:tcPr>
            <w:tcW w:w="79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1ED399" w14:textId="77777777" w:rsidR="00652871" w:rsidRPr="00B35FF8" w:rsidRDefault="00652871" w:rsidP="00EC1C84">
            <w:pPr>
              <w:pStyle w:val="Other0"/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 xml:space="preserve">พิมพ์รายงาน </w:t>
            </w: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 xml:space="preserve">25 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 xml:space="preserve">เม.ย. </w:t>
            </w: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 xml:space="preserve">2568 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 xml:space="preserve">เวลา </w:t>
            </w:r>
            <w:r w:rsidRPr="00B35FF8">
              <w:rPr>
                <w:rFonts w:ascii="TH SarabunIT๙" w:eastAsia="Times New Roman" w:hAnsi="TH SarabunIT๙" w:cs="TH SarabunIT๙"/>
                <w:sz w:val="20"/>
                <w:szCs w:val="20"/>
              </w:rPr>
              <w:t xml:space="preserve">15:16 </w:t>
            </w:r>
            <w:r w:rsidRPr="00B35FF8">
              <w:rPr>
                <w:rFonts w:ascii="TH SarabunIT๙" w:hAnsi="TH SarabunIT๙" w:cs="TH SarabunIT๙"/>
                <w:sz w:val="20"/>
                <w:szCs w:val="20"/>
              </w:rPr>
              <w:t>น.</w:t>
            </w:r>
          </w:p>
        </w:tc>
      </w:tr>
    </w:tbl>
    <w:p w14:paraId="612AF0B2" w14:textId="77777777" w:rsidR="00652871" w:rsidRPr="00B35FF8" w:rsidRDefault="00652871" w:rsidP="00652871">
      <w:pPr>
        <w:pStyle w:val="Tablecaption0"/>
        <w:tabs>
          <w:tab w:val="left" w:pos="6062"/>
        </w:tabs>
        <w:ind w:left="470"/>
        <w:rPr>
          <w:rFonts w:ascii="TH SarabunIT๙" w:hAnsi="TH SarabunIT๙" w:cs="TH SarabunIT๙"/>
          <w:sz w:val="20"/>
          <w:szCs w:val="20"/>
        </w:rPr>
      </w:pPr>
      <w:r w:rsidRPr="00B35FF8">
        <w:rPr>
          <w:rFonts w:ascii="TH SarabunIT๙" w:hAnsi="TH SarabunIT๙" w:cs="TH SarabunIT๙"/>
          <w:sz w:val="20"/>
          <w:szCs w:val="20"/>
        </w:rPr>
        <w:t>ที่มา : ระบบสารสนเทศสถานีตำรวจ สำนักงานตำรวจแหงชาติ</w:t>
      </w:r>
      <w:r w:rsidRPr="00B35FF8">
        <w:rPr>
          <w:rFonts w:ascii="TH SarabunIT๙" w:hAnsi="TH SarabunIT๙" w:cs="TH SarabunIT๙"/>
          <w:sz w:val="20"/>
          <w:szCs w:val="20"/>
        </w:rPr>
        <w:tab/>
        <w:t xml:space="preserve">* หมายเหตุ </w:t>
      </w:r>
      <w:r w:rsidRPr="00B35FF8">
        <w:rPr>
          <w:rFonts w:ascii="TH SarabunIT๙" w:eastAsia="Times New Roman" w:hAnsi="TH SarabunIT๙" w:cs="TH SarabunIT๙"/>
          <w:sz w:val="20"/>
          <w:szCs w:val="20"/>
        </w:rPr>
        <w:t xml:space="preserve">1. </w:t>
      </w:r>
      <w:r w:rsidRPr="00B35FF8">
        <w:rPr>
          <w:rFonts w:ascii="TH SarabunIT๙" w:hAnsi="TH SarabunIT๙" w:cs="TH SarabunIT๙"/>
          <w:sz w:val="20"/>
          <w:szCs w:val="20"/>
        </w:rPr>
        <w:t>หน</w:t>
      </w:r>
      <w:r>
        <w:rPr>
          <w:rFonts w:ascii="TH SarabunIT๙" w:hAnsi="TH SarabunIT๙" w:cs="TH SarabunIT๙" w:hint="cs"/>
          <w:sz w:val="20"/>
          <w:szCs w:val="20"/>
          <w:cs/>
        </w:rPr>
        <w:t>่</w:t>
      </w:r>
      <w:r w:rsidRPr="00B35FF8">
        <w:rPr>
          <w:rFonts w:ascii="TH SarabunIT๙" w:hAnsi="TH SarabunIT๙" w:cs="TH SarabunIT๙"/>
          <w:sz w:val="20"/>
          <w:szCs w:val="20"/>
        </w:rPr>
        <w:t>วยงานที่รับผิดชอบในการรายงาน ได้แก</w:t>
      </w:r>
      <w:r>
        <w:rPr>
          <w:rFonts w:ascii="TH SarabunIT๙" w:hAnsi="TH SarabunIT๙" w:cs="TH SarabunIT๙" w:hint="cs"/>
          <w:sz w:val="20"/>
          <w:szCs w:val="20"/>
          <w:cs/>
        </w:rPr>
        <w:t>่</w:t>
      </w:r>
      <w:r w:rsidRPr="00B35FF8">
        <w:rPr>
          <w:rFonts w:ascii="TH SarabunIT๙" w:hAnsi="TH SarabunIT๙" w:cs="TH SarabunIT๙"/>
          <w:sz w:val="20"/>
          <w:szCs w:val="20"/>
        </w:rPr>
        <w:t xml:space="preserve"> ศทก.สทส. และผอ.สยศ.ตร. , </w:t>
      </w:r>
      <w:r w:rsidRPr="00B35FF8">
        <w:rPr>
          <w:rFonts w:ascii="TH SarabunIT๙" w:eastAsia="Times New Roman" w:hAnsi="TH SarabunIT๙" w:cs="TH SarabunIT๙"/>
          <w:sz w:val="20"/>
          <w:szCs w:val="20"/>
        </w:rPr>
        <w:t xml:space="preserve">2. </w:t>
      </w:r>
      <w:r w:rsidRPr="00B35FF8">
        <w:rPr>
          <w:rFonts w:ascii="TH SarabunIT๙" w:hAnsi="TH SarabunIT๙" w:cs="TH SarabunIT๙"/>
          <w:sz w:val="20"/>
          <w:szCs w:val="20"/>
        </w:rPr>
        <w:t xml:space="preserve">คดีกลุ่มที่ </w:t>
      </w:r>
      <w:r w:rsidRPr="00B35FF8">
        <w:rPr>
          <w:rFonts w:ascii="TH SarabunIT๙" w:eastAsia="Times New Roman" w:hAnsi="TH SarabunIT๙" w:cs="TH SarabunIT๙"/>
          <w:sz w:val="20"/>
          <w:szCs w:val="20"/>
        </w:rPr>
        <w:t xml:space="preserve">3 </w:t>
      </w:r>
      <w:r w:rsidRPr="00B35FF8">
        <w:rPr>
          <w:rFonts w:ascii="TH SarabunIT๙" w:hAnsi="TH SarabunIT๙" w:cs="TH SarabunIT๙"/>
          <w:sz w:val="20"/>
          <w:szCs w:val="20"/>
        </w:rPr>
        <w:t>ฐานความผิดพิเศษ สามารถปรับเปลี่ยนได้ตามสถานการณ์และนโยบายของ ตร.</w:t>
      </w:r>
    </w:p>
    <w:p w14:paraId="4760D66C" w14:textId="77777777" w:rsidR="00652871" w:rsidRDefault="00652871" w:rsidP="00652871">
      <w:pPr>
        <w:rPr>
          <w:lang w:bidi="th-TH"/>
        </w:rPr>
      </w:pPr>
    </w:p>
    <w:p w14:paraId="6A5C9FEC" w14:textId="77777777" w:rsidR="00652871" w:rsidRPr="00476F43" w:rsidRDefault="00652871" w:rsidP="00652871">
      <w:pPr>
        <w:pStyle w:val="a4"/>
        <w:ind w:left="4080"/>
        <w:rPr>
          <w:rFonts w:ascii="TH SarabunIT๙" w:hAnsi="TH SarabunIT๙" w:cs="TH SarabunIT๙"/>
          <w:sz w:val="20"/>
          <w:szCs w:val="20"/>
        </w:rPr>
      </w:pPr>
      <w:r w:rsidRPr="00476F43">
        <w:rPr>
          <w:rFonts w:ascii="TH SarabunIT๙" w:hAnsi="TH SarabunIT๙" w:cs="TH SarabunIT๙"/>
          <w:sz w:val="20"/>
          <w:szCs w:val="20"/>
        </w:rPr>
        <w:lastRenderedPageBreak/>
        <w:t xml:space="preserve">สถิติคดีอาญา(คดี </w:t>
      </w:r>
      <w:r w:rsidRPr="00476F43">
        <w:rPr>
          <w:rFonts w:ascii="TH SarabunIT๙" w:eastAsia="Courier New" w:hAnsi="TH SarabunIT๙" w:cs="TH SarabunIT๙"/>
          <w:b/>
          <w:bCs/>
          <w:sz w:val="20"/>
          <w:szCs w:val="20"/>
        </w:rPr>
        <w:t xml:space="preserve">4 </w:t>
      </w:r>
      <w:r w:rsidRPr="00476F43">
        <w:rPr>
          <w:rFonts w:ascii="TH SarabunIT๙" w:hAnsi="TH SarabunIT๙" w:cs="TH SarabunIT๙"/>
          <w:sz w:val="20"/>
          <w:szCs w:val="20"/>
        </w:rPr>
        <w:t>กลุ่ม) หน่วยงาน สน.บางเสาธง บก.น.</w:t>
      </w:r>
      <w:r w:rsidRPr="00476F43">
        <w:rPr>
          <w:rFonts w:ascii="TH SarabunIT๙" w:hAnsi="TH SarabunIT๙" w:cs="TH SarabunIT๙" w:hint="cs"/>
          <w:sz w:val="20"/>
          <w:szCs w:val="20"/>
          <w:cs/>
        </w:rPr>
        <w:t>7</w:t>
      </w:r>
      <w:r w:rsidRPr="00476F43">
        <w:rPr>
          <w:rFonts w:ascii="TH SarabunIT๙" w:hAnsi="TH SarabunIT๙" w:cs="TH SarabunIT๙"/>
          <w:sz w:val="20"/>
          <w:szCs w:val="20"/>
        </w:rPr>
        <w:t xml:space="preserve"> บช.น.</w:t>
      </w:r>
    </w:p>
    <w:p w14:paraId="7E700B81" w14:textId="77777777" w:rsidR="00652871" w:rsidRPr="00476F43" w:rsidRDefault="00652871" w:rsidP="00652871">
      <w:pPr>
        <w:pStyle w:val="a4"/>
        <w:tabs>
          <w:tab w:val="left" w:pos="9571"/>
          <w:tab w:val="left" w:pos="12182"/>
          <w:tab w:val="left" w:pos="15062"/>
        </w:tabs>
        <w:ind w:left="4080"/>
        <w:rPr>
          <w:rFonts w:ascii="TH SarabunIT๙" w:hAnsi="TH SarabunIT๙" w:cs="TH SarabunIT๙"/>
          <w:sz w:val="20"/>
          <w:szCs w:val="20"/>
        </w:rPr>
      </w:pPr>
      <w:r w:rsidRPr="00476F43">
        <w:rPr>
          <w:rFonts w:ascii="TH SarabunIT๙" w:hAnsi="TH SarabunIT๙" w:cs="TH SarabunIT๙"/>
          <w:sz w:val="20"/>
          <w:szCs w:val="20"/>
        </w:rPr>
        <w:t>ตั้งแต</w:t>
      </w:r>
      <w:r w:rsidRPr="00476F43">
        <w:rPr>
          <w:rFonts w:ascii="TH SarabunIT๙" w:hAnsi="TH SarabunIT๙" w:cs="TH SarabunIT๙" w:hint="cs"/>
          <w:sz w:val="20"/>
          <w:szCs w:val="20"/>
          <w:cs/>
        </w:rPr>
        <w:t>่วั</w:t>
      </w:r>
      <w:r w:rsidRPr="00476F43">
        <w:rPr>
          <w:rFonts w:ascii="TH SarabunIT๙" w:hAnsi="TH SarabunIT๙" w:cs="TH SarabunIT๙"/>
          <w:sz w:val="20"/>
          <w:szCs w:val="20"/>
        </w:rPr>
        <w:t xml:space="preserve">นที่ </w:t>
      </w:r>
      <w:r w:rsidRPr="00476F43">
        <w:rPr>
          <w:rFonts w:ascii="TH SarabunIT๙" w:eastAsia="Courier New" w:hAnsi="TH SarabunIT๙" w:cs="TH SarabunIT๙"/>
          <w:sz w:val="20"/>
          <w:szCs w:val="20"/>
        </w:rPr>
        <w:t xml:space="preserve">01 </w:t>
      </w:r>
      <w:r>
        <w:rPr>
          <w:rFonts w:ascii="TH SarabunIT๙" w:hAnsi="TH SarabunIT๙" w:cs="TH SarabunIT๙" w:hint="cs"/>
          <w:sz w:val="20"/>
          <w:szCs w:val="20"/>
          <w:cs/>
        </w:rPr>
        <w:t>มกรา</w:t>
      </w:r>
      <w:r w:rsidRPr="00476F43">
        <w:rPr>
          <w:rFonts w:ascii="TH SarabunIT๙" w:hAnsi="TH SarabunIT๙" w:cs="TH SarabunIT๙" w:hint="cs"/>
          <w:sz w:val="20"/>
          <w:szCs w:val="20"/>
          <w:cs/>
        </w:rPr>
        <w:t>คม</w:t>
      </w:r>
      <w:r w:rsidRPr="00476F43">
        <w:rPr>
          <w:rFonts w:ascii="TH SarabunIT๙" w:hAnsi="TH SarabunIT๙" w:cs="TH SarabunIT๙"/>
          <w:sz w:val="20"/>
          <w:szCs w:val="20"/>
        </w:rPr>
        <w:t xml:space="preserve"> </w:t>
      </w:r>
      <w:r w:rsidRPr="00476F43">
        <w:rPr>
          <w:rFonts w:ascii="TH SarabunIT๙" w:eastAsia="Courier New" w:hAnsi="TH SarabunIT๙" w:cs="TH SarabunIT๙"/>
          <w:sz w:val="20"/>
          <w:szCs w:val="20"/>
        </w:rPr>
        <w:t xml:space="preserve">2567 </w:t>
      </w:r>
      <w:r w:rsidRPr="00476F43">
        <w:rPr>
          <w:rFonts w:ascii="TH SarabunIT๙" w:hAnsi="TH SarabunIT๙" w:cs="TH SarabunIT๙"/>
          <w:sz w:val="20"/>
          <w:szCs w:val="20"/>
        </w:rPr>
        <w:t xml:space="preserve">ถึง </w:t>
      </w:r>
      <w:r w:rsidRPr="00476F43">
        <w:rPr>
          <w:rFonts w:ascii="TH SarabunIT๙" w:eastAsia="Courier New" w:hAnsi="TH SarabunIT๙" w:cs="TH SarabunIT๙"/>
          <w:sz w:val="20"/>
          <w:szCs w:val="20"/>
        </w:rPr>
        <w:t>3</w:t>
      </w:r>
      <w:r w:rsidRPr="00476F43">
        <w:rPr>
          <w:rFonts w:ascii="TH SarabunIT๙" w:eastAsia="Courier New" w:hAnsi="TH SarabunIT๙" w:cs="TH SarabunIT๙" w:hint="cs"/>
          <w:sz w:val="20"/>
          <w:szCs w:val="20"/>
          <w:cs/>
        </w:rPr>
        <w:t>1</w:t>
      </w:r>
      <w:r w:rsidRPr="00476F43">
        <w:rPr>
          <w:rFonts w:ascii="TH SarabunIT๙" w:eastAsia="Courier New" w:hAnsi="TH SarabunIT๙" w:cs="TH SarabunIT๙"/>
          <w:sz w:val="20"/>
          <w:szCs w:val="20"/>
        </w:rPr>
        <w:t xml:space="preserve"> </w:t>
      </w:r>
      <w:r>
        <w:rPr>
          <w:rFonts w:ascii="TH SarabunIT๙" w:hAnsi="TH SarabunIT๙" w:cs="TH SarabunIT๙" w:hint="cs"/>
          <w:sz w:val="20"/>
          <w:szCs w:val="20"/>
          <w:cs/>
        </w:rPr>
        <w:t>มกราคม</w:t>
      </w:r>
      <w:r w:rsidRPr="00476F43">
        <w:rPr>
          <w:rFonts w:ascii="TH SarabunIT๙" w:hAnsi="TH SarabunIT๙" w:cs="TH SarabunIT๙"/>
          <w:sz w:val="20"/>
          <w:szCs w:val="20"/>
        </w:rPr>
        <w:t xml:space="preserve"> </w:t>
      </w:r>
      <w:r w:rsidRPr="00476F43">
        <w:rPr>
          <w:rFonts w:ascii="TH SarabunIT๙" w:eastAsia="Courier New" w:hAnsi="TH SarabunIT๙" w:cs="TH SarabunIT๙"/>
          <w:sz w:val="20"/>
          <w:szCs w:val="20"/>
        </w:rPr>
        <w:t>2567</w:t>
      </w:r>
      <w:r w:rsidRPr="00476F43">
        <w:rPr>
          <w:rFonts w:ascii="TH SarabunIT๙" w:eastAsia="Courier New" w:hAnsi="TH SarabunIT๙" w:cs="TH SarabunIT๙"/>
          <w:sz w:val="20"/>
          <w:szCs w:val="20"/>
        </w:rPr>
        <w:tab/>
      </w:r>
      <w:r w:rsidRPr="00476F43">
        <w:rPr>
          <w:rFonts w:ascii="TH SarabunIT๙" w:hAnsi="TH SarabunIT๙" w:cs="TH SarabunIT๙"/>
          <w:sz w:val="20"/>
          <w:szCs w:val="20"/>
        </w:rPr>
        <w:t>จำนวนคดีที่รับคำร้องทุกข์</w:t>
      </w:r>
      <w:r w:rsidRPr="00476F43">
        <w:rPr>
          <w:rFonts w:ascii="TH SarabunIT๙" w:hAnsi="TH SarabunIT๙" w:cs="TH SarabunIT๙"/>
          <w:sz w:val="20"/>
          <w:szCs w:val="20"/>
        </w:rPr>
        <w:tab/>
      </w:r>
      <w:r>
        <w:rPr>
          <w:rFonts w:ascii="TH SarabunIT๙" w:eastAsia="Courier New" w:hAnsi="TH SarabunIT๙" w:cs="TH SarabunIT๙" w:hint="cs"/>
          <w:sz w:val="20"/>
          <w:szCs w:val="20"/>
          <w:cs/>
        </w:rPr>
        <w:t>36</w:t>
      </w:r>
      <w:r w:rsidRPr="00476F43">
        <w:rPr>
          <w:rFonts w:ascii="TH SarabunIT๙" w:eastAsia="Courier New" w:hAnsi="TH SarabunIT๙" w:cs="TH SarabunIT๙"/>
          <w:sz w:val="20"/>
          <w:szCs w:val="20"/>
        </w:rPr>
        <w:t xml:space="preserve"> </w:t>
      </w:r>
      <w:r w:rsidRPr="00476F43">
        <w:rPr>
          <w:rFonts w:ascii="TH SarabunIT๙" w:hAnsi="TH SarabunIT๙" w:cs="TH SarabunIT๙"/>
          <w:sz w:val="20"/>
          <w:szCs w:val="20"/>
        </w:rPr>
        <w:t>คดี จับกุมได้</w:t>
      </w:r>
      <w:r w:rsidRPr="00476F43">
        <w:rPr>
          <w:rFonts w:ascii="TH SarabunIT๙" w:hAnsi="TH SarabunIT๙" w:cs="TH SarabunIT๙"/>
          <w:sz w:val="20"/>
          <w:szCs w:val="20"/>
        </w:rPr>
        <w:tab/>
      </w:r>
      <w:r>
        <w:rPr>
          <w:rFonts w:ascii="TH SarabunIT๙" w:eastAsia="Courier New" w:hAnsi="TH SarabunIT๙" w:cs="TH SarabunIT๙" w:hint="cs"/>
          <w:sz w:val="20"/>
          <w:szCs w:val="20"/>
          <w:cs/>
        </w:rPr>
        <w:t>35</w:t>
      </w:r>
      <w:r w:rsidRPr="00476F43">
        <w:rPr>
          <w:rFonts w:ascii="TH SarabunIT๙" w:eastAsia="Courier New" w:hAnsi="TH SarabunIT๙" w:cs="TH SarabunIT๙"/>
          <w:sz w:val="20"/>
          <w:szCs w:val="20"/>
        </w:rPr>
        <w:t xml:space="preserve"> </w:t>
      </w:r>
      <w:r w:rsidRPr="00476F43">
        <w:rPr>
          <w:rFonts w:ascii="TH SarabunIT๙" w:hAnsi="TH SarabunIT๙" w:cs="TH SarabunIT๙"/>
          <w:sz w:val="20"/>
          <w:szCs w:val="20"/>
        </w:rPr>
        <w:t>คดี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302"/>
        <w:gridCol w:w="994"/>
        <w:gridCol w:w="994"/>
        <w:gridCol w:w="989"/>
        <w:gridCol w:w="998"/>
        <w:gridCol w:w="658"/>
        <w:gridCol w:w="331"/>
        <w:gridCol w:w="336"/>
        <w:gridCol w:w="667"/>
        <w:gridCol w:w="3302"/>
        <w:gridCol w:w="994"/>
        <w:gridCol w:w="989"/>
        <w:gridCol w:w="998"/>
        <w:gridCol w:w="998"/>
      </w:tblGrid>
      <w:tr w:rsidR="00652871" w:rsidRPr="00476F43" w14:paraId="73896725" w14:textId="77777777" w:rsidTr="00EC1C84">
        <w:trPr>
          <w:trHeight w:hRule="exact" w:val="307"/>
          <w:jc w:val="center"/>
        </w:trPr>
        <w:tc>
          <w:tcPr>
            <w:tcW w:w="330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B764DD9" w14:textId="77777777" w:rsidR="00652871" w:rsidRPr="00476F43" w:rsidRDefault="00652871" w:rsidP="00EC1C84">
            <w:pPr>
              <w:pStyle w:val="Other0"/>
              <w:spacing w:after="0"/>
              <w:ind w:left="110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ประเภทความผิด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4954C94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รับแจ้ง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EA7C64C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จำนวนจับคุม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56F2741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เป้าหมาย</w:t>
            </w:r>
          </w:p>
        </w:tc>
        <w:tc>
          <w:tcPr>
            <w:tcW w:w="98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3441B3B1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 xml:space="preserve">ผลปฏิบัติ </w:t>
            </w:r>
            <w:r w:rsidRPr="00476F43">
              <w:rPr>
                <w:rFonts w:ascii="TH SarabunIT๙" w:hAnsi="TH SarabunIT๙" w:cs="TH SarabunIT๙"/>
                <w:sz w:val="20"/>
                <w:szCs w:val="20"/>
                <w:cs/>
              </w:rPr>
              <w:t>(%)</w:t>
            </w:r>
          </w:p>
        </w:tc>
        <w:tc>
          <w:tcPr>
            <w:tcW w:w="100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797674A" w14:textId="77777777" w:rsidR="00652871" w:rsidRPr="00476F43" w:rsidRDefault="00652871" w:rsidP="00EC1C84">
            <w:pPr>
              <w:pStyle w:val="Other0"/>
              <w:spacing w:after="10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อัตราความผิด</w:t>
            </w:r>
          </w:p>
          <w:p w14:paraId="6662617D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 w:hint="cs"/>
                <w:sz w:val="20"/>
                <w:szCs w:val="20"/>
                <w:cs/>
              </w:rPr>
              <w:t>ต่อ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ประชากรแส</w:t>
            </w:r>
            <w:r w:rsidRPr="00476F43">
              <w:rPr>
                <w:rFonts w:ascii="TH SarabunIT๙" w:hAnsi="TH SarabunIT๙" w:cs="TH SarabunIT๙" w:hint="cs"/>
                <w:sz w:val="20"/>
                <w:szCs w:val="20"/>
                <w:cs/>
              </w:rPr>
              <w:t>น</w:t>
            </w:r>
          </w:p>
        </w:tc>
        <w:tc>
          <w:tcPr>
            <w:tcW w:w="330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742EFEB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ประเภทความผิด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DFAFFB6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รับแจ้ง</w:t>
            </w:r>
          </w:p>
        </w:tc>
        <w:tc>
          <w:tcPr>
            <w:tcW w:w="298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130ADD3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จับกุม</w:t>
            </w:r>
          </w:p>
        </w:tc>
      </w:tr>
      <w:tr w:rsidR="00652871" w:rsidRPr="00476F43" w14:paraId="4CA55F7E" w14:textId="77777777" w:rsidTr="00EC1C84">
        <w:trPr>
          <w:trHeight w:hRule="exact" w:val="307"/>
          <w:jc w:val="center"/>
        </w:trPr>
        <w:tc>
          <w:tcPr>
            <w:tcW w:w="3302" w:type="dxa"/>
            <w:vMerge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7946DB11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E4F1948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คดี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B89AD9C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คดี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BD5F3F7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คน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9FD30B5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  <w:cs/>
              </w:rPr>
              <w:t>(%)</w:t>
            </w:r>
          </w:p>
        </w:tc>
        <w:tc>
          <w:tcPr>
            <w:tcW w:w="989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414271C3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1003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14:paraId="2D130FCC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3302" w:type="dxa"/>
            <w:vMerge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4F51C34D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EBE31AC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คดี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1845F03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คดี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E3DD387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คน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4E8A8EC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ร้อยละ</w:t>
            </w:r>
          </w:p>
        </w:tc>
      </w:tr>
      <w:tr w:rsidR="00652871" w:rsidRPr="00476F43" w14:paraId="4D799202" w14:textId="77777777" w:rsidTr="00EC1C84">
        <w:trPr>
          <w:trHeight w:hRule="exact" w:val="254"/>
          <w:jc w:val="center"/>
        </w:trPr>
        <w:tc>
          <w:tcPr>
            <w:tcW w:w="3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F4D44FA" w14:textId="77777777" w:rsidR="00652871" w:rsidRPr="00476F43" w:rsidRDefault="00652871" w:rsidP="00EC1C84">
            <w:pPr>
              <w:pStyle w:val="Other0"/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 xml:space="preserve">1. 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ฐานความผิดเกี่ยวกับชีวิต ร</w:t>
            </w:r>
            <w:r w:rsidRPr="00476F43"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างกาย และเพศ (ภาพรวม)*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25C33B7" w14:textId="77777777" w:rsidR="00652871" w:rsidRPr="00476F43" w:rsidRDefault="00652871" w:rsidP="00EC1C84">
            <w:pPr>
              <w:pStyle w:val="Other0"/>
              <w:spacing w:after="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638C7ED" w14:textId="77777777" w:rsidR="00652871" w:rsidRPr="00476F43" w:rsidRDefault="00652871" w:rsidP="00EC1C84">
            <w:pPr>
              <w:pStyle w:val="Other0"/>
              <w:spacing w:after="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2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B5A9DC6" w14:textId="77777777" w:rsidR="00652871" w:rsidRPr="00476F43" w:rsidRDefault="00652871" w:rsidP="00EC1C84">
            <w:pPr>
              <w:pStyle w:val="Other0"/>
              <w:spacing w:after="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2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E638422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97.92</w:t>
            </w:r>
          </w:p>
        </w:tc>
        <w:tc>
          <w:tcPr>
            <w:tcW w:w="98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AD0BF9A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100.00</w:t>
            </w: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5535A13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0.04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9B370BB" w14:textId="77777777" w:rsidR="00652871" w:rsidRPr="00476F43" w:rsidRDefault="00652871" w:rsidP="00EC1C84">
            <w:pPr>
              <w:pStyle w:val="Other0"/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 xml:space="preserve">3. 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ฐานความผิดพิเศษ(ต</w:t>
            </w:r>
            <w:r w:rsidRPr="00476F43"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อ)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3F88A02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>
              <w:rPr>
                <w:rFonts w:ascii="TH SarabunIT๙" w:eastAsia="Times New Roman" w:hAnsi="TH SarabunIT๙" w:cs="TH SarabunIT๙" w:hint="cs"/>
                <w:sz w:val="20"/>
                <w:szCs w:val="20"/>
                <w:cs/>
              </w:rPr>
              <w:t>0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0D31A8F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>
              <w:rPr>
                <w:rFonts w:ascii="TH SarabunIT๙" w:eastAsia="Times New Roman" w:hAnsi="TH SarabunIT๙" w:cs="TH SarabunIT๙" w:hint="cs"/>
                <w:sz w:val="20"/>
                <w:szCs w:val="20"/>
                <w:cs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DAEC3C0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>
              <w:rPr>
                <w:rFonts w:ascii="TH SarabunIT๙" w:eastAsia="Times New Roman" w:hAnsi="TH SarabunIT๙" w:cs="TH SarabunIT๙" w:hint="cs"/>
                <w:sz w:val="20"/>
                <w:szCs w:val="20"/>
                <w:cs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4989ADA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>
              <w:rPr>
                <w:rFonts w:ascii="TH SarabunIT๙" w:eastAsia="Times New Roman" w:hAnsi="TH SarabunIT๙" w:cs="TH SarabunIT๙" w:hint="cs"/>
                <w:sz w:val="20"/>
                <w:szCs w:val="20"/>
                <w:cs/>
              </w:rPr>
              <w:t>0.00</w:t>
            </w:r>
          </w:p>
        </w:tc>
      </w:tr>
      <w:tr w:rsidR="00652871" w:rsidRPr="00476F43" w14:paraId="61A79F25" w14:textId="77777777" w:rsidTr="00EC1C84">
        <w:trPr>
          <w:trHeight w:hRule="exact" w:val="730"/>
          <w:jc w:val="center"/>
        </w:trPr>
        <w:tc>
          <w:tcPr>
            <w:tcW w:w="330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BE33762" w14:textId="77777777" w:rsidR="00652871" w:rsidRPr="00476F43" w:rsidRDefault="00652871" w:rsidP="00EC1C84">
            <w:pPr>
              <w:pStyle w:val="Other0"/>
              <w:numPr>
                <w:ilvl w:val="1"/>
                <w:numId w:val="1"/>
              </w:numPr>
              <w:tabs>
                <w:tab w:val="left" w:pos="206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ฆ</w:t>
            </w:r>
            <w:r w:rsidRPr="00476F43"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าผู้อื่น</w:t>
            </w:r>
          </w:p>
          <w:p w14:paraId="66D09094" w14:textId="77777777" w:rsidR="00652871" w:rsidRPr="00476F43" w:rsidRDefault="00652871" w:rsidP="00EC1C84">
            <w:pPr>
              <w:pStyle w:val="Other0"/>
              <w:numPr>
                <w:ilvl w:val="1"/>
                <w:numId w:val="1"/>
              </w:numPr>
              <w:tabs>
                <w:tab w:val="left" w:pos="206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ทำร้ายผู้อื่นถึงแก</w:t>
            </w:r>
            <w:r w:rsidRPr="00476F43"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ความตาย</w:t>
            </w:r>
          </w:p>
          <w:p w14:paraId="6A475FC5" w14:textId="77777777" w:rsidR="00652871" w:rsidRPr="00476F43" w:rsidRDefault="00652871" w:rsidP="00EC1C84">
            <w:pPr>
              <w:pStyle w:val="Other0"/>
              <w:numPr>
                <w:ilvl w:val="1"/>
                <w:numId w:val="1"/>
              </w:numPr>
              <w:tabs>
                <w:tab w:val="left" w:pos="206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พยายามฆ่า</w:t>
            </w:r>
          </w:p>
          <w:p w14:paraId="4F31F8E2" w14:textId="77777777" w:rsidR="00652871" w:rsidRPr="00476F43" w:rsidRDefault="00652871" w:rsidP="00EC1C84">
            <w:pPr>
              <w:pStyle w:val="Other0"/>
              <w:numPr>
                <w:ilvl w:val="1"/>
                <w:numId w:val="1"/>
              </w:numPr>
              <w:tabs>
                <w:tab w:val="left" w:pos="206"/>
              </w:tabs>
              <w:spacing w:after="10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ทำร้ายร</w:t>
            </w:r>
            <w:r w:rsidRPr="00476F43"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างกาย</w:t>
            </w:r>
          </w:p>
          <w:p w14:paraId="4B25DAA8" w14:textId="77777777" w:rsidR="00652871" w:rsidRPr="00476F43" w:rsidRDefault="00652871" w:rsidP="00EC1C84">
            <w:pPr>
              <w:pStyle w:val="Other0"/>
              <w:numPr>
                <w:ilvl w:val="1"/>
                <w:numId w:val="1"/>
              </w:numPr>
              <w:tabs>
                <w:tab w:val="left" w:pos="206"/>
              </w:tabs>
              <w:spacing w:after="10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ข</w:t>
            </w:r>
            <w:r w:rsidRPr="00476F43"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มขืนกระทำชำเรา</w:t>
            </w:r>
          </w:p>
          <w:p w14:paraId="06422FBC" w14:textId="77777777" w:rsidR="00652871" w:rsidRPr="00476F43" w:rsidRDefault="00652871" w:rsidP="00EC1C84">
            <w:pPr>
              <w:pStyle w:val="Other0"/>
              <w:numPr>
                <w:ilvl w:val="1"/>
                <w:numId w:val="1"/>
              </w:numPr>
              <w:tabs>
                <w:tab w:val="left" w:pos="206"/>
              </w:tabs>
              <w:spacing w:after="6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อื่นๆ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42DE476" w14:textId="77777777" w:rsidR="00652871" w:rsidRPr="00476F43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FA2604D" w14:textId="77777777" w:rsidR="00652871" w:rsidRPr="00476F43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3555737" w14:textId="77777777" w:rsidR="00652871" w:rsidRPr="00476F43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BFFD2BE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  <w:p w14:paraId="10447CF2" w14:textId="77777777" w:rsidR="00652871" w:rsidRPr="00476F43" w:rsidRDefault="00652871" w:rsidP="00EC1C84">
            <w:pPr>
              <w:pStyle w:val="Other0"/>
              <w:spacing w:after="16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E7A130D" w14:textId="77777777" w:rsidR="00652871" w:rsidRPr="00476F43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C39A9F9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B3A7D89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DEEE6EF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11E2389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  <w:p w14:paraId="4C4607E6" w14:textId="77777777" w:rsidR="00652871" w:rsidRPr="00476F43" w:rsidRDefault="00652871" w:rsidP="00EC1C84">
            <w:pPr>
              <w:pStyle w:val="Other0"/>
              <w:spacing w:after="16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5A9E72F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</w:tc>
        <w:tc>
          <w:tcPr>
            <w:tcW w:w="98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216CDBD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FDFB96E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4D98EC5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947054A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  <w:cs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  <w:p w14:paraId="74A2CD08" w14:textId="77777777" w:rsidR="00652871" w:rsidRPr="00476F43" w:rsidRDefault="00652871" w:rsidP="00EC1C84">
            <w:pPr>
              <w:pStyle w:val="Other0"/>
              <w:spacing w:after="16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4A0B45A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433B1B1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100.00</w:t>
            </w:r>
          </w:p>
          <w:p w14:paraId="0E34BAB5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100.00</w:t>
            </w:r>
          </w:p>
          <w:p w14:paraId="17EB5858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100.00</w:t>
            </w:r>
          </w:p>
          <w:p w14:paraId="3AA8F05A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97.01</w:t>
            </w:r>
          </w:p>
          <w:p w14:paraId="7E197200" w14:textId="77777777" w:rsidR="00652871" w:rsidRPr="00476F43" w:rsidRDefault="00652871" w:rsidP="00EC1C84">
            <w:pPr>
              <w:pStyle w:val="Other0"/>
              <w:spacing w:after="16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100.00</w:t>
            </w:r>
          </w:p>
          <w:p w14:paraId="31376AE1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100.00</w:t>
            </w:r>
          </w:p>
        </w:tc>
        <w:tc>
          <w:tcPr>
            <w:tcW w:w="98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60BFD66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05050CB9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2DC5C071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1674817A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100.00</w:t>
            </w:r>
          </w:p>
          <w:p w14:paraId="0E97D14E" w14:textId="77777777" w:rsidR="00652871" w:rsidRPr="00476F43" w:rsidRDefault="00652871" w:rsidP="00EC1C84">
            <w:pPr>
              <w:pStyle w:val="Other0"/>
              <w:spacing w:after="16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714568B6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100.00</w:t>
            </w:r>
          </w:p>
        </w:tc>
        <w:tc>
          <w:tcPr>
            <w:tcW w:w="100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ECF03FC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36D88362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2B352038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3021C11D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0.02</w:t>
            </w:r>
          </w:p>
          <w:p w14:paraId="19FA34ED" w14:textId="77777777" w:rsidR="00652871" w:rsidRPr="00476F43" w:rsidRDefault="00652871" w:rsidP="00EC1C84">
            <w:pPr>
              <w:pStyle w:val="Other0"/>
              <w:spacing w:after="14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2ECD3533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0.02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17EBBD9" w14:textId="77777777" w:rsidR="00652871" w:rsidRPr="00476F43" w:rsidRDefault="00652871" w:rsidP="00EC1C84">
            <w:pPr>
              <w:pStyle w:val="Other0"/>
              <w:numPr>
                <w:ilvl w:val="1"/>
                <w:numId w:val="2"/>
              </w:numPr>
              <w:tabs>
                <w:tab w:val="left" w:pos="288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พ.ร.บ.ป้องกันและปราบปรามการฟอกเงิน พ.ศ.</w:t>
            </w: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2542</w:t>
            </w:r>
            <w:r w:rsidRPr="00476F43">
              <w:rPr>
                <w:rFonts w:ascii="TH SarabunIT๙" w:hAnsi="TH SarabunIT๙" w:cs="TH SarabunIT๙" w:hint="cs"/>
                <w:sz w:val="20"/>
                <w:szCs w:val="20"/>
                <w:cs/>
              </w:rPr>
              <w:t xml:space="preserve"> 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พ.ร.บ.ห้ามเรียกดอกเบี้ยเกินอัตรา</w:t>
            </w:r>
          </w:p>
          <w:p w14:paraId="45F930E6" w14:textId="77777777" w:rsidR="00652871" w:rsidRPr="00476F43" w:rsidRDefault="00652871" w:rsidP="00EC1C84">
            <w:pPr>
              <w:pStyle w:val="Other0"/>
              <w:numPr>
                <w:ilvl w:val="1"/>
                <w:numId w:val="2"/>
              </w:numPr>
              <w:tabs>
                <w:tab w:val="left" w:pos="288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พ.ร.บ.ทวงถามหนี้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3D5C2D2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A9FAEE8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B05D21A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959DE6D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7B6D12B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B8322BB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0D83E0B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2D10B3C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8A8AB19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9B8E806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45AA1774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29529EEC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</w:tc>
      </w:tr>
      <w:tr w:rsidR="00652871" w:rsidRPr="00476F43" w14:paraId="1C388B8C" w14:textId="77777777" w:rsidTr="00EC1C84">
        <w:trPr>
          <w:trHeight w:hRule="exact" w:val="259"/>
          <w:jc w:val="center"/>
        </w:trPr>
        <w:tc>
          <w:tcPr>
            <w:tcW w:w="3302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76913F5B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3D387BFF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3AF9BBE1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19A98334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171B1AEA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89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14:paraId="05E43F41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1003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14:paraId="205B5597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AEF4570" w14:textId="77777777" w:rsidR="00652871" w:rsidRPr="00476F43" w:rsidRDefault="00652871" w:rsidP="00EC1C84">
            <w:pPr>
              <w:pStyle w:val="Other0"/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ฐานความผิดฉ้อโกงที่กระทำผ</w:t>
            </w:r>
            <w:r w:rsidRPr="00476F43"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านระบบคอมพิวเตอร์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847D3BE" w14:textId="77777777" w:rsidR="00652871" w:rsidRPr="00476F43" w:rsidRDefault="00652871" w:rsidP="00EC1C84">
            <w:pPr>
              <w:pStyle w:val="Other0"/>
              <w:spacing w:after="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6931C2D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4ACE9CE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8923642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</w:tc>
      </w:tr>
      <w:tr w:rsidR="00652871" w:rsidRPr="00476F43" w14:paraId="4CDA18BE" w14:textId="77777777" w:rsidTr="00EC1C84">
        <w:trPr>
          <w:trHeight w:hRule="exact" w:val="307"/>
          <w:jc w:val="center"/>
        </w:trPr>
        <w:tc>
          <w:tcPr>
            <w:tcW w:w="3302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404E4038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15026D54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1928DFD9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50204160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0078ECE6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89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14:paraId="3A24F20C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1003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14:paraId="36667C92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528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4C5B38D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ประเภทความผิด</w:t>
            </w:r>
          </w:p>
        </w:tc>
        <w:tc>
          <w:tcPr>
            <w:tcW w:w="199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F85D8C6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จับกุม</w:t>
            </w:r>
          </w:p>
        </w:tc>
      </w:tr>
      <w:tr w:rsidR="00652871" w:rsidRPr="00476F43" w14:paraId="2B0AED87" w14:textId="77777777" w:rsidTr="00EC1C84">
        <w:trPr>
          <w:trHeight w:hRule="exact" w:val="298"/>
          <w:jc w:val="center"/>
        </w:trPr>
        <w:tc>
          <w:tcPr>
            <w:tcW w:w="3302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65F411C1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5F5A060F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1BA74B56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7C01EC91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70DD7E12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89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14:paraId="7C3A5B11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1003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14:paraId="65C495FB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5285" w:type="dxa"/>
            <w:gridSpan w:val="3"/>
            <w:vMerge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41BAB34C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27D40C7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คดี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A2AE7CA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คน</w:t>
            </w:r>
          </w:p>
        </w:tc>
      </w:tr>
      <w:tr w:rsidR="00652871" w:rsidRPr="00476F43" w14:paraId="4BE58F04" w14:textId="77777777" w:rsidTr="00EC1C84">
        <w:trPr>
          <w:trHeight w:hRule="exact" w:val="254"/>
          <w:jc w:val="center"/>
        </w:trPr>
        <w:tc>
          <w:tcPr>
            <w:tcW w:w="3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D470FE9" w14:textId="77777777" w:rsidR="00652871" w:rsidRPr="00476F43" w:rsidRDefault="00652871" w:rsidP="00EC1C84">
            <w:pPr>
              <w:pStyle w:val="Other0"/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 xml:space="preserve">2. 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ฐานความผิดเกี่ยวกับทรัพย</w:t>
            </w:r>
            <w:r w:rsidRPr="00476F43">
              <w:rPr>
                <w:rFonts w:ascii="TH SarabunIT๙" w:hAnsi="TH SarabunIT๙" w:cs="TH SarabunIT๙" w:hint="cs"/>
                <w:sz w:val="20"/>
                <w:szCs w:val="20"/>
                <w:cs/>
              </w:rPr>
              <w:t>์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 xml:space="preserve"> (ภาพรวม)**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A3A3C82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5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72FF90D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4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6725FE9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4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CD62E9B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80.76</w:t>
            </w:r>
          </w:p>
        </w:tc>
        <w:tc>
          <w:tcPr>
            <w:tcW w:w="98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FC6DCA7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80.00</w:t>
            </w: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B0BE5AF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0.09</w:t>
            </w:r>
          </w:p>
        </w:tc>
        <w:tc>
          <w:tcPr>
            <w:tcW w:w="528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2773D85" w14:textId="77777777" w:rsidR="00652871" w:rsidRPr="00476F43" w:rsidRDefault="00652871" w:rsidP="00EC1C84">
            <w:pPr>
              <w:pStyle w:val="Other0"/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4.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คดีความผิดที่รัฐเป็นผู้เ</w:t>
            </w:r>
            <w:r w:rsidRPr="00476F43">
              <w:rPr>
                <w:rFonts w:ascii="TH SarabunIT๙" w:hAnsi="TH SarabunIT๙" w:cs="TH SarabunIT๙" w:hint="cs"/>
                <w:sz w:val="20"/>
                <w:szCs w:val="20"/>
                <w:cs/>
              </w:rPr>
              <w:t>สี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 xml:space="preserve">ยหาย (รวม </w:t>
            </w: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4.1 - 4.9)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37FF414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9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EC37829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10</w:t>
            </w:r>
          </w:p>
        </w:tc>
      </w:tr>
      <w:tr w:rsidR="00652871" w:rsidRPr="00476F43" w14:paraId="661BE701" w14:textId="77777777" w:rsidTr="00EC1C84">
        <w:trPr>
          <w:trHeight w:hRule="exact" w:val="2890"/>
          <w:jc w:val="center"/>
        </w:trPr>
        <w:tc>
          <w:tcPr>
            <w:tcW w:w="3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0AC694A" w14:textId="77777777" w:rsidR="00652871" w:rsidRPr="00476F43" w:rsidRDefault="00652871" w:rsidP="00EC1C84">
            <w:pPr>
              <w:pStyle w:val="Other0"/>
              <w:numPr>
                <w:ilvl w:val="1"/>
                <w:numId w:val="3"/>
              </w:numPr>
              <w:tabs>
                <w:tab w:val="left" w:pos="21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ปล้นทรัพย</w:t>
            </w:r>
            <w:r w:rsidRPr="00476F43">
              <w:rPr>
                <w:rFonts w:ascii="TH SarabunIT๙" w:hAnsi="TH SarabunIT๙" w:cs="TH SarabunIT๙" w:hint="cs"/>
                <w:sz w:val="20"/>
                <w:szCs w:val="20"/>
                <w:cs/>
              </w:rPr>
              <w:t>์</w:t>
            </w:r>
          </w:p>
          <w:p w14:paraId="315017BF" w14:textId="77777777" w:rsidR="00652871" w:rsidRPr="00476F43" w:rsidRDefault="00652871" w:rsidP="00EC1C84">
            <w:pPr>
              <w:pStyle w:val="Other0"/>
              <w:numPr>
                <w:ilvl w:val="1"/>
                <w:numId w:val="3"/>
              </w:numPr>
              <w:tabs>
                <w:tab w:val="left" w:pos="21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ชิงทรัพย์</w:t>
            </w:r>
          </w:p>
          <w:p w14:paraId="68ABC863" w14:textId="77777777" w:rsidR="00652871" w:rsidRPr="00476F43" w:rsidRDefault="00652871" w:rsidP="00EC1C84">
            <w:pPr>
              <w:pStyle w:val="Other0"/>
              <w:numPr>
                <w:ilvl w:val="1"/>
                <w:numId w:val="3"/>
              </w:numPr>
              <w:tabs>
                <w:tab w:val="left" w:pos="21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วิ่งราวทรัพย์</w:t>
            </w:r>
          </w:p>
          <w:p w14:paraId="21335B2E" w14:textId="77777777" w:rsidR="00652871" w:rsidRPr="00476F43" w:rsidRDefault="00652871" w:rsidP="00EC1C84">
            <w:pPr>
              <w:pStyle w:val="Other0"/>
              <w:numPr>
                <w:ilvl w:val="1"/>
                <w:numId w:val="3"/>
              </w:numPr>
              <w:tabs>
                <w:tab w:val="left" w:pos="21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ลักทรัพย์</w:t>
            </w:r>
          </w:p>
          <w:p w14:paraId="4A3DA5B0" w14:textId="77777777" w:rsidR="00652871" w:rsidRPr="00476F43" w:rsidRDefault="00652871" w:rsidP="00EC1C84">
            <w:pPr>
              <w:pStyle w:val="Other0"/>
              <w:numPr>
                <w:ilvl w:val="1"/>
                <w:numId w:val="3"/>
              </w:numPr>
              <w:tabs>
                <w:tab w:val="left" w:pos="21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กรรโชกทรัพย์</w:t>
            </w:r>
          </w:p>
          <w:p w14:paraId="3A0A30B2" w14:textId="77777777" w:rsidR="00652871" w:rsidRPr="00476F43" w:rsidRDefault="00652871" w:rsidP="00EC1C84">
            <w:pPr>
              <w:pStyle w:val="Other0"/>
              <w:numPr>
                <w:ilvl w:val="1"/>
                <w:numId w:val="3"/>
              </w:numPr>
              <w:tabs>
                <w:tab w:val="left" w:pos="21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ฉ้อโกง (ยกเ</w:t>
            </w:r>
            <w:r w:rsidRPr="00476F43">
              <w:rPr>
                <w:rFonts w:ascii="TH SarabunIT๙" w:hAnsi="TH SarabunIT๙" w:cs="TH SarabunIT๙" w:hint="cs"/>
                <w:sz w:val="20"/>
                <w:szCs w:val="20"/>
                <w:cs/>
              </w:rPr>
              <w:t>ว้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นฉ้อโกงที่กระทำผ</w:t>
            </w:r>
            <w:r w:rsidRPr="00476F43"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านระบบคอมพิวเตอร์)</w:t>
            </w:r>
          </w:p>
          <w:p w14:paraId="33FAFBC0" w14:textId="77777777" w:rsidR="00652871" w:rsidRPr="00476F43" w:rsidRDefault="00652871" w:rsidP="00EC1C84">
            <w:pPr>
              <w:pStyle w:val="Other0"/>
              <w:numPr>
                <w:ilvl w:val="1"/>
                <w:numId w:val="3"/>
              </w:numPr>
              <w:tabs>
                <w:tab w:val="left" w:pos="21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ยักยอกทรัพย์</w:t>
            </w:r>
          </w:p>
          <w:p w14:paraId="3E98BB7C" w14:textId="77777777" w:rsidR="00652871" w:rsidRPr="00476F43" w:rsidRDefault="00652871" w:rsidP="00EC1C84">
            <w:pPr>
              <w:pStyle w:val="Other0"/>
              <w:numPr>
                <w:ilvl w:val="1"/>
                <w:numId w:val="3"/>
              </w:numPr>
              <w:tabs>
                <w:tab w:val="left" w:pos="21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ทำให้เลียทรัพย์</w:t>
            </w:r>
          </w:p>
          <w:p w14:paraId="045D4982" w14:textId="77777777" w:rsidR="00652871" w:rsidRPr="00476F43" w:rsidRDefault="00652871" w:rsidP="00EC1C84">
            <w:pPr>
              <w:pStyle w:val="Other0"/>
              <w:numPr>
                <w:ilvl w:val="1"/>
                <w:numId w:val="3"/>
              </w:numPr>
              <w:tabs>
                <w:tab w:val="left" w:pos="21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รับของโจร</w:t>
            </w:r>
          </w:p>
          <w:p w14:paraId="09D9C251" w14:textId="77777777" w:rsidR="00652871" w:rsidRPr="00476F43" w:rsidRDefault="00652871" w:rsidP="00EC1C84">
            <w:pPr>
              <w:pStyle w:val="Other0"/>
              <w:numPr>
                <w:ilvl w:val="1"/>
                <w:numId w:val="3"/>
              </w:numPr>
              <w:tabs>
                <w:tab w:val="left" w:pos="293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ลักพาเรียกคาไถ</w:t>
            </w:r>
            <w:r w:rsidRPr="00476F43"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</w:p>
          <w:p w14:paraId="020058D9" w14:textId="77777777" w:rsidR="00652871" w:rsidRPr="00476F43" w:rsidRDefault="00652871" w:rsidP="00EC1C84">
            <w:pPr>
              <w:pStyle w:val="Other0"/>
              <w:numPr>
                <w:ilvl w:val="1"/>
                <w:numId w:val="3"/>
              </w:numPr>
              <w:tabs>
                <w:tab w:val="left" w:pos="283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วางเพลิง</w:t>
            </w:r>
          </w:p>
          <w:p w14:paraId="625D31E1" w14:textId="77777777" w:rsidR="00652871" w:rsidRPr="00476F43" w:rsidRDefault="00652871" w:rsidP="00EC1C84">
            <w:pPr>
              <w:pStyle w:val="Other0"/>
              <w:numPr>
                <w:ilvl w:val="1"/>
                <w:numId w:val="3"/>
              </w:numPr>
              <w:tabs>
                <w:tab w:val="left" w:pos="288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อื่นๆ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C4F75A9" w14:textId="77777777" w:rsidR="00652871" w:rsidRPr="00476F43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F61949B" w14:textId="77777777" w:rsidR="00652871" w:rsidRPr="00476F43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D8EF1B2" w14:textId="77777777" w:rsidR="00652871" w:rsidRPr="00476F43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FDB2F60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5</w:t>
            </w:r>
          </w:p>
          <w:p w14:paraId="26B55D6E" w14:textId="77777777" w:rsidR="00652871" w:rsidRPr="00476F43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6CDF97D" w14:textId="77777777" w:rsidR="00652871" w:rsidRPr="00476F43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6E8F08C" w14:textId="77777777" w:rsidR="00652871" w:rsidRPr="00476F43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1611747" w14:textId="77777777" w:rsidR="00652871" w:rsidRPr="00476F43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4C6F8B3" w14:textId="77777777" w:rsidR="00652871" w:rsidRPr="00476F43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03FD92C" w14:textId="77777777" w:rsidR="00652871" w:rsidRPr="00476F43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C7B4745" w14:textId="77777777" w:rsidR="00652871" w:rsidRPr="00476F43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06A1D8C" w14:textId="77777777" w:rsidR="00652871" w:rsidRPr="00476F43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1FC6AE4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B9D56F1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E1D122C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C4F0BC9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4</w:t>
            </w:r>
          </w:p>
          <w:p w14:paraId="3F83E3C7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1C62741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9DCB9E9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3D4FC8E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CE9B66B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D07F0C1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4ABD356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ED75F0F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766B3F8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A12EBB1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2E89A6E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0791920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4</w:t>
            </w:r>
          </w:p>
          <w:p w14:paraId="40C585B7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4A793F2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BE3A7BE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7A7158A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FF23016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92BBDD8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E1ED910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07A3398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B1A46EE" w14:textId="77777777" w:rsidR="00652871" w:rsidRPr="00476F43" w:rsidRDefault="00652871" w:rsidP="00EC1C84">
            <w:pPr>
              <w:pStyle w:val="Other0"/>
              <w:spacing w:after="0" w:line="386" w:lineRule="auto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4A1FE3D7" w14:textId="77777777" w:rsidR="00652871" w:rsidRPr="00476F43" w:rsidRDefault="00652871" w:rsidP="00EC1C84">
            <w:pPr>
              <w:pStyle w:val="Other0"/>
              <w:spacing w:after="0" w:line="386" w:lineRule="auto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100.00</w:t>
            </w:r>
          </w:p>
          <w:p w14:paraId="44747E9B" w14:textId="77777777" w:rsidR="00652871" w:rsidRPr="00476F43" w:rsidRDefault="00652871" w:rsidP="00EC1C84">
            <w:pPr>
              <w:pStyle w:val="Other0"/>
              <w:spacing w:after="0" w:line="386" w:lineRule="auto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100.00</w:t>
            </w: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br/>
              <w:t>76.60</w:t>
            </w: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br/>
              <w:t>0.00</w:t>
            </w:r>
          </w:p>
          <w:p w14:paraId="4429CF6F" w14:textId="77777777" w:rsidR="00652871" w:rsidRPr="00476F43" w:rsidRDefault="00652871" w:rsidP="00EC1C84">
            <w:pPr>
              <w:pStyle w:val="Other0"/>
              <w:spacing w:after="0" w:line="386" w:lineRule="auto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73.81</w:t>
            </w:r>
          </w:p>
          <w:p w14:paraId="1307A7F9" w14:textId="77777777" w:rsidR="00652871" w:rsidRPr="00476F43" w:rsidRDefault="00652871" w:rsidP="00EC1C84">
            <w:pPr>
              <w:pStyle w:val="Other0"/>
              <w:spacing w:after="0" w:line="386" w:lineRule="auto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88.41</w:t>
            </w:r>
          </w:p>
          <w:p w14:paraId="27C3BC59" w14:textId="77777777" w:rsidR="00652871" w:rsidRPr="00476F43" w:rsidRDefault="00652871" w:rsidP="00EC1C84">
            <w:pPr>
              <w:pStyle w:val="Other0"/>
              <w:spacing w:after="0" w:line="386" w:lineRule="auto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88.00</w:t>
            </w:r>
          </w:p>
          <w:p w14:paraId="1B1D6159" w14:textId="77777777" w:rsidR="00652871" w:rsidRPr="00476F43" w:rsidRDefault="00652871" w:rsidP="00EC1C84">
            <w:pPr>
              <w:pStyle w:val="Other0"/>
              <w:spacing w:after="0" w:line="386" w:lineRule="auto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33.33</w:t>
            </w: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br/>
              <w:t>0.00</w:t>
            </w: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br/>
              <w:t>0.00</w:t>
            </w:r>
          </w:p>
          <w:p w14:paraId="512C63F4" w14:textId="77777777" w:rsidR="00652871" w:rsidRPr="00476F43" w:rsidRDefault="00652871" w:rsidP="00EC1C84">
            <w:pPr>
              <w:pStyle w:val="Other0"/>
              <w:spacing w:after="0" w:line="386" w:lineRule="auto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90.91</w:t>
            </w:r>
          </w:p>
        </w:tc>
        <w:tc>
          <w:tcPr>
            <w:tcW w:w="98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F037291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324EDFDF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16EF3486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71BEA93B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80.00</w:t>
            </w:r>
          </w:p>
          <w:p w14:paraId="3A6F313F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56C11E9E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49C08058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79088DDA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5836D4E3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4A91E97F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5AB78F97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4F0C879E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EBBAA97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708C35CC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4DF8D63C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5E3F90D7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0.09</w:t>
            </w:r>
          </w:p>
          <w:p w14:paraId="47A4682A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093CE7DB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009772D0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4D1C3628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4E5676E5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661C16BE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5EA151E9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6DD03E25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</w:tc>
        <w:tc>
          <w:tcPr>
            <w:tcW w:w="528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8ECFDDC" w14:textId="77777777" w:rsidR="00652871" w:rsidRPr="00476F43" w:rsidRDefault="00652871" w:rsidP="00EC1C84">
            <w:pPr>
              <w:pStyle w:val="Other0"/>
              <w:numPr>
                <w:ilvl w:val="1"/>
                <w:numId w:val="4"/>
              </w:numPr>
              <w:tabs>
                <w:tab w:val="left" w:pos="221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 xml:space="preserve">ยาเสพติด (รวม </w:t>
            </w: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4.1.1-4.1.9 )</w:t>
            </w:r>
          </w:p>
          <w:p w14:paraId="66D3DAD4" w14:textId="77777777" w:rsidR="00652871" w:rsidRPr="00476F43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ผลิต</w:t>
            </w:r>
          </w:p>
          <w:p w14:paraId="687EE528" w14:textId="77777777" w:rsidR="00652871" w:rsidRPr="00476F43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 w:hint="cs"/>
                <w:sz w:val="20"/>
                <w:szCs w:val="20"/>
                <w:cs/>
              </w:rPr>
              <w:t>นำ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เข้า</w:t>
            </w:r>
          </w:p>
          <w:p w14:paraId="672A302E" w14:textId="77777777" w:rsidR="00652871" w:rsidRPr="00476F43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ส</w:t>
            </w:r>
            <w:r w:rsidRPr="00476F43"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งออก</w:t>
            </w:r>
          </w:p>
          <w:p w14:paraId="58875031" w14:textId="77777777" w:rsidR="00652871" w:rsidRPr="00476F43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จำหนาย</w:t>
            </w:r>
          </w:p>
          <w:p w14:paraId="5A1C4ED3" w14:textId="77777777" w:rsidR="00652871" w:rsidRPr="00476F43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ครอบครองเพื่อจำหนาย</w:t>
            </w:r>
          </w:p>
          <w:p w14:paraId="0B08EB7E" w14:textId="77777777" w:rsidR="00652871" w:rsidRPr="00476F43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ครอบครอง</w:t>
            </w:r>
          </w:p>
          <w:p w14:paraId="703EF765" w14:textId="77777777" w:rsidR="00652871" w:rsidRPr="00476F43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ครอบครองเพื่อเสพ</w:t>
            </w:r>
          </w:p>
          <w:p w14:paraId="3AA5C77E" w14:textId="77777777" w:rsidR="00652871" w:rsidRPr="00476F43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เสพยาเสพติด</w:t>
            </w:r>
          </w:p>
          <w:p w14:paraId="04E2F289" w14:textId="77777777" w:rsidR="00652871" w:rsidRPr="00476F43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อื่นๆ</w:t>
            </w:r>
          </w:p>
          <w:p w14:paraId="117F295F" w14:textId="77777777" w:rsidR="00652871" w:rsidRPr="00476F43" w:rsidRDefault="00652871" w:rsidP="00EC1C84">
            <w:pPr>
              <w:pStyle w:val="Other0"/>
              <w:numPr>
                <w:ilvl w:val="1"/>
                <w:numId w:val="4"/>
              </w:numPr>
              <w:tabs>
                <w:tab w:val="left" w:pos="22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 xml:space="preserve">อาวุธปืนและวัตคุระเบิด (รวม </w:t>
            </w: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4.2.1 - 4.2.5)</w:t>
            </w:r>
          </w:p>
          <w:p w14:paraId="5662CC72" w14:textId="77777777" w:rsidR="00652871" w:rsidRPr="00476F43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อาวุธปืนสงคราม (ไม</w:t>
            </w:r>
            <w:r w:rsidRPr="00476F43"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สามารถออกใบอนุญาตไค้)</w:t>
            </w:r>
          </w:p>
          <w:p w14:paraId="274A0E54" w14:textId="77777777" w:rsidR="00652871" w:rsidRPr="00476F43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อาวุธปืนธรรมดา (ไม</w:t>
            </w:r>
            <w:r w:rsidRPr="00476F43"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มีทะเบียน)</w:t>
            </w:r>
          </w:p>
          <w:p w14:paraId="5F1468FB" w14:textId="77777777" w:rsidR="00652871" w:rsidRPr="00476F43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อาวุธ</w:t>
            </w:r>
            <w:r>
              <w:rPr>
                <w:rFonts w:ascii="TH SarabunIT๙" w:hAnsi="TH SarabunIT๙" w:cs="TH SarabunIT๙" w:hint="cs"/>
                <w:sz w:val="20"/>
                <w:szCs w:val="20"/>
                <w:cs/>
              </w:rPr>
              <w:t>ปื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นธรรมดา (มีทะเบียน)</w:t>
            </w:r>
          </w:p>
          <w:p w14:paraId="2D0C556D" w14:textId="77777777" w:rsidR="00652871" w:rsidRPr="00476F43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วัต</w:t>
            </w:r>
            <w:r>
              <w:rPr>
                <w:rFonts w:ascii="TH SarabunIT๙" w:hAnsi="TH SarabunIT๙" w:cs="TH SarabunIT๙" w:hint="cs"/>
                <w:sz w:val="20"/>
                <w:szCs w:val="20"/>
                <w:cs/>
              </w:rPr>
              <w:t>ถุ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ระเบิด</w:t>
            </w:r>
          </w:p>
          <w:p w14:paraId="4D36142F" w14:textId="77777777" w:rsidR="00652871" w:rsidRPr="00476F43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spacing w:after="16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อื่นๆ</w:t>
            </w:r>
          </w:p>
          <w:p w14:paraId="2EB123E5" w14:textId="77777777" w:rsidR="00652871" w:rsidRPr="00476F43" w:rsidRDefault="00652871" w:rsidP="00EC1C84">
            <w:pPr>
              <w:pStyle w:val="Other0"/>
              <w:numPr>
                <w:ilvl w:val="1"/>
                <w:numId w:val="4"/>
              </w:numPr>
              <w:tabs>
                <w:tab w:val="left" w:pos="22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 xml:space="preserve">การพนัน (รวม </w:t>
            </w: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4.3.1 - 4.3.4)</w:t>
            </w:r>
          </w:p>
          <w:p w14:paraId="5CBAD358" w14:textId="77777777" w:rsidR="00652871" w:rsidRPr="00476F43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2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บ</w:t>
            </w:r>
            <w:r w:rsidRPr="00476F43"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 xml:space="preserve">อนการพนัน (เล่นการพนันตั้งแต่ </w:t>
            </w: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 xml:space="preserve">20 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คนขึ้นไป)</w:t>
            </w:r>
          </w:p>
          <w:p w14:paraId="064AB7EE" w14:textId="77777777" w:rsidR="00652871" w:rsidRPr="00476F43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2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สลากกินรวบ</w:t>
            </w:r>
          </w:p>
          <w:p w14:paraId="7B7EDA95" w14:textId="77777777" w:rsidR="00652871" w:rsidRPr="00476F43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2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ทายผลฟุตบอล</w:t>
            </w:r>
          </w:p>
          <w:p w14:paraId="4C947E04" w14:textId="77777777" w:rsidR="00652871" w:rsidRPr="00476F43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2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การพนันอื่นๆ</w:t>
            </w:r>
          </w:p>
          <w:p w14:paraId="77B32AE7" w14:textId="77777777" w:rsidR="00652871" w:rsidRPr="00476F43" w:rsidRDefault="00652871" w:rsidP="00EC1C84">
            <w:pPr>
              <w:pStyle w:val="Other0"/>
              <w:numPr>
                <w:ilvl w:val="1"/>
                <w:numId w:val="4"/>
              </w:numPr>
              <w:tabs>
                <w:tab w:val="left" w:pos="22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ความผิดเกี่ยวกับวัสดุ สื่อสิ่งพิมพ์ลามกอนาจาร</w:t>
            </w:r>
          </w:p>
          <w:p w14:paraId="2F81DCC0" w14:textId="77777777" w:rsidR="00652871" w:rsidRPr="00476F43" w:rsidRDefault="00652871" w:rsidP="00EC1C84">
            <w:pPr>
              <w:pStyle w:val="Other0"/>
              <w:numPr>
                <w:ilvl w:val="1"/>
                <w:numId w:val="4"/>
              </w:numPr>
              <w:tabs>
                <w:tab w:val="left" w:pos="22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ความผิดเกี่ยวกับ พ.ร.บ. คนเข้าเมือง</w:t>
            </w:r>
          </w:p>
          <w:p w14:paraId="23FE7CE8" w14:textId="77777777" w:rsidR="00652871" w:rsidRPr="00476F43" w:rsidRDefault="00652871" w:rsidP="00EC1C84">
            <w:pPr>
              <w:pStyle w:val="Other0"/>
              <w:numPr>
                <w:ilvl w:val="1"/>
                <w:numId w:val="4"/>
              </w:numPr>
              <w:tabs>
                <w:tab w:val="left" w:pos="22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ความผิดเกี่ยวกับการห้องกันและปราบปรามการค้าประเวณี</w:t>
            </w:r>
          </w:p>
          <w:p w14:paraId="750A8ADF" w14:textId="77777777" w:rsidR="00652871" w:rsidRPr="00476F43" w:rsidRDefault="00652871" w:rsidP="00EC1C84">
            <w:pPr>
              <w:pStyle w:val="Other0"/>
              <w:numPr>
                <w:ilvl w:val="1"/>
                <w:numId w:val="4"/>
              </w:numPr>
              <w:tabs>
                <w:tab w:val="left" w:pos="22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ความผิดเกี่ยวกับสถานบริการ</w:t>
            </w:r>
          </w:p>
          <w:p w14:paraId="307E8EDD" w14:textId="77777777" w:rsidR="00652871" w:rsidRPr="00476F43" w:rsidRDefault="00652871" w:rsidP="00EC1C84">
            <w:pPr>
              <w:pStyle w:val="Other0"/>
              <w:numPr>
                <w:ilvl w:val="1"/>
                <w:numId w:val="4"/>
              </w:numPr>
              <w:tabs>
                <w:tab w:val="left" w:pos="22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 xml:space="preserve">ความผิดเกี่ยวกับการควบคุมเครื่องดื่มแอลกอฮอร์ (รวม </w:t>
            </w: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4.8.1 - 4.8.2)</w:t>
            </w:r>
          </w:p>
          <w:p w14:paraId="023B85E3" w14:textId="77777777" w:rsidR="00652871" w:rsidRPr="00476F43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2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 xml:space="preserve">พ.ร.บ. ควบคุมเครื่องดื่มแอลกอฮอล์ พ.ศ. </w:t>
            </w: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2551</w:t>
            </w:r>
          </w:p>
          <w:p w14:paraId="408C0186" w14:textId="77777777" w:rsidR="00652871" w:rsidRPr="00476F43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2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.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พ.ร.บ.สุรา พ.ศ.</w:t>
            </w: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2493</w:t>
            </w:r>
          </w:p>
          <w:p w14:paraId="56234407" w14:textId="77777777" w:rsidR="00652871" w:rsidRPr="00476F43" w:rsidRDefault="00652871" w:rsidP="00EC1C84">
            <w:pPr>
              <w:pStyle w:val="Other0"/>
              <w:numPr>
                <w:ilvl w:val="1"/>
                <w:numId w:val="4"/>
              </w:numPr>
              <w:tabs>
                <w:tab w:val="left" w:pos="22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 xml:space="preserve">พรก.การบริหารราชการในสถานการณ์ฉุกเฉิน พ.ศ. </w:t>
            </w: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2548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1F5A2ED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6</w:t>
            </w:r>
          </w:p>
          <w:p w14:paraId="67782487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71E455C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F5786A2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BD4AEC5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941A511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6664D6D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4</w:t>
            </w:r>
          </w:p>
          <w:p w14:paraId="3DB516AE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  <w:p w14:paraId="6733E102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  <w:p w14:paraId="4C4BF4B9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8F845BC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2</w:t>
            </w:r>
          </w:p>
          <w:p w14:paraId="0797FFB0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D38B3DD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  <w:p w14:paraId="33591694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  <w:p w14:paraId="7BC3F7D1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806F4C7" w14:textId="77777777" w:rsidR="00652871" w:rsidRPr="00476F43" w:rsidRDefault="00652871" w:rsidP="00EC1C84">
            <w:pPr>
              <w:pStyle w:val="Other0"/>
              <w:spacing w:after="18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DE946D8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  <w:p w14:paraId="694F8A0F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B704721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D658320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A6416B4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  <w:p w14:paraId="3CC7B415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454686A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5367BBB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6358AE0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F1D9A53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DB65206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6756AED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193C92A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D98F32D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6</w:t>
            </w:r>
          </w:p>
          <w:p w14:paraId="0FB5D18E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D34E926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1E12D9D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69F90E4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2863ECB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323B290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4</w:t>
            </w:r>
          </w:p>
          <w:p w14:paraId="5B85F65C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  <w:p w14:paraId="3D48FC2B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  <w:p w14:paraId="33FEC1CF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F5DE0EA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3</w:t>
            </w:r>
          </w:p>
          <w:p w14:paraId="5F8A4C1E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797164E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  <w:p w14:paraId="5A3F8E65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2</w:t>
            </w:r>
          </w:p>
          <w:p w14:paraId="53468D49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4A70621" w14:textId="77777777" w:rsidR="00652871" w:rsidRPr="00476F43" w:rsidRDefault="00652871" w:rsidP="00EC1C84">
            <w:pPr>
              <w:pStyle w:val="Other0"/>
              <w:spacing w:after="18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6A30D4F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  <w:p w14:paraId="58426A10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6EBC3E7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DC73176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DC14CB6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  <w:p w14:paraId="7BA8E1F1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8F0D643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A58779E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EF1D9D7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F3EE717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B346354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3D35EAA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EE36EBC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</w:tr>
      <w:tr w:rsidR="00652871" w:rsidRPr="00476F43" w14:paraId="5E2391BA" w14:textId="77777777" w:rsidTr="00EC1C84">
        <w:trPr>
          <w:trHeight w:hRule="exact" w:val="494"/>
          <w:jc w:val="center"/>
        </w:trPr>
        <w:tc>
          <w:tcPr>
            <w:tcW w:w="3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77A00DB" w14:textId="77777777" w:rsidR="00652871" w:rsidRPr="00476F43" w:rsidRDefault="00652871" w:rsidP="00EC1C84">
            <w:pPr>
              <w:pStyle w:val="Other0"/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Arial" w:hAnsi="Arial" w:cs="Arial"/>
                <w:sz w:val="20"/>
                <w:szCs w:val="20"/>
              </w:rPr>
              <w:t>■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ฐานความผิดโจรกรรมรถยนต์</w:t>
            </w:r>
          </w:p>
          <w:p w14:paraId="7E7FB62F" w14:textId="77777777" w:rsidR="00652871" w:rsidRPr="00476F43" w:rsidRDefault="00652871" w:rsidP="00EC1C84">
            <w:pPr>
              <w:pStyle w:val="Other0"/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Arial" w:hAnsi="Arial" w:cs="Arial"/>
                <w:sz w:val="20"/>
                <w:szCs w:val="20"/>
              </w:rPr>
              <w:t>■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ฐานความผิดโจรกรรมรถจักรยานยนต์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47D271C" w14:textId="77777777" w:rsidR="00652871" w:rsidRPr="00476F43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051FE5D" w14:textId="77777777" w:rsidR="00652871" w:rsidRPr="00476F43" w:rsidRDefault="00652871" w:rsidP="00EC1C84">
            <w:pPr>
              <w:pStyle w:val="Other0"/>
              <w:spacing w:after="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4982187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B4B3FE4" w14:textId="77777777" w:rsidR="00652871" w:rsidRPr="00476F43" w:rsidRDefault="00652871" w:rsidP="00EC1C84">
            <w:pPr>
              <w:pStyle w:val="Other0"/>
              <w:spacing w:after="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0DECD71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E7C4A0E" w14:textId="77777777" w:rsidR="00652871" w:rsidRPr="00476F43" w:rsidRDefault="00652871" w:rsidP="00EC1C84">
            <w:pPr>
              <w:pStyle w:val="Other0"/>
              <w:spacing w:after="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131EB67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320B2F9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87ECB28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5285" w:type="dxa"/>
            <w:gridSpan w:val="3"/>
            <w:vMerge/>
            <w:tcBorders>
              <w:left w:val="single" w:sz="4" w:space="0" w:color="auto"/>
            </w:tcBorders>
            <w:shd w:val="clear" w:color="auto" w:fill="auto"/>
          </w:tcPr>
          <w:p w14:paraId="23448910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174AE1E3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EC88859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</w:tr>
      <w:tr w:rsidR="00652871" w:rsidRPr="00476F43" w14:paraId="798D25B3" w14:textId="77777777" w:rsidTr="00EC1C84">
        <w:trPr>
          <w:trHeight w:hRule="exact" w:val="254"/>
          <w:jc w:val="center"/>
        </w:trPr>
        <w:tc>
          <w:tcPr>
            <w:tcW w:w="627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59A6CC8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ประเภทความผิด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04BF0D2" w14:textId="77777777" w:rsidR="00652871" w:rsidRPr="00476F43" w:rsidRDefault="00652871" w:rsidP="00EC1C84">
            <w:pPr>
              <w:pStyle w:val="Other0"/>
              <w:spacing w:after="0"/>
              <w:ind w:firstLine="30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รับแ</w:t>
            </w:r>
            <w:r w:rsidRPr="00476F43">
              <w:rPr>
                <w:rFonts w:ascii="TH SarabunIT๙" w:hAnsi="TH SarabunIT๙" w:cs="TH SarabunIT๙" w:hint="cs"/>
                <w:sz w:val="20"/>
                <w:szCs w:val="20"/>
                <w:cs/>
              </w:rPr>
              <w:t>จ้ง</w:t>
            </w:r>
          </w:p>
        </w:tc>
        <w:tc>
          <w:tcPr>
            <w:tcW w:w="1992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C62A305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จับ</w:t>
            </w:r>
            <w:r w:rsidRPr="00476F43">
              <w:rPr>
                <w:rFonts w:ascii="TH SarabunIT๙" w:hAnsi="TH SarabunIT๙" w:cs="TH SarabunIT๙" w:hint="cs"/>
                <w:sz w:val="20"/>
                <w:szCs w:val="20"/>
                <w:cs/>
              </w:rPr>
              <w:t>กุ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ม</w:t>
            </w:r>
          </w:p>
        </w:tc>
        <w:tc>
          <w:tcPr>
            <w:tcW w:w="5285" w:type="dxa"/>
            <w:gridSpan w:val="3"/>
            <w:vMerge/>
            <w:tcBorders>
              <w:left w:val="single" w:sz="4" w:space="0" w:color="auto"/>
            </w:tcBorders>
            <w:shd w:val="clear" w:color="auto" w:fill="auto"/>
          </w:tcPr>
          <w:p w14:paraId="4F14E4E3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6F9DABC8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ED41743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</w:tr>
      <w:tr w:rsidR="00652871" w:rsidRPr="00476F43" w14:paraId="33474658" w14:textId="77777777" w:rsidTr="00EC1C84">
        <w:trPr>
          <w:trHeight w:hRule="exact" w:val="331"/>
          <w:jc w:val="center"/>
        </w:trPr>
        <w:tc>
          <w:tcPr>
            <w:tcW w:w="6279" w:type="dxa"/>
            <w:gridSpan w:val="4"/>
            <w:vMerge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36EC455B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12D7B51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ราย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8E0A24C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ราย</w:t>
            </w:r>
          </w:p>
        </w:tc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CBF2F94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คน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D90FECF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ร</w:t>
            </w:r>
            <w:r w:rsidRPr="00476F43">
              <w:rPr>
                <w:rFonts w:ascii="TH SarabunIT๙" w:hAnsi="TH SarabunIT๙" w:cs="TH SarabunIT๙" w:hint="cs"/>
                <w:sz w:val="20"/>
                <w:szCs w:val="20"/>
                <w:cs/>
              </w:rPr>
              <w:t>้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อยละ</w:t>
            </w:r>
          </w:p>
        </w:tc>
        <w:tc>
          <w:tcPr>
            <w:tcW w:w="5285" w:type="dxa"/>
            <w:gridSpan w:val="3"/>
            <w:vMerge/>
            <w:tcBorders>
              <w:left w:val="single" w:sz="4" w:space="0" w:color="auto"/>
            </w:tcBorders>
            <w:shd w:val="clear" w:color="auto" w:fill="auto"/>
          </w:tcPr>
          <w:p w14:paraId="5E8C0DF5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3E006A23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0F49D67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</w:tr>
      <w:tr w:rsidR="00652871" w:rsidRPr="00476F43" w14:paraId="5B6E76F0" w14:textId="77777777" w:rsidTr="00EC1C84">
        <w:trPr>
          <w:trHeight w:hRule="exact" w:val="3134"/>
          <w:jc w:val="center"/>
        </w:trPr>
        <w:tc>
          <w:tcPr>
            <w:tcW w:w="627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0627436" w14:textId="77777777" w:rsidR="00652871" w:rsidRPr="00476F43" w:rsidRDefault="00652871" w:rsidP="00EC1C84">
            <w:pPr>
              <w:pStyle w:val="Other0"/>
              <w:numPr>
                <w:ilvl w:val="0"/>
                <w:numId w:val="5"/>
              </w:numPr>
              <w:tabs>
                <w:tab w:val="left" w:pos="134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 xml:space="preserve">ฐานความผิดพิเศษ (รวมเฉพาะ </w:t>
            </w: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3.1 - 3.17)</w:t>
            </w:r>
          </w:p>
          <w:p w14:paraId="6C111814" w14:textId="77777777" w:rsidR="00652871" w:rsidRPr="00476F43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11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พ.ร.บ. ห้องกันและปราบปรามการค้ามนุษย์</w:t>
            </w:r>
          </w:p>
          <w:p w14:paraId="66D596A6" w14:textId="77777777" w:rsidR="00652871" w:rsidRPr="00476F43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11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พ.ร.บ.คุ้มครองเด็ก</w:t>
            </w:r>
          </w:p>
          <w:p w14:paraId="2B0140FD" w14:textId="77777777" w:rsidR="00652871" w:rsidRPr="00476F43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11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พ.ร.บ. ลิขสิทธ</w:t>
            </w:r>
            <w:r w:rsidRPr="00476F43">
              <w:rPr>
                <w:rFonts w:ascii="TH SarabunIT๙" w:hAnsi="TH SarabunIT๙" w:cs="TH SarabunIT๙" w:hint="cs"/>
                <w:sz w:val="20"/>
                <w:szCs w:val="20"/>
                <w:cs/>
              </w:rPr>
              <w:t>ิ์</w:t>
            </w:r>
          </w:p>
          <w:p w14:paraId="6A26E5DA" w14:textId="77777777" w:rsidR="00652871" w:rsidRPr="00476F43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11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พ.ร.บ.สิทธิบัตร</w:t>
            </w:r>
          </w:p>
          <w:p w14:paraId="714CC205" w14:textId="77777777" w:rsidR="00652871" w:rsidRPr="00476F43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11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พ.ร.บ.เครื่องหมายการค้า</w:t>
            </w:r>
          </w:p>
          <w:p w14:paraId="28BC3440" w14:textId="77777777" w:rsidR="00652871" w:rsidRPr="00476F43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11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พ.ร.บ.ว</w:t>
            </w:r>
            <w:r w:rsidRPr="00476F43"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่าด้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วยการกระทำผิดทางคอมพิวเตอร์</w:t>
            </w:r>
          </w:p>
          <w:p w14:paraId="572D4D98" w14:textId="77777777" w:rsidR="00652871" w:rsidRPr="00476F43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11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ความผิดเกี่ยวกับบัตรอิเล็กทรอนิกส์ (ป.อาญา ม.</w:t>
            </w: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269/1-269/7)</w:t>
            </w:r>
          </w:p>
          <w:p w14:paraId="0006B1F7" w14:textId="77777777" w:rsidR="00652871" w:rsidRPr="00476F43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11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พ.ร.บ.ป่าไม้</w:t>
            </w:r>
          </w:p>
          <w:p w14:paraId="1BE5F9DE" w14:textId="77777777" w:rsidR="00652871" w:rsidRPr="00476F43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11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พ.ร.บ.ป่าสงวนแหงชาติ</w:t>
            </w:r>
          </w:p>
          <w:p w14:paraId="60AF88C6" w14:textId="77777777" w:rsidR="00652871" w:rsidRPr="00476F43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88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พ.ร.บ.อุทยานแหงชาติ</w:t>
            </w:r>
          </w:p>
          <w:p w14:paraId="491EF436" w14:textId="77777777" w:rsidR="00652871" w:rsidRPr="00476F43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88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พ.ร.บ.สงวนและคุ้มครองสัตว์ป่า</w:t>
            </w:r>
          </w:p>
          <w:p w14:paraId="438BA51E" w14:textId="77777777" w:rsidR="00652871" w:rsidRPr="00476F43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88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 xml:space="preserve">พ.ร.บ.สงเสริมและรักษาคุณภาพสิ่งแวดล้อมแหงชาติ พ.ศ. </w:t>
            </w: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2535</w:t>
            </w:r>
          </w:p>
          <w:p w14:paraId="5F4A4025" w14:textId="77777777" w:rsidR="00652871" w:rsidRPr="00476F43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50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 xml:space="preserve">. 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พ.ร.บ.ขุดดินและถมดิน</w:t>
            </w:r>
          </w:p>
          <w:p w14:paraId="3E8BB9E3" w14:textId="77777777" w:rsidR="00652871" w:rsidRPr="00476F43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88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พ.ร.บ.คุลากร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1670944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>
              <w:rPr>
                <w:rFonts w:ascii="TH SarabunIT๙" w:eastAsia="Times New Roman" w:hAnsi="TH SarabunIT๙" w:cs="TH SarabunIT๙" w:hint="cs"/>
                <w:sz w:val="20"/>
                <w:szCs w:val="20"/>
                <w:cs/>
              </w:rPr>
              <w:t>0</w:t>
            </w:r>
          </w:p>
          <w:p w14:paraId="38DB3A57" w14:textId="77777777" w:rsidR="00652871" w:rsidRPr="00476F43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D59DDC4" w14:textId="77777777" w:rsidR="00652871" w:rsidRPr="00476F43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B9D90F5" w14:textId="77777777" w:rsidR="00652871" w:rsidRPr="00476F43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6CEB7EF" w14:textId="77777777" w:rsidR="00652871" w:rsidRPr="00476F43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37316C1" w14:textId="77777777" w:rsidR="00652871" w:rsidRPr="00476F43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13CB62A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>
              <w:rPr>
                <w:rFonts w:ascii="TH SarabunIT๙" w:eastAsia="Times New Roman" w:hAnsi="TH SarabunIT๙" w:cs="TH SarabunIT๙" w:hint="cs"/>
                <w:sz w:val="20"/>
                <w:szCs w:val="20"/>
                <w:cs/>
              </w:rPr>
              <w:t>0</w:t>
            </w:r>
          </w:p>
          <w:p w14:paraId="7125511B" w14:textId="77777777" w:rsidR="00652871" w:rsidRPr="00476F43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FA56F92" w14:textId="77777777" w:rsidR="00652871" w:rsidRPr="00476F43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8B60A22" w14:textId="77777777" w:rsidR="00652871" w:rsidRPr="00476F43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AAF88E1" w14:textId="77777777" w:rsidR="00652871" w:rsidRPr="00476F43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B22E101" w14:textId="77777777" w:rsidR="00652871" w:rsidRPr="00476F43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41E9EDB" w14:textId="77777777" w:rsidR="00652871" w:rsidRPr="00476F43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5C119F1" w14:textId="77777777" w:rsidR="00652871" w:rsidRPr="00476F43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C0CF8FC" w14:textId="77777777" w:rsidR="00652871" w:rsidRPr="00476F43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65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8B8AB7F" w14:textId="77777777" w:rsidR="00652871" w:rsidRPr="00476F43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>
              <w:rPr>
                <w:rFonts w:ascii="TH SarabunIT๙" w:hAnsi="TH SarabunIT๙" w:cs="TH SarabunIT๙" w:hint="cs"/>
                <w:sz w:val="20"/>
                <w:szCs w:val="20"/>
                <w:cs/>
              </w:rPr>
              <w:t>0</w:t>
            </w:r>
          </w:p>
          <w:p w14:paraId="4F97F9B5" w14:textId="77777777" w:rsidR="00652871" w:rsidRPr="00476F43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453750A" w14:textId="77777777" w:rsidR="00652871" w:rsidRPr="00476F43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0BDC3C4" w14:textId="77777777" w:rsidR="00652871" w:rsidRPr="00476F43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B0C2CD0" w14:textId="77777777" w:rsidR="00652871" w:rsidRPr="00476F43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D201602" w14:textId="77777777" w:rsidR="00652871" w:rsidRPr="00476F43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2F91AAC" w14:textId="77777777" w:rsidR="00652871" w:rsidRPr="00476F43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>
              <w:rPr>
                <w:rFonts w:ascii="TH SarabunIT๙" w:eastAsia="Times New Roman" w:hAnsi="TH SarabunIT๙" w:cs="TH SarabunIT๙" w:hint="cs"/>
                <w:sz w:val="20"/>
                <w:szCs w:val="20"/>
                <w:cs/>
              </w:rPr>
              <w:t>0</w:t>
            </w:r>
          </w:p>
          <w:p w14:paraId="0981316C" w14:textId="77777777" w:rsidR="00652871" w:rsidRPr="00476F43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C51B628" w14:textId="77777777" w:rsidR="00652871" w:rsidRPr="00476F43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5C5DFAB" w14:textId="77777777" w:rsidR="00652871" w:rsidRPr="00476F43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322735F" w14:textId="77777777" w:rsidR="00652871" w:rsidRPr="00476F43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BB0CB98" w14:textId="77777777" w:rsidR="00652871" w:rsidRPr="00476F43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87F5604" w14:textId="77777777" w:rsidR="00652871" w:rsidRPr="00476F43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813C274" w14:textId="77777777" w:rsidR="00652871" w:rsidRPr="00476F43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9179E4E" w14:textId="77777777" w:rsidR="00652871" w:rsidRPr="00476F43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6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A20D8B9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>
              <w:rPr>
                <w:rFonts w:ascii="TH SarabunIT๙" w:eastAsia="Times New Roman" w:hAnsi="TH SarabunIT๙" w:cs="TH SarabunIT๙" w:hint="cs"/>
                <w:sz w:val="20"/>
                <w:szCs w:val="20"/>
                <w:cs/>
              </w:rPr>
              <w:t>0</w:t>
            </w:r>
          </w:p>
          <w:p w14:paraId="19270880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97DE16F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D3E0503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F532BF2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4C98CF4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3311C4C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>
              <w:rPr>
                <w:rFonts w:ascii="TH SarabunIT๙" w:eastAsia="Times New Roman" w:hAnsi="TH SarabunIT๙" w:cs="TH SarabunIT๙" w:hint="cs"/>
                <w:sz w:val="20"/>
                <w:szCs w:val="20"/>
                <w:cs/>
              </w:rPr>
              <w:t>0</w:t>
            </w:r>
          </w:p>
          <w:p w14:paraId="4E17572A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077D201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FC051D8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010B172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B74446C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671AD31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20DEEFD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B9656F9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66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1935A0F" w14:textId="77777777" w:rsidR="00652871" w:rsidRPr="00476F43" w:rsidRDefault="00652871" w:rsidP="00EC1C84">
            <w:pPr>
              <w:pStyle w:val="Other0"/>
              <w:rPr>
                <w:rFonts w:ascii="TH SarabunIT๙" w:hAnsi="TH SarabunIT๙" w:cs="TH SarabunIT๙"/>
                <w:sz w:val="20"/>
                <w:szCs w:val="20"/>
              </w:rPr>
            </w:pPr>
            <w:r>
              <w:rPr>
                <w:rFonts w:ascii="TH SarabunIT๙" w:eastAsia="Times New Roman" w:hAnsi="TH SarabunIT๙" w:cs="TH SarabunIT๙" w:hint="cs"/>
                <w:sz w:val="20"/>
                <w:szCs w:val="20"/>
                <w:cs/>
              </w:rPr>
              <w:t xml:space="preserve">    </w:t>
            </w: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3CF2D5DB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4B02F552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4B8A1E8F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0CC330A4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372DAB24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6E0B5A51" w14:textId="77777777" w:rsidR="00652871" w:rsidRPr="00476F43" w:rsidRDefault="00652871" w:rsidP="00EC1C84">
            <w:pPr>
              <w:pStyle w:val="Other0"/>
              <w:rPr>
                <w:rFonts w:ascii="TH SarabunIT๙" w:hAnsi="TH SarabunIT๙" w:cs="TH SarabunIT๙"/>
                <w:sz w:val="20"/>
                <w:szCs w:val="20"/>
              </w:rPr>
            </w:pPr>
            <w:r>
              <w:rPr>
                <w:rFonts w:ascii="TH SarabunIT๙" w:eastAsia="Times New Roman" w:hAnsi="TH SarabunIT๙" w:cs="TH SarabunIT๙" w:hint="cs"/>
                <w:sz w:val="20"/>
                <w:szCs w:val="20"/>
                <w:cs/>
              </w:rPr>
              <w:t xml:space="preserve">    </w:t>
            </w: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4494D840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1D38EEC9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2C2D5F33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63A9FA9F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0B009077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2FB2CB85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7936802F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3AE0873B" w14:textId="77777777" w:rsidR="00652871" w:rsidRPr="00476F43" w:rsidRDefault="00652871" w:rsidP="00EC1C84">
            <w:pPr>
              <w:pStyle w:val="Other0"/>
              <w:ind w:firstLine="18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</w:tc>
        <w:tc>
          <w:tcPr>
            <w:tcW w:w="5285" w:type="dxa"/>
            <w:gridSpan w:val="3"/>
            <w:vMerge/>
            <w:tcBorders>
              <w:left w:val="single" w:sz="4" w:space="0" w:color="auto"/>
            </w:tcBorders>
            <w:shd w:val="clear" w:color="auto" w:fill="auto"/>
          </w:tcPr>
          <w:p w14:paraId="52B0BB86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6116DC65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511EAEE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</w:tr>
      <w:tr w:rsidR="00652871" w:rsidRPr="00476F43" w14:paraId="5FE2C2AF" w14:textId="77777777" w:rsidTr="00EC1C84">
        <w:trPr>
          <w:trHeight w:hRule="exact" w:val="250"/>
          <w:jc w:val="center"/>
        </w:trPr>
        <w:tc>
          <w:tcPr>
            <w:tcW w:w="6279" w:type="dxa"/>
            <w:gridSpan w:val="4"/>
            <w:vMerge/>
            <w:tcBorders>
              <w:left w:val="single" w:sz="4" w:space="0" w:color="auto"/>
            </w:tcBorders>
            <w:shd w:val="clear" w:color="auto" w:fill="auto"/>
          </w:tcPr>
          <w:p w14:paraId="37D5C428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1ED30CBF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65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219CC98A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667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14:paraId="16EC77EB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667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08C14279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528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91FD619" w14:textId="77777777" w:rsidR="00652871" w:rsidRPr="00476F43" w:rsidRDefault="00652871" w:rsidP="00EC1C84">
            <w:pPr>
              <w:pStyle w:val="Other0"/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ฐานความผิดการพนันที่กระทำผานระบบคอมพิวเตอร์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5657B7C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13F2E5F" w14:textId="77777777" w:rsidR="00652871" w:rsidRPr="00476F43" w:rsidRDefault="00652871" w:rsidP="00EC1C84">
            <w:pPr>
              <w:pStyle w:val="Other0"/>
              <w:spacing w:after="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</w:tr>
      <w:tr w:rsidR="00652871" w:rsidRPr="00476F43" w14:paraId="1E603D64" w14:textId="77777777" w:rsidTr="00EC1C84">
        <w:trPr>
          <w:trHeight w:hRule="exact" w:val="317"/>
          <w:jc w:val="center"/>
        </w:trPr>
        <w:tc>
          <w:tcPr>
            <w:tcW w:w="6279" w:type="dxa"/>
            <w:gridSpan w:val="4"/>
            <w:vMerge/>
            <w:tcBorders>
              <w:left w:val="single" w:sz="4" w:space="0" w:color="auto"/>
            </w:tcBorders>
            <w:shd w:val="clear" w:color="auto" w:fill="auto"/>
          </w:tcPr>
          <w:p w14:paraId="19539B0E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377015A5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65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61FB1F33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667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14:paraId="79E8D392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667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74098564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528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C4F4930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8B773A7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0DCB6DE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</w:tr>
      <w:tr w:rsidR="00652871" w:rsidRPr="00476F43" w14:paraId="7BEAD48C" w14:textId="77777777" w:rsidTr="00EC1C84">
        <w:trPr>
          <w:trHeight w:hRule="exact" w:val="259"/>
          <w:jc w:val="center"/>
        </w:trPr>
        <w:tc>
          <w:tcPr>
            <w:tcW w:w="860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D1FD787" w14:textId="77777777" w:rsidR="00652871" w:rsidRPr="00476F43" w:rsidRDefault="00652871" w:rsidP="00EC1C84">
            <w:pPr>
              <w:pStyle w:val="Other0"/>
              <w:tabs>
                <w:tab w:val="left" w:pos="4423"/>
                <w:tab w:val="left" w:pos="6050"/>
              </w:tabs>
              <w:spacing w:after="0"/>
              <w:ind w:left="162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ประชากร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ab/>
            </w: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5494932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คน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ab/>
              <w:t>ผู้พิมพ์รายงาน ร.ต.อ. ปรวุฒิ ล้มแป้นหวาน วันทิ</w:t>
            </w:r>
          </w:p>
        </w:tc>
        <w:tc>
          <w:tcPr>
            <w:tcW w:w="79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9C4AB4" w14:textId="77777777" w:rsidR="00652871" w:rsidRPr="00476F43" w:rsidRDefault="00652871" w:rsidP="00EC1C84">
            <w:pPr>
              <w:pStyle w:val="Other0"/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 xml:space="preserve">พิมพ์รายงาน </w:t>
            </w: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 xml:space="preserve">25 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 xml:space="preserve">เม.ย. </w:t>
            </w: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 xml:space="preserve">2568 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 xml:space="preserve">เวลา </w:t>
            </w: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 xml:space="preserve">15:16 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น.</w:t>
            </w:r>
          </w:p>
        </w:tc>
      </w:tr>
    </w:tbl>
    <w:p w14:paraId="7AE8F41E" w14:textId="77777777" w:rsidR="00652871" w:rsidRPr="00476F43" w:rsidRDefault="00652871" w:rsidP="00652871">
      <w:pPr>
        <w:pStyle w:val="Tablecaption0"/>
        <w:tabs>
          <w:tab w:val="left" w:pos="6062"/>
        </w:tabs>
        <w:ind w:left="470"/>
        <w:rPr>
          <w:rFonts w:ascii="TH SarabunIT๙" w:hAnsi="TH SarabunIT๙" w:cs="TH SarabunIT๙"/>
          <w:sz w:val="20"/>
          <w:szCs w:val="20"/>
        </w:rPr>
      </w:pPr>
      <w:r w:rsidRPr="00476F43">
        <w:rPr>
          <w:rFonts w:ascii="TH SarabunIT๙" w:hAnsi="TH SarabunIT๙" w:cs="TH SarabunIT๙"/>
          <w:sz w:val="20"/>
          <w:szCs w:val="20"/>
        </w:rPr>
        <w:t>ที่มา : ระบบสารสนเทศสถานีตำรวจ สำนักงานตำรวจแหงชาติ</w:t>
      </w:r>
      <w:r w:rsidRPr="00476F43">
        <w:rPr>
          <w:rFonts w:ascii="TH SarabunIT๙" w:hAnsi="TH SarabunIT๙" w:cs="TH SarabunIT๙"/>
          <w:sz w:val="20"/>
          <w:szCs w:val="20"/>
        </w:rPr>
        <w:tab/>
        <w:t xml:space="preserve">* หมายเหตุ </w:t>
      </w:r>
      <w:r w:rsidRPr="00476F43">
        <w:rPr>
          <w:rFonts w:ascii="TH SarabunIT๙" w:eastAsia="Times New Roman" w:hAnsi="TH SarabunIT๙" w:cs="TH SarabunIT๙"/>
          <w:sz w:val="20"/>
          <w:szCs w:val="20"/>
        </w:rPr>
        <w:t xml:space="preserve">1. </w:t>
      </w:r>
      <w:r w:rsidRPr="00476F43">
        <w:rPr>
          <w:rFonts w:ascii="TH SarabunIT๙" w:hAnsi="TH SarabunIT๙" w:cs="TH SarabunIT๙"/>
          <w:sz w:val="20"/>
          <w:szCs w:val="20"/>
        </w:rPr>
        <w:t>หน</w:t>
      </w:r>
      <w:r w:rsidRPr="00476F43">
        <w:rPr>
          <w:rFonts w:ascii="TH SarabunIT๙" w:hAnsi="TH SarabunIT๙" w:cs="TH SarabunIT๙" w:hint="cs"/>
          <w:sz w:val="20"/>
          <w:szCs w:val="20"/>
          <w:cs/>
        </w:rPr>
        <w:t>่</w:t>
      </w:r>
      <w:r w:rsidRPr="00476F43">
        <w:rPr>
          <w:rFonts w:ascii="TH SarabunIT๙" w:hAnsi="TH SarabunIT๙" w:cs="TH SarabunIT๙"/>
          <w:sz w:val="20"/>
          <w:szCs w:val="20"/>
        </w:rPr>
        <w:t>วยงานที่รับผิดชอบในการรายงาน ได้แก</w:t>
      </w:r>
      <w:r w:rsidRPr="00476F43">
        <w:rPr>
          <w:rFonts w:ascii="TH SarabunIT๙" w:hAnsi="TH SarabunIT๙" w:cs="TH SarabunIT๙" w:hint="cs"/>
          <w:sz w:val="20"/>
          <w:szCs w:val="20"/>
          <w:cs/>
        </w:rPr>
        <w:t>่</w:t>
      </w:r>
      <w:r w:rsidRPr="00476F43">
        <w:rPr>
          <w:rFonts w:ascii="TH SarabunIT๙" w:hAnsi="TH SarabunIT๙" w:cs="TH SarabunIT๙"/>
          <w:sz w:val="20"/>
          <w:szCs w:val="20"/>
        </w:rPr>
        <w:t xml:space="preserve"> ศทก.สทส. และผอ.สยศ.ตร. , </w:t>
      </w:r>
      <w:r w:rsidRPr="00476F43">
        <w:rPr>
          <w:rFonts w:ascii="TH SarabunIT๙" w:eastAsia="Times New Roman" w:hAnsi="TH SarabunIT๙" w:cs="TH SarabunIT๙"/>
          <w:sz w:val="20"/>
          <w:szCs w:val="20"/>
        </w:rPr>
        <w:t xml:space="preserve">2. </w:t>
      </w:r>
      <w:r w:rsidRPr="00476F43">
        <w:rPr>
          <w:rFonts w:ascii="TH SarabunIT๙" w:hAnsi="TH SarabunIT๙" w:cs="TH SarabunIT๙"/>
          <w:sz w:val="20"/>
          <w:szCs w:val="20"/>
        </w:rPr>
        <w:t xml:space="preserve">คดีกลุ่มที่ </w:t>
      </w:r>
      <w:r w:rsidRPr="00476F43">
        <w:rPr>
          <w:rFonts w:ascii="TH SarabunIT๙" w:eastAsia="Times New Roman" w:hAnsi="TH SarabunIT๙" w:cs="TH SarabunIT๙"/>
          <w:sz w:val="20"/>
          <w:szCs w:val="20"/>
        </w:rPr>
        <w:t xml:space="preserve">3 </w:t>
      </w:r>
      <w:r w:rsidRPr="00476F43">
        <w:rPr>
          <w:rFonts w:ascii="TH SarabunIT๙" w:hAnsi="TH SarabunIT๙" w:cs="TH SarabunIT๙"/>
          <w:sz w:val="20"/>
          <w:szCs w:val="20"/>
        </w:rPr>
        <w:t>ฐานความผิดพิเศษ สามารถปรับเปลี่ยนได้ตามสถานการณ์และนโยบายของ ตร.</w:t>
      </w:r>
    </w:p>
    <w:p w14:paraId="55EA2D71" w14:textId="77777777" w:rsidR="00652871" w:rsidRPr="00476F43" w:rsidRDefault="00652871" w:rsidP="00652871">
      <w:pPr>
        <w:rPr>
          <w:sz w:val="20"/>
          <w:szCs w:val="20"/>
          <w:lang w:bidi="th-TH"/>
        </w:rPr>
      </w:pPr>
    </w:p>
    <w:p w14:paraId="6C22572D" w14:textId="77777777" w:rsidR="00652871" w:rsidRPr="00476F43" w:rsidRDefault="00652871" w:rsidP="00652871">
      <w:pPr>
        <w:pStyle w:val="a4"/>
        <w:ind w:left="4080"/>
        <w:rPr>
          <w:rFonts w:ascii="TH SarabunIT๙" w:hAnsi="TH SarabunIT๙" w:cs="TH SarabunIT๙"/>
          <w:sz w:val="20"/>
          <w:szCs w:val="20"/>
        </w:rPr>
      </w:pPr>
      <w:r w:rsidRPr="00476F43">
        <w:rPr>
          <w:rFonts w:ascii="TH SarabunIT๙" w:hAnsi="TH SarabunIT๙" w:cs="TH SarabunIT๙"/>
          <w:sz w:val="20"/>
          <w:szCs w:val="20"/>
        </w:rPr>
        <w:lastRenderedPageBreak/>
        <w:t xml:space="preserve">สถิติคดีอาญา(คดี </w:t>
      </w:r>
      <w:r w:rsidRPr="00476F43">
        <w:rPr>
          <w:rFonts w:ascii="TH SarabunIT๙" w:eastAsia="Courier New" w:hAnsi="TH SarabunIT๙" w:cs="TH SarabunIT๙"/>
          <w:b/>
          <w:bCs/>
          <w:sz w:val="20"/>
          <w:szCs w:val="20"/>
        </w:rPr>
        <w:t xml:space="preserve">4 </w:t>
      </w:r>
      <w:r w:rsidRPr="00476F43">
        <w:rPr>
          <w:rFonts w:ascii="TH SarabunIT๙" w:hAnsi="TH SarabunIT๙" w:cs="TH SarabunIT๙"/>
          <w:sz w:val="20"/>
          <w:szCs w:val="20"/>
        </w:rPr>
        <w:t>กลุ่ม) หน่วยงาน สน.บางเสาธง บก.น.</w:t>
      </w:r>
      <w:r w:rsidRPr="00476F43">
        <w:rPr>
          <w:rFonts w:ascii="TH SarabunIT๙" w:hAnsi="TH SarabunIT๙" w:cs="TH SarabunIT๙" w:hint="cs"/>
          <w:sz w:val="20"/>
          <w:szCs w:val="20"/>
          <w:cs/>
        </w:rPr>
        <w:t>7</w:t>
      </w:r>
      <w:r w:rsidRPr="00476F43">
        <w:rPr>
          <w:rFonts w:ascii="TH SarabunIT๙" w:hAnsi="TH SarabunIT๙" w:cs="TH SarabunIT๙"/>
          <w:sz w:val="20"/>
          <w:szCs w:val="20"/>
        </w:rPr>
        <w:t xml:space="preserve"> บช.น.</w:t>
      </w:r>
    </w:p>
    <w:p w14:paraId="7C7749BD" w14:textId="77777777" w:rsidR="00652871" w:rsidRPr="00476F43" w:rsidRDefault="00652871" w:rsidP="00652871">
      <w:pPr>
        <w:pStyle w:val="a4"/>
        <w:tabs>
          <w:tab w:val="left" w:pos="9571"/>
          <w:tab w:val="left" w:pos="12182"/>
          <w:tab w:val="left" w:pos="15062"/>
        </w:tabs>
        <w:ind w:left="4080"/>
        <w:rPr>
          <w:rFonts w:ascii="TH SarabunIT๙" w:hAnsi="TH SarabunIT๙" w:cs="TH SarabunIT๙"/>
          <w:sz w:val="20"/>
          <w:szCs w:val="20"/>
        </w:rPr>
      </w:pPr>
      <w:r w:rsidRPr="00476F43">
        <w:rPr>
          <w:rFonts w:ascii="TH SarabunIT๙" w:hAnsi="TH SarabunIT๙" w:cs="TH SarabunIT๙"/>
          <w:sz w:val="20"/>
          <w:szCs w:val="20"/>
        </w:rPr>
        <w:t>ตั้งแต</w:t>
      </w:r>
      <w:r w:rsidRPr="00476F43">
        <w:rPr>
          <w:rFonts w:ascii="TH SarabunIT๙" w:hAnsi="TH SarabunIT๙" w:cs="TH SarabunIT๙" w:hint="cs"/>
          <w:sz w:val="20"/>
          <w:szCs w:val="20"/>
          <w:cs/>
        </w:rPr>
        <w:t>่วั</w:t>
      </w:r>
      <w:r w:rsidRPr="00476F43">
        <w:rPr>
          <w:rFonts w:ascii="TH SarabunIT๙" w:hAnsi="TH SarabunIT๙" w:cs="TH SarabunIT๙"/>
          <w:sz w:val="20"/>
          <w:szCs w:val="20"/>
        </w:rPr>
        <w:t xml:space="preserve">นที่ </w:t>
      </w:r>
      <w:r w:rsidRPr="00476F43">
        <w:rPr>
          <w:rFonts w:ascii="TH SarabunIT๙" w:eastAsia="Courier New" w:hAnsi="TH SarabunIT๙" w:cs="TH SarabunIT๙"/>
          <w:sz w:val="20"/>
          <w:szCs w:val="20"/>
        </w:rPr>
        <w:t xml:space="preserve">01 </w:t>
      </w:r>
      <w:r>
        <w:rPr>
          <w:rFonts w:ascii="TH SarabunIT๙" w:hAnsi="TH SarabunIT๙" w:cs="TH SarabunIT๙" w:hint="cs"/>
          <w:sz w:val="20"/>
          <w:szCs w:val="20"/>
          <w:cs/>
        </w:rPr>
        <w:t>กุมภาพันธ์</w:t>
      </w:r>
      <w:r w:rsidRPr="00476F43">
        <w:rPr>
          <w:rFonts w:ascii="TH SarabunIT๙" w:hAnsi="TH SarabunIT๙" w:cs="TH SarabunIT๙"/>
          <w:sz w:val="20"/>
          <w:szCs w:val="20"/>
        </w:rPr>
        <w:t xml:space="preserve"> </w:t>
      </w:r>
      <w:r w:rsidRPr="00476F43">
        <w:rPr>
          <w:rFonts w:ascii="TH SarabunIT๙" w:eastAsia="Courier New" w:hAnsi="TH SarabunIT๙" w:cs="TH SarabunIT๙"/>
          <w:sz w:val="20"/>
          <w:szCs w:val="20"/>
        </w:rPr>
        <w:t xml:space="preserve">2567 </w:t>
      </w:r>
      <w:r w:rsidRPr="00476F43">
        <w:rPr>
          <w:rFonts w:ascii="TH SarabunIT๙" w:hAnsi="TH SarabunIT๙" w:cs="TH SarabunIT๙"/>
          <w:sz w:val="20"/>
          <w:szCs w:val="20"/>
        </w:rPr>
        <w:t xml:space="preserve">ถึง </w:t>
      </w:r>
      <w:r>
        <w:rPr>
          <w:rFonts w:ascii="TH SarabunIT๙" w:eastAsia="Courier New" w:hAnsi="TH SarabunIT๙" w:cs="TH SarabunIT๙" w:hint="cs"/>
          <w:sz w:val="20"/>
          <w:szCs w:val="20"/>
          <w:cs/>
        </w:rPr>
        <w:t>28</w:t>
      </w:r>
      <w:r w:rsidRPr="00476F43">
        <w:rPr>
          <w:rFonts w:ascii="TH SarabunIT๙" w:eastAsia="Courier New" w:hAnsi="TH SarabunIT๙" w:cs="TH SarabunIT๙"/>
          <w:sz w:val="20"/>
          <w:szCs w:val="20"/>
        </w:rPr>
        <w:t xml:space="preserve"> </w:t>
      </w:r>
      <w:r>
        <w:rPr>
          <w:rFonts w:ascii="TH SarabunIT๙" w:hAnsi="TH SarabunIT๙" w:cs="TH SarabunIT๙" w:hint="cs"/>
          <w:sz w:val="20"/>
          <w:szCs w:val="20"/>
          <w:cs/>
        </w:rPr>
        <w:t>กุมภาพันธ์</w:t>
      </w:r>
      <w:r w:rsidRPr="00476F43">
        <w:rPr>
          <w:rFonts w:ascii="TH SarabunIT๙" w:hAnsi="TH SarabunIT๙" w:cs="TH SarabunIT๙"/>
          <w:sz w:val="20"/>
          <w:szCs w:val="20"/>
        </w:rPr>
        <w:t xml:space="preserve"> </w:t>
      </w:r>
      <w:r w:rsidRPr="00476F43">
        <w:rPr>
          <w:rFonts w:ascii="TH SarabunIT๙" w:eastAsia="Courier New" w:hAnsi="TH SarabunIT๙" w:cs="TH SarabunIT๙"/>
          <w:sz w:val="20"/>
          <w:szCs w:val="20"/>
        </w:rPr>
        <w:t>2567</w:t>
      </w:r>
      <w:r w:rsidRPr="00476F43">
        <w:rPr>
          <w:rFonts w:ascii="TH SarabunIT๙" w:eastAsia="Courier New" w:hAnsi="TH SarabunIT๙" w:cs="TH SarabunIT๙"/>
          <w:sz w:val="20"/>
          <w:szCs w:val="20"/>
        </w:rPr>
        <w:tab/>
      </w:r>
      <w:r w:rsidRPr="00476F43">
        <w:rPr>
          <w:rFonts w:ascii="TH SarabunIT๙" w:hAnsi="TH SarabunIT๙" w:cs="TH SarabunIT๙"/>
          <w:sz w:val="20"/>
          <w:szCs w:val="20"/>
        </w:rPr>
        <w:t>จำนวนคดีที่รับคำร้องทุกข์</w:t>
      </w:r>
      <w:r w:rsidRPr="00476F43">
        <w:rPr>
          <w:rFonts w:ascii="TH SarabunIT๙" w:hAnsi="TH SarabunIT๙" w:cs="TH SarabunIT๙"/>
          <w:sz w:val="20"/>
          <w:szCs w:val="20"/>
        </w:rPr>
        <w:tab/>
      </w:r>
      <w:r>
        <w:rPr>
          <w:rFonts w:ascii="TH SarabunIT๙" w:eastAsia="Courier New" w:hAnsi="TH SarabunIT๙" w:cs="TH SarabunIT๙" w:hint="cs"/>
          <w:sz w:val="20"/>
          <w:szCs w:val="20"/>
          <w:cs/>
        </w:rPr>
        <w:t>29</w:t>
      </w:r>
      <w:r w:rsidRPr="00476F43">
        <w:rPr>
          <w:rFonts w:ascii="TH SarabunIT๙" w:eastAsia="Courier New" w:hAnsi="TH SarabunIT๙" w:cs="TH SarabunIT๙"/>
          <w:sz w:val="20"/>
          <w:szCs w:val="20"/>
        </w:rPr>
        <w:t xml:space="preserve"> </w:t>
      </w:r>
      <w:r w:rsidRPr="00476F43">
        <w:rPr>
          <w:rFonts w:ascii="TH SarabunIT๙" w:hAnsi="TH SarabunIT๙" w:cs="TH SarabunIT๙"/>
          <w:sz w:val="20"/>
          <w:szCs w:val="20"/>
        </w:rPr>
        <w:t>คดี จับกุมได้</w:t>
      </w:r>
      <w:r w:rsidRPr="00476F43">
        <w:rPr>
          <w:rFonts w:ascii="TH SarabunIT๙" w:hAnsi="TH SarabunIT๙" w:cs="TH SarabunIT๙"/>
          <w:sz w:val="20"/>
          <w:szCs w:val="20"/>
        </w:rPr>
        <w:tab/>
      </w:r>
      <w:r>
        <w:rPr>
          <w:rFonts w:ascii="TH SarabunIT๙" w:eastAsia="Courier New" w:hAnsi="TH SarabunIT๙" w:cs="TH SarabunIT๙" w:hint="cs"/>
          <w:sz w:val="20"/>
          <w:szCs w:val="20"/>
          <w:cs/>
        </w:rPr>
        <w:t>25</w:t>
      </w:r>
      <w:r w:rsidRPr="00476F43">
        <w:rPr>
          <w:rFonts w:ascii="TH SarabunIT๙" w:eastAsia="Courier New" w:hAnsi="TH SarabunIT๙" w:cs="TH SarabunIT๙"/>
          <w:sz w:val="20"/>
          <w:szCs w:val="20"/>
        </w:rPr>
        <w:t xml:space="preserve"> </w:t>
      </w:r>
      <w:r w:rsidRPr="00476F43">
        <w:rPr>
          <w:rFonts w:ascii="TH SarabunIT๙" w:hAnsi="TH SarabunIT๙" w:cs="TH SarabunIT๙"/>
          <w:sz w:val="20"/>
          <w:szCs w:val="20"/>
        </w:rPr>
        <w:t>คดี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302"/>
        <w:gridCol w:w="994"/>
        <w:gridCol w:w="994"/>
        <w:gridCol w:w="989"/>
        <w:gridCol w:w="998"/>
        <w:gridCol w:w="658"/>
        <w:gridCol w:w="331"/>
        <w:gridCol w:w="336"/>
        <w:gridCol w:w="667"/>
        <w:gridCol w:w="3302"/>
        <w:gridCol w:w="994"/>
        <w:gridCol w:w="989"/>
        <w:gridCol w:w="998"/>
        <w:gridCol w:w="998"/>
      </w:tblGrid>
      <w:tr w:rsidR="00652871" w:rsidRPr="00476F43" w14:paraId="17D58828" w14:textId="77777777" w:rsidTr="00EC1C84">
        <w:trPr>
          <w:trHeight w:hRule="exact" w:val="307"/>
          <w:jc w:val="center"/>
        </w:trPr>
        <w:tc>
          <w:tcPr>
            <w:tcW w:w="330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0754DA44" w14:textId="77777777" w:rsidR="00652871" w:rsidRPr="00476F43" w:rsidRDefault="00652871" w:rsidP="00EC1C84">
            <w:pPr>
              <w:pStyle w:val="Other0"/>
              <w:spacing w:after="0"/>
              <w:ind w:left="110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ประเภทความผิด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D4606E4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รับแจ้ง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2834EC3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จำนวนจับคุม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2718B4B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เป้าหมาย</w:t>
            </w:r>
          </w:p>
        </w:tc>
        <w:tc>
          <w:tcPr>
            <w:tcW w:w="98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38F9B123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 xml:space="preserve">ผลปฏิบัติ </w:t>
            </w:r>
            <w:r w:rsidRPr="00476F43">
              <w:rPr>
                <w:rFonts w:ascii="TH SarabunIT๙" w:hAnsi="TH SarabunIT๙" w:cs="TH SarabunIT๙"/>
                <w:sz w:val="20"/>
                <w:szCs w:val="20"/>
                <w:cs/>
              </w:rPr>
              <w:t>(%)</w:t>
            </w:r>
          </w:p>
        </w:tc>
        <w:tc>
          <w:tcPr>
            <w:tcW w:w="100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E0D4CFA" w14:textId="77777777" w:rsidR="00652871" w:rsidRPr="00476F43" w:rsidRDefault="00652871" w:rsidP="00EC1C84">
            <w:pPr>
              <w:pStyle w:val="Other0"/>
              <w:spacing w:after="10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อัตราความผิด</w:t>
            </w:r>
          </w:p>
          <w:p w14:paraId="3F4EF4AD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 w:hint="cs"/>
                <w:sz w:val="20"/>
                <w:szCs w:val="20"/>
                <w:cs/>
              </w:rPr>
              <w:t>ต่อ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ประชากรแส</w:t>
            </w:r>
            <w:r w:rsidRPr="00476F43">
              <w:rPr>
                <w:rFonts w:ascii="TH SarabunIT๙" w:hAnsi="TH SarabunIT๙" w:cs="TH SarabunIT๙" w:hint="cs"/>
                <w:sz w:val="20"/>
                <w:szCs w:val="20"/>
                <w:cs/>
              </w:rPr>
              <w:t>น</w:t>
            </w:r>
          </w:p>
        </w:tc>
        <w:tc>
          <w:tcPr>
            <w:tcW w:w="330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530D733A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ประเภทความผิด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60A64DE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รับแจ้ง</w:t>
            </w:r>
          </w:p>
        </w:tc>
        <w:tc>
          <w:tcPr>
            <w:tcW w:w="298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7CC689A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จับกุม</w:t>
            </w:r>
          </w:p>
        </w:tc>
      </w:tr>
      <w:tr w:rsidR="00652871" w:rsidRPr="00476F43" w14:paraId="7B8DD366" w14:textId="77777777" w:rsidTr="00EC1C84">
        <w:trPr>
          <w:trHeight w:hRule="exact" w:val="307"/>
          <w:jc w:val="center"/>
        </w:trPr>
        <w:tc>
          <w:tcPr>
            <w:tcW w:w="3302" w:type="dxa"/>
            <w:vMerge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75D52073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C4AC548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คดี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B7F050B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คดี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2F13F14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คน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C0DB211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  <w:cs/>
              </w:rPr>
              <w:t>(%)</w:t>
            </w:r>
          </w:p>
        </w:tc>
        <w:tc>
          <w:tcPr>
            <w:tcW w:w="989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7474FACF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1003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14:paraId="46C6BFB9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3302" w:type="dxa"/>
            <w:vMerge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51B60508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EEBE22A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คดี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A50526E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คดี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6771264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คน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109444C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ร้อยละ</w:t>
            </w:r>
          </w:p>
        </w:tc>
      </w:tr>
      <w:tr w:rsidR="00652871" w:rsidRPr="00476F43" w14:paraId="020DB9FA" w14:textId="77777777" w:rsidTr="00EC1C84">
        <w:trPr>
          <w:trHeight w:hRule="exact" w:val="254"/>
          <w:jc w:val="center"/>
        </w:trPr>
        <w:tc>
          <w:tcPr>
            <w:tcW w:w="3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AF3EE50" w14:textId="77777777" w:rsidR="00652871" w:rsidRPr="00476F43" w:rsidRDefault="00652871" w:rsidP="00EC1C84">
            <w:pPr>
              <w:pStyle w:val="Other0"/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 xml:space="preserve">1. 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ฐานความผิดเกี่ยวกับชีวิต ร</w:t>
            </w:r>
            <w:r w:rsidRPr="00476F43"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างกาย และเพศ (ภาพรวม)*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B0A2916" w14:textId="77777777" w:rsidR="00652871" w:rsidRPr="00476F43" w:rsidRDefault="00652871" w:rsidP="00EC1C84">
            <w:pPr>
              <w:pStyle w:val="Other0"/>
              <w:spacing w:after="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FD70968" w14:textId="77777777" w:rsidR="00652871" w:rsidRPr="00476F43" w:rsidRDefault="00652871" w:rsidP="00EC1C84">
            <w:pPr>
              <w:pStyle w:val="Other0"/>
              <w:spacing w:after="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790C182" w14:textId="77777777" w:rsidR="00652871" w:rsidRPr="00476F43" w:rsidRDefault="00652871" w:rsidP="00EC1C84">
            <w:pPr>
              <w:pStyle w:val="Other0"/>
              <w:spacing w:after="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75C7330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97.92</w:t>
            </w:r>
          </w:p>
        </w:tc>
        <w:tc>
          <w:tcPr>
            <w:tcW w:w="98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0BBE5E8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36FDD95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0.02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59470FA" w14:textId="77777777" w:rsidR="00652871" w:rsidRPr="00476F43" w:rsidRDefault="00652871" w:rsidP="00EC1C84">
            <w:pPr>
              <w:pStyle w:val="Other0"/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 xml:space="preserve">3. 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ฐานความผิดพิเศษ(ต</w:t>
            </w:r>
            <w:r w:rsidRPr="00476F43"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อ)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ABEE41C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>
              <w:rPr>
                <w:rFonts w:ascii="TH SarabunIT๙" w:eastAsia="Times New Roman" w:hAnsi="TH SarabunIT๙" w:cs="TH SarabunIT๙" w:hint="cs"/>
                <w:sz w:val="20"/>
                <w:szCs w:val="20"/>
                <w:cs/>
              </w:rPr>
              <w:t>1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841F658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>
              <w:rPr>
                <w:rFonts w:ascii="TH SarabunIT๙" w:eastAsia="Times New Roman" w:hAnsi="TH SarabunIT๙" w:cs="TH SarabunIT๙" w:hint="cs"/>
                <w:sz w:val="20"/>
                <w:szCs w:val="20"/>
                <w:cs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5943E4C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>
              <w:rPr>
                <w:rFonts w:ascii="TH SarabunIT๙" w:eastAsia="Times New Roman" w:hAnsi="TH SarabunIT๙" w:cs="TH SarabunIT๙" w:hint="cs"/>
                <w:sz w:val="20"/>
                <w:szCs w:val="20"/>
                <w:cs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326C986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>
              <w:rPr>
                <w:rFonts w:ascii="TH SarabunIT๙" w:eastAsia="Times New Roman" w:hAnsi="TH SarabunIT๙" w:cs="TH SarabunIT๙" w:hint="cs"/>
                <w:sz w:val="20"/>
                <w:szCs w:val="20"/>
                <w:cs/>
              </w:rPr>
              <w:t>0.00</w:t>
            </w:r>
          </w:p>
        </w:tc>
      </w:tr>
      <w:tr w:rsidR="00652871" w:rsidRPr="00476F43" w14:paraId="293211B9" w14:textId="77777777" w:rsidTr="00EC1C84">
        <w:trPr>
          <w:trHeight w:hRule="exact" w:val="730"/>
          <w:jc w:val="center"/>
        </w:trPr>
        <w:tc>
          <w:tcPr>
            <w:tcW w:w="330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3A46A50" w14:textId="77777777" w:rsidR="00652871" w:rsidRPr="00476F43" w:rsidRDefault="00652871" w:rsidP="00EC1C84">
            <w:pPr>
              <w:pStyle w:val="Other0"/>
              <w:numPr>
                <w:ilvl w:val="1"/>
                <w:numId w:val="1"/>
              </w:numPr>
              <w:tabs>
                <w:tab w:val="left" w:pos="206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ฆ</w:t>
            </w:r>
            <w:r w:rsidRPr="00476F43"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าผู้อื่น</w:t>
            </w:r>
          </w:p>
          <w:p w14:paraId="358F5C45" w14:textId="77777777" w:rsidR="00652871" w:rsidRPr="00476F43" w:rsidRDefault="00652871" w:rsidP="00EC1C84">
            <w:pPr>
              <w:pStyle w:val="Other0"/>
              <w:numPr>
                <w:ilvl w:val="1"/>
                <w:numId w:val="1"/>
              </w:numPr>
              <w:tabs>
                <w:tab w:val="left" w:pos="206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ทำร้ายผู้อื่นถึงแก</w:t>
            </w:r>
            <w:r w:rsidRPr="00476F43"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ความตาย</w:t>
            </w:r>
          </w:p>
          <w:p w14:paraId="57D393C3" w14:textId="77777777" w:rsidR="00652871" w:rsidRPr="00476F43" w:rsidRDefault="00652871" w:rsidP="00EC1C84">
            <w:pPr>
              <w:pStyle w:val="Other0"/>
              <w:numPr>
                <w:ilvl w:val="1"/>
                <w:numId w:val="1"/>
              </w:numPr>
              <w:tabs>
                <w:tab w:val="left" w:pos="206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พยายามฆ่า</w:t>
            </w:r>
          </w:p>
          <w:p w14:paraId="6AD891BB" w14:textId="77777777" w:rsidR="00652871" w:rsidRPr="00476F43" w:rsidRDefault="00652871" w:rsidP="00EC1C84">
            <w:pPr>
              <w:pStyle w:val="Other0"/>
              <w:numPr>
                <w:ilvl w:val="1"/>
                <w:numId w:val="1"/>
              </w:numPr>
              <w:tabs>
                <w:tab w:val="left" w:pos="206"/>
              </w:tabs>
              <w:spacing w:after="10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ทำร้ายร</w:t>
            </w:r>
            <w:r w:rsidRPr="00476F43"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างกาย</w:t>
            </w:r>
          </w:p>
          <w:p w14:paraId="115B905F" w14:textId="77777777" w:rsidR="00652871" w:rsidRPr="00476F43" w:rsidRDefault="00652871" w:rsidP="00EC1C84">
            <w:pPr>
              <w:pStyle w:val="Other0"/>
              <w:numPr>
                <w:ilvl w:val="1"/>
                <w:numId w:val="1"/>
              </w:numPr>
              <w:tabs>
                <w:tab w:val="left" w:pos="206"/>
              </w:tabs>
              <w:spacing w:after="10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ข</w:t>
            </w:r>
            <w:r w:rsidRPr="00476F43"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มขืนกระทำชำเรา</w:t>
            </w:r>
          </w:p>
          <w:p w14:paraId="00BE5379" w14:textId="77777777" w:rsidR="00652871" w:rsidRPr="00476F43" w:rsidRDefault="00652871" w:rsidP="00EC1C84">
            <w:pPr>
              <w:pStyle w:val="Other0"/>
              <w:numPr>
                <w:ilvl w:val="1"/>
                <w:numId w:val="1"/>
              </w:numPr>
              <w:tabs>
                <w:tab w:val="left" w:pos="206"/>
              </w:tabs>
              <w:spacing w:after="6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อื่นๆ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094FCF6" w14:textId="77777777" w:rsidR="00652871" w:rsidRPr="00AB2192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EB91F18" w14:textId="77777777" w:rsidR="00652871" w:rsidRPr="00AB2192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EEAA3C3" w14:textId="77777777" w:rsidR="00652871" w:rsidRPr="00AB2192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A994F56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  <w:p w14:paraId="2685703C" w14:textId="77777777" w:rsidR="00652871" w:rsidRPr="00AB2192" w:rsidRDefault="00652871" w:rsidP="00EC1C84">
            <w:pPr>
              <w:pStyle w:val="Other0"/>
              <w:spacing w:after="16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82F670A" w14:textId="77777777" w:rsidR="00652871" w:rsidRPr="00476F43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D90E224" w14:textId="77777777" w:rsidR="00652871" w:rsidRPr="00AB2192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A40746B" w14:textId="77777777" w:rsidR="00652871" w:rsidRPr="00AB2192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5BEF1BB" w14:textId="77777777" w:rsidR="00652871" w:rsidRPr="00AB2192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94C6A01" w14:textId="77777777" w:rsidR="00652871" w:rsidRPr="00AB2192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38B5E63" w14:textId="77777777" w:rsidR="00652871" w:rsidRPr="00AB2192" w:rsidRDefault="00652871" w:rsidP="00EC1C84">
            <w:pPr>
              <w:pStyle w:val="Other0"/>
              <w:spacing w:after="16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4B0D462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8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ED073F6" w14:textId="77777777" w:rsidR="00652871" w:rsidRPr="00AB2192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DFDA5B2" w14:textId="77777777" w:rsidR="00652871" w:rsidRPr="00AB2192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6CA64EC" w14:textId="77777777" w:rsidR="00652871" w:rsidRPr="00AB2192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D8E819C" w14:textId="77777777" w:rsidR="00652871" w:rsidRPr="00AB2192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F0F0947" w14:textId="77777777" w:rsidR="00652871" w:rsidRPr="00AB2192" w:rsidRDefault="00652871" w:rsidP="00EC1C84">
            <w:pPr>
              <w:pStyle w:val="Other0"/>
              <w:spacing w:after="16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EE3A6D6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E842281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100.00</w:t>
            </w:r>
          </w:p>
          <w:p w14:paraId="4E2C82A2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100.00</w:t>
            </w:r>
          </w:p>
          <w:p w14:paraId="1C9C5D8A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100.00</w:t>
            </w:r>
          </w:p>
          <w:p w14:paraId="35BD450F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97.01</w:t>
            </w:r>
          </w:p>
          <w:p w14:paraId="390F26B1" w14:textId="77777777" w:rsidR="00652871" w:rsidRPr="00AB2192" w:rsidRDefault="00652871" w:rsidP="00EC1C84">
            <w:pPr>
              <w:pStyle w:val="Other0"/>
              <w:spacing w:after="16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100.00</w:t>
            </w:r>
          </w:p>
          <w:p w14:paraId="154C30C4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100.00</w:t>
            </w:r>
          </w:p>
        </w:tc>
        <w:tc>
          <w:tcPr>
            <w:tcW w:w="98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6F7883A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0131D551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6FD13966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4893E801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6D384D98" w14:textId="77777777" w:rsidR="00652871" w:rsidRPr="00AB2192" w:rsidRDefault="00652871" w:rsidP="00EC1C84">
            <w:pPr>
              <w:pStyle w:val="Other0"/>
              <w:spacing w:after="16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2405BB41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</w:tc>
        <w:tc>
          <w:tcPr>
            <w:tcW w:w="100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AED69FC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510792F5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2A9D9380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7A306ED0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0.02</w:t>
            </w:r>
          </w:p>
          <w:p w14:paraId="2F180F2F" w14:textId="77777777" w:rsidR="00652871" w:rsidRPr="00AB2192" w:rsidRDefault="00652871" w:rsidP="00EC1C84">
            <w:pPr>
              <w:pStyle w:val="Other0"/>
              <w:spacing w:after="16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490B4E06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1BD0EC0" w14:textId="77777777" w:rsidR="00652871" w:rsidRPr="00476F43" w:rsidRDefault="00652871" w:rsidP="00EC1C84">
            <w:pPr>
              <w:pStyle w:val="Other0"/>
              <w:numPr>
                <w:ilvl w:val="1"/>
                <w:numId w:val="2"/>
              </w:numPr>
              <w:tabs>
                <w:tab w:val="left" w:pos="288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พ.ร.บ.ป้องกันและปราบปรามการฟอกเงิน พ.ศ.</w:t>
            </w: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2542</w:t>
            </w:r>
            <w:r w:rsidRPr="00476F43">
              <w:rPr>
                <w:rFonts w:ascii="TH SarabunIT๙" w:hAnsi="TH SarabunIT๙" w:cs="TH SarabunIT๙" w:hint="cs"/>
                <w:sz w:val="20"/>
                <w:szCs w:val="20"/>
                <w:cs/>
              </w:rPr>
              <w:t xml:space="preserve"> 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พ.ร.บ.ห้ามเรียกดอกเบี้ยเกินอัตรา</w:t>
            </w:r>
          </w:p>
          <w:p w14:paraId="5CEBBC08" w14:textId="77777777" w:rsidR="00652871" w:rsidRPr="00476F43" w:rsidRDefault="00652871" w:rsidP="00EC1C84">
            <w:pPr>
              <w:pStyle w:val="Other0"/>
              <w:numPr>
                <w:ilvl w:val="1"/>
                <w:numId w:val="2"/>
              </w:numPr>
              <w:tabs>
                <w:tab w:val="left" w:pos="288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พ.ร.บ.ทวงถามหนี้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A996867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A472E07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7BDB0FD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33BA9B6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2EA6FC1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6CE0146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813C32D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9339300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A9B584B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497014D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5019A876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03608745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</w:tc>
      </w:tr>
      <w:tr w:rsidR="00652871" w:rsidRPr="00476F43" w14:paraId="6A776603" w14:textId="77777777" w:rsidTr="00EC1C84">
        <w:trPr>
          <w:trHeight w:hRule="exact" w:val="259"/>
          <w:jc w:val="center"/>
        </w:trPr>
        <w:tc>
          <w:tcPr>
            <w:tcW w:w="3302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00DEADC5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79BCFD95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625944F9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15B7F5FA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4D64326A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89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14:paraId="17EEE7FF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1003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14:paraId="4346F329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3EB375A" w14:textId="77777777" w:rsidR="00652871" w:rsidRPr="00476F43" w:rsidRDefault="00652871" w:rsidP="00EC1C84">
            <w:pPr>
              <w:pStyle w:val="Other0"/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ฐานความผิดฉ้อโกงที่กระทำผ</w:t>
            </w:r>
            <w:r w:rsidRPr="00476F43"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านระบบคอมพิวเตอร์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1B727CD" w14:textId="77777777" w:rsidR="00652871" w:rsidRPr="00476F43" w:rsidRDefault="00652871" w:rsidP="00EC1C84">
            <w:pPr>
              <w:pStyle w:val="Other0"/>
              <w:spacing w:after="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A7EAE7A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8F85157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9555A56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</w:tc>
      </w:tr>
      <w:tr w:rsidR="00652871" w:rsidRPr="00476F43" w14:paraId="65AA8F56" w14:textId="77777777" w:rsidTr="00EC1C84">
        <w:trPr>
          <w:trHeight w:hRule="exact" w:val="307"/>
          <w:jc w:val="center"/>
        </w:trPr>
        <w:tc>
          <w:tcPr>
            <w:tcW w:w="3302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019179F4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45003898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3487E67A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5CA1B1A8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422963FB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89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14:paraId="48ED67E1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1003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14:paraId="56B6F875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528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466728D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ประเภทความผิด</w:t>
            </w:r>
          </w:p>
        </w:tc>
        <w:tc>
          <w:tcPr>
            <w:tcW w:w="199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9456118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จับกุม</w:t>
            </w:r>
          </w:p>
        </w:tc>
      </w:tr>
      <w:tr w:rsidR="00652871" w:rsidRPr="00476F43" w14:paraId="2EBF337C" w14:textId="77777777" w:rsidTr="00EC1C84">
        <w:trPr>
          <w:trHeight w:hRule="exact" w:val="298"/>
          <w:jc w:val="center"/>
        </w:trPr>
        <w:tc>
          <w:tcPr>
            <w:tcW w:w="3302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5B49CA3B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38E01A2B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0858AA35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4C866AC6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5BBB1E9F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89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14:paraId="34929ACB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1003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14:paraId="77494033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5285" w:type="dxa"/>
            <w:gridSpan w:val="3"/>
            <w:vMerge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5030D84A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CE68125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คดี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1F568B8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คน</w:t>
            </w:r>
          </w:p>
        </w:tc>
      </w:tr>
      <w:tr w:rsidR="00652871" w:rsidRPr="00476F43" w14:paraId="24F02E3D" w14:textId="77777777" w:rsidTr="00EC1C84">
        <w:trPr>
          <w:trHeight w:hRule="exact" w:val="254"/>
          <w:jc w:val="center"/>
        </w:trPr>
        <w:tc>
          <w:tcPr>
            <w:tcW w:w="3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826F150" w14:textId="77777777" w:rsidR="00652871" w:rsidRPr="00476F43" w:rsidRDefault="00652871" w:rsidP="00EC1C84">
            <w:pPr>
              <w:pStyle w:val="Other0"/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 xml:space="preserve">2. 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ฐานความผิดเกี่ยวกับทรัพย</w:t>
            </w:r>
            <w:r w:rsidRPr="00476F43">
              <w:rPr>
                <w:rFonts w:ascii="TH SarabunIT๙" w:hAnsi="TH SarabunIT๙" w:cs="TH SarabunIT๙" w:hint="cs"/>
                <w:sz w:val="20"/>
                <w:szCs w:val="20"/>
                <w:cs/>
              </w:rPr>
              <w:t>์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 xml:space="preserve"> (ภาพรวม)**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9047F07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4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C89F7DA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3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3F6248A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3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4E47A68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80.76</w:t>
            </w:r>
          </w:p>
        </w:tc>
        <w:tc>
          <w:tcPr>
            <w:tcW w:w="98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C38AB11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75.00</w:t>
            </w: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507895C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0.07</w:t>
            </w:r>
          </w:p>
        </w:tc>
        <w:tc>
          <w:tcPr>
            <w:tcW w:w="528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D2D749F" w14:textId="77777777" w:rsidR="00652871" w:rsidRPr="00476F43" w:rsidRDefault="00652871" w:rsidP="00EC1C84">
            <w:pPr>
              <w:pStyle w:val="Other0"/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4.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คดีความผิดที่รัฐเป็นผู้เ</w:t>
            </w:r>
            <w:r w:rsidRPr="00476F43">
              <w:rPr>
                <w:rFonts w:ascii="TH SarabunIT๙" w:hAnsi="TH SarabunIT๙" w:cs="TH SarabunIT๙" w:hint="cs"/>
                <w:sz w:val="20"/>
                <w:szCs w:val="20"/>
                <w:cs/>
              </w:rPr>
              <w:t>สี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 xml:space="preserve">ยหาย (รวม </w:t>
            </w: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4.1 - 4.9)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3DFEEAD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6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0D42084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6</w:t>
            </w:r>
          </w:p>
        </w:tc>
      </w:tr>
      <w:tr w:rsidR="00652871" w:rsidRPr="00476F43" w14:paraId="4976D9B7" w14:textId="77777777" w:rsidTr="00EC1C84">
        <w:trPr>
          <w:trHeight w:hRule="exact" w:val="2890"/>
          <w:jc w:val="center"/>
        </w:trPr>
        <w:tc>
          <w:tcPr>
            <w:tcW w:w="3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D2A9C2C" w14:textId="77777777" w:rsidR="00652871" w:rsidRPr="00476F43" w:rsidRDefault="00652871" w:rsidP="00EC1C84">
            <w:pPr>
              <w:pStyle w:val="Other0"/>
              <w:numPr>
                <w:ilvl w:val="1"/>
                <w:numId w:val="3"/>
              </w:numPr>
              <w:tabs>
                <w:tab w:val="left" w:pos="21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ปล้นทรัพย</w:t>
            </w:r>
            <w:r w:rsidRPr="00476F43">
              <w:rPr>
                <w:rFonts w:ascii="TH SarabunIT๙" w:hAnsi="TH SarabunIT๙" w:cs="TH SarabunIT๙" w:hint="cs"/>
                <w:sz w:val="20"/>
                <w:szCs w:val="20"/>
                <w:cs/>
              </w:rPr>
              <w:t>์</w:t>
            </w:r>
          </w:p>
          <w:p w14:paraId="56B61ECC" w14:textId="77777777" w:rsidR="00652871" w:rsidRPr="00476F43" w:rsidRDefault="00652871" w:rsidP="00EC1C84">
            <w:pPr>
              <w:pStyle w:val="Other0"/>
              <w:numPr>
                <w:ilvl w:val="1"/>
                <w:numId w:val="3"/>
              </w:numPr>
              <w:tabs>
                <w:tab w:val="left" w:pos="21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ชิงทรัพย์</w:t>
            </w:r>
          </w:p>
          <w:p w14:paraId="23C857A5" w14:textId="77777777" w:rsidR="00652871" w:rsidRPr="00476F43" w:rsidRDefault="00652871" w:rsidP="00EC1C84">
            <w:pPr>
              <w:pStyle w:val="Other0"/>
              <w:numPr>
                <w:ilvl w:val="1"/>
                <w:numId w:val="3"/>
              </w:numPr>
              <w:tabs>
                <w:tab w:val="left" w:pos="21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วิ่งราวทรัพย์</w:t>
            </w:r>
          </w:p>
          <w:p w14:paraId="57D71F1F" w14:textId="77777777" w:rsidR="00652871" w:rsidRPr="00476F43" w:rsidRDefault="00652871" w:rsidP="00EC1C84">
            <w:pPr>
              <w:pStyle w:val="Other0"/>
              <w:numPr>
                <w:ilvl w:val="1"/>
                <w:numId w:val="3"/>
              </w:numPr>
              <w:tabs>
                <w:tab w:val="left" w:pos="21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ลักทรัพย์</w:t>
            </w:r>
          </w:p>
          <w:p w14:paraId="72D1BB5B" w14:textId="77777777" w:rsidR="00652871" w:rsidRPr="00476F43" w:rsidRDefault="00652871" w:rsidP="00EC1C84">
            <w:pPr>
              <w:pStyle w:val="Other0"/>
              <w:numPr>
                <w:ilvl w:val="1"/>
                <w:numId w:val="3"/>
              </w:numPr>
              <w:tabs>
                <w:tab w:val="left" w:pos="21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กรรโชกทรัพย์</w:t>
            </w:r>
          </w:p>
          <w:p w14:paraId="730D7CC1" w14:textId="77777777" w:rsidR="00652871" w:rsidRPr="00476F43" w:rsidRDefault="00652871" w:rsidP="00EC1C84">
            <w:pPr>
              <w:pStyle w:val="Other0"/>
              <w:numPr>
                <w:ilvl w:val="1"/>
                <w:numId w:val="3"/>
              </w:numPr>
              <w:tabs>
                <w:tab w:val="left" w:pos="21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ฉ้อโกง (ยกเ</w:t>
            </w:r>
            <w:r w:rsidRPr="00476F43">
              <w:rPr>
                <w:rFonts w:ascii="TH SarabunIT๙" w:hAnsi="TH SarabunIT๙" w:cs="TH SarabunIT๙" w:hint="cs"/>
                <w:sz w:val="20"/>
                <w:szCs w:val="20"/>
                <w:cs/>
              </w:rPr>
              <w:t>ว้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นฉ้อโกงที่กระทำผ</w:t>
            </w:r>
            <w:r w:rsidRPr="00476F43"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านระบบคอมพิวเตอร์)</w:t>
            </w:r>
          </w:p>
          <w:p w14:paraId="6777EB20" w14:textId="77777777" w:rsidR="00652871" w:rsidRPr="00476F43" w:rsidRDefault="00652871" w:rsidP="00EC1C84">
            <w:pPr>
              <w:pStyle w:val="Other0"/>
              <w:numPr>
                <w:ilvl w:val="1"/>
                <w:numId w:val="3"/>
              </w:numPr>
              <w:tabs>
                <w:tab w:val="left" w:pos="21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ยักยอกทรัพย์</w:t>
            </w:r>
          </w:p>
          <w:p w14:paraId="7E8423EE" w14:textId="77777777" w:rsidR="00652871" w:rsidRPr="00476F43" w:rsidRDefault="00652871" w:rsidP="00EC1C84">
            <w:pPr>
              <w:pStyle w:val="Other0"/>
              <w:numPr>
                <w:ilvl w:val="1"/>
                <w:numId w:val="3"/>
              </w:numPr>
              <w:tabs>
                <w:tab w:val="left" w:pos="21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ทำให้เลียทรัพย์</w:t>
            </w:r>
          </w:p>
          <w:p w14:paraId="2E636496" w14:textId="77777777" w:rsidR="00652871" w:rsidRPr="00476F43" w:rsidRDefault="00652871" w:rsidP="00EC1C84">
            <w:pPr>
              <w:pStyle w:val="Other0"/>
              <w:numPr>
                <w:ilvl w:val="1"/>
                <w:numId w:val="3"/>
              </w:numPr>
              <w:tabs>
                <w:tab w:val="left" w:pos="21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รับของโจร</w:t>
            </w:r>
          </w:p>
          <w:p w14:paraId="3616A389" w14:textId="77777777" w:rsidR="00652871" w:rsidRPr="00476F43" w:rsidRDefault="00652871" w:rsidP="00EC1C84">
            <w:pPr>
              <w:pStyle w:val="Other0"/>
              <w:numPr>
                <w:ilvl w:val="1"/>
                <w:numId w:val="3"/>
              </w:numPr>
              <w:tabs>
                <w:tab w:val="left" w:pos="293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ลักพาเรียกคาไถ</w:t>
            </w:r>
            <w:r w:rsidRPr="00476F43"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</w:p>
          <w:p w14:paraId="1D8C9ED4" w14:textId="77777777" w:rsidR="00652871" w:rsidRPr="00476F43" w:rsidRDefault="00652871" w:rsidP="00EC1C84">
            <w:pPr>
              <w:pStyle w:val="Other0"/>
              <w:numPr>
                <w:ilvl w:val="1"/>
                <w:numId w:val="3"/>
              </w:numPr>
              <w:tabs>
                <w:tab w:val="left" w:pos="283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วางเพลิง</w:t>
            </w:r>
          </w:p>
          <w:p w14:paraId="36B5FF9C" w14:textId="77777777" w:rsidR="00652871" w:rsidRPr="00476F43" w:rsidRDefault="00652871" w:rsidP="00EC1C84">
            <w:pPr>
              <w:pStyle w:val="Other0"/>
              <w:numPr>
                <w:ilvl w:val="1"/>
                <w:numId w:val="3"/>
              </w:numPr>
              <w:tabs>
                <w:tab w:val="left" w:pos="288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อื่นๆ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F1BE048" w14:textId="77777777" w:rsidR="00652871" w:rsidRPr="00AB2192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B781779" w14:textId="77777777" w:rsidR="00652871" w:rsidRPr="00AB2192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9297DC1" w14:textId="77777777" w:rsidR="00652871" w:rsidRPr="00AB2192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7CA5E9B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4</w:t>
            </w:r>
          </w:p>
          <w:p w14:paraId="399C4623" w14:textId="77777777" w:rsidR="00652871" w:rsidRPr="00AB2192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B3B80C9" w14:textId="77777777" w:rsidR="00652871" w:rsidRPr="00AB2192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4C87137" w14:textId="77777777" w:rsidR="00652871" w:rsidRPr="00AB2192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8AC2EC9" w14:textId="77777777" w:rsidR="00652871" w:rsidRPr="00AB2192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08BACC4" w14:textId="77777777" w:rsidR="00652871" w:rsidRPr="00AB2192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96F8337" w14:textId="77777777" w:rsidR="00652871" w:rsidRPr="00AB2192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609AEAC" w14:textId="77777777" w:rsidR="00652871" w:rsidRPr="00AB2192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C7EC038" w14:textId="77777777" w:rsidR="00652871" w:rsidRPr="00476F43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5A105FB" w14:textId="77777777" w:rsidR="00652871" w:rsidRPr="00AB2192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D6F154D" w14:textId="77777777" w:rsidR="00652871" w:rsidRPr="00AB2192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990D767" w14:textId="77777777" w:rsidR="00652871" w:rsidRPr="00AB2192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4A47F9B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3</w:t>
            </w:r>
          </w:p>
          <w:p w14:paraId="75C03A71" w14:textId="77777777" w:rsidR="00652871" w:rsidRPr="00AB2192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A8EF8C9" w14:textId="77777777" w:rsidR="00652871" w:rsidRPr="00AB2192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9EB1B0D" w14:textId="77777777" w:rsidR="00652871" w:rsidRPr="00AB2192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B798802" w14:textId="77777777" w:rsidR="00652871" w:rsidRPr="00AB2192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06376BE" w14:textId="77777777" w:rsidR="00652871" w:rsidRPr="00AB2192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2CF0B7A" w14:textId="77777777" w:rsidR="00652871" w:rsidRPr="00AB2192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BF8007D" w14:textId="77777777" w:rsidR="00652871" w:rsidRPr="00AB2192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437ABF3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6CC82E4" w14:textId="77777777" w:rsidR="00652871" w:rsidRPr="00AB2192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EC610D0" w14:textId="77777777" w:rsidR="00652871" w:rsidRPr="00AB2192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F7FC6F1" w14:textId="77777777" w:rsidR="00652871" w:rsidRPr="00AB2192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3FFDB0C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3</w:t>
            </w:r>
          </w:p>
          <w:p w14:paraId="398350D9" w14:textId="77777777" w:rsidR="00652871" w:rsidRPr="00AB2192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DC16779" w14:textId="77777777" w:rsidR="00652871" w:rsidRPr="00AB2192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FAB9A91" w14:textId="77777777" w:rsidR="00652871" w:rsidRPr="00AB2192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555B890" w14:textId="77777777" w:rsidR="00652871" w:rsidRPr="00AB2192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496714F" w14:textId="77777777" w:rsidR="00652871" w:rsidRPr="00AB2192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A85CD6C" w14:textId="77777777" w:rsidR="00652871" w:rsidRPr="00AB2192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A268D77" w14:textId="77777777" w:rsidR="00652871" w:rsidRPr="00AB2192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40DD0EC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114942D" w14:textId="77777777" w:rsidR="00652871" w:rsidRPr="00AB2192" w:rsidRDefault="00652871" w:rsidP="00EC1C84">
            <w:pPr>
              <w:pStyle w:val="Other0"/>
              <w:spacing w:after="0" w:line="386" w:lineRule="auto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2D853CCB" w14:textId="77777777" w:rsidR="00652871" w:rsidRPr="00AB2192" w:rsidRDefault="00652871" w:rsidP="00EC1C84">
            <w:pPr>
              <w:pStyle w:val="Other0"/>
              <w:spacing w:after="0" w:line="386" w:lineRule="auto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100.00</w:t>
            </w:r>
          </w:p>
          <w:p w14:paraId="6B7A054B" w14:textId="77777777" w:rsidR="00652871" w:rsidRPr="00AB2192" w:rsidRDefault="00652871" w:rsidP="00EC1C84">
            <w:pPr>
              <w:pStyle w:val="Other0"/>
              <w:spacing w:after="0" w:line="386" w:lineRule="auto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100.00</w:t>
            </w: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br/>
              <w:t>76.60</w:t>
            </w: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br/>
              <w:t>0.00</w:t>
            </w:r>
          </w:p>
          <w:p w14:paraId="432A0E60" w14:textId="77777777" w:rsidR="00652871" w:rsidRPr="00AB2192" w:rsidRDefault="00652871" w:rsidP="00EC1C84">
            <w:pPr>
              <w:pStyle w:val="Other0"/>
              <w:spacing w:after="0" w:line="386" w:lineRule="auto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73.81</w:t>
            </w:r>
          </w:p>
          <w:p w14:paraId="3F7643BB" w14:textId="77777777" w:rsidR="00652871" w:rsidRPr="00AB2192" w:rsidRDefault="00652871" w:rsidP="00EC1C84">
            <w:pPr>
              <w:pStyle w:val="Other0"/>
              <w:spacing w:after="0" w:line="386" w:lineRule="auto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88.41</w:t>
            </w:r>
          </w:p>
          <w:p w14:paraId="37112205" w14:textId="77777777" w:rsidR="00652871" w:rsidRPr="00AB2192" w:rsidRDefault="00652871" w:rsidP="00EC1C84">
            <w:pPr>
              <w:pStyle w:val="Other0"/>
              <w:spacing w:after="0" w:line="386" w:lineRule="auto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88.00</w:t>
            </w:r>
          </w:p>
          <w:p w14:paraId="2752DF6D" w14:textId="77777777" w:rsidR="00652871" w:rsidRPr="00AB2192" w:rsidRDefault="00652871" w:rsidP="00EC1C84">
            <w:pPr>
              <w:pStyle w:val="Other0"/>
              <w:spacing w:after="0" w:line="386" w:lineRule="auto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33.33</w:t>
            </w: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br/>
              <w:t>0.00</w:t>
            </w: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br/>
              <w:t>0.00</w:t>
            </w:r>
          </w:p>
          <w:p w14:paraId="3152289F" w14:textId="77777777" w:rsidR="00652871" w:rsidRPr="00476F43" w:rsidRDefault="00652871" w:rsidP="00EC1C84">
            <w:pPr>
              <w:pStyle w:val="Other0"/>
              <w:spacing w:after="0" w:line="386" w:lineRule="auto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90.91</w:t>
            </w:r>
          </w:p>
        </w:tc>
        <w:tc>
          <w:tcPr>
            <w:tcW w:w="98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7ED354D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2222A723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2672AD3A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186C56CD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75.00</w:t>
            </w:r>
          </w:p>
          <w:p w14:paraId="0F4AA9F4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3E66A0F3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023963AC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6EB16558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2689D317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1073D5FA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46E48946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487317C6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263DC80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4C0EDE9C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717EE4C8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2C1BC2E5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0.07</w:t>
            </w:r>
          </w:p>
          <w:p w14:paraId="401096F2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577B8DE4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39FF44B6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10FBCEA4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273318DC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6E4D7AFF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2D7488FE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6AB83197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</w:tc>
        <w:tc>
          <w:tcPr>
            <w:tcW w:w="528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7536C56" w14:textId="77777777" w:rsidR="00652871" w:rsidRPr="00476F43" w:rsidRDefault="00652871" w:rsidP="00EC1C84">
            <w:pPr>
              <w:pStyle w:val="Other0"/>
              <w:numPr>
                <w:ilvl w:val="1"/>
                <w:numId w:val="4"/>
              </w:numPr>
              <w:tabs>
                <w:tab w:val="left" w:pos="221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 xml:space="preserve">ยาเสพติด (รวม </w:t>
            </w: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4.1.1-4.1.9 )</w:t>
            </w:r>
          </w:p>
          <w:p w14:paraId="166FEA19" w14:textId="77777777" w:rsidR="00652871" w:rsidRPr="00476F43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ผลิต</w:t>
            </w:r>
          </w:p>
          <w:p w14:paraId="5E74862A" w14:textId="77777777" w:rsidR="00652871" w:rsidRPr="00476F43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 w:hint="cs"/>
                <w:sz w:val="20"/>
                <w:szCs w:val="20"/>
                <w:cs/>
              </w:rPr>
              <w:t>นำ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เข้า</w:t>
            </w:r>
          </w:p>
          <w:p w14:paraId="374BE53B" w14:textId="77777777" w:rsidR="00652871" w:rsidRPr="00476F43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ส</w:t>
            </w:r>
            <w:r w:rsidRPr="00476F43"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งออก</w:t>
            </w:r>
          </w:p>
          <w:p w14:paraId="75A5D874" w14:textId="77777777" w:rsidR="00652871" w:rsidRPr="00476F43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จำหนาย</w:t>
            </w:r>
          </w:p>
          <w:p w14:paraId="766DDA0A" w14:textId="77777777" w:rsidR="00652871" w:rsidRPr="00476F43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ครอบครองเพื่อจำหนาย</w:t>
            </w:r>
          </w:p>
          <w:p w14:paraId="6F52B43B" w14:textId="77777777" w:rsidR="00652871" w:rsidRPr="00476F43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ครอบครอง</w:t>
            </w:r>
          </w:p>
          <w:p w14:paraId="52D92C5A" w14:textId="77777777" w:rsidR="00652871" w:rsidRPr="00476F43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ครอบครองเพื่อเสพ</w:t>
            </w:r>
          </w:p>
          <w:p w14:paraId="70874857" w14:textId="77777777" w:rsidR="00652871" w:rsidRPr="00476F43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เสพยาเสพติด</w:t>
            </w:r>
          </w:p>
          <w:p w14:paraId="10EF3508" w14:textId="77777777" w:rsidR="00652871" w:rsidRPr="00476F43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อื่นๆ</w:t>
            </w:r>
          </w:p>
          <w:p w14:paraId="43D23E76" w14:textId="77777777" w:rsidR="00652871" w:rsidRPr="00476F43" w:rsidRDefault="00652871" w:rsidP="00EC1C84">
            <w:pPr>
              <w:pStyle w:val="Other0"/>
              <w:numPr>
                <w:ilvl w:val="1"/>
                <w:numId w:val="4"/>
              </w:numPr>
              <w:tabs>
                <w:tab w:val="left" w:pos="22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 xml:space="preserve">อาวุธปืนและวัตคุระเบิด (รวม </w:t>
            </w: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4.2.1 - 4.2.5)</w:t>
            </w:r>
          </w:p>
          <w:p w14:paraId="73B30470" w14:textId="77777777" w:rsidR="00652871" w:rsidRPr="00476F43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อาวุธปืนสงคราม (ไม</w:t>
            </w:r>
            <w:r w:rsidRPr="00476F43"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สามารถออกใบอนุญาตไค้)</w:t>
            </w:r>
          </w:p>
          <w:p w14:paraId="35BE3925" w14:textId="77777777" w:rsidR="00652871" w:rsidRPr="00476F43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อาวุธปืนธรรมดา (ไม</w:t>
            </w:r>
            <w:r w:rsidRPr="00476F43"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มีทะเบียน)</w:t>
            </w:r>
          </w:p>
          <w:p w14:paraId="5DA30F0A" w14:textId="77777777" w:rsidR="00652871" w:rsidRPr="00476F43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อาวุธ</w:t>
            </w:r>
            <w:r>
              <w:rPr>
                <w:rFonts w:ascii="TH SarabunIT๙" w:hAnsi="TH SarabunIT๙" w:cs="TH SarabunIT๙" w:hint="cs"/>
                <w:sz w:val="20"/>
                <w:szCs w:val="20"/>
                <w:cs/>
              </w:rPr>
              <w:t>ปื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นธรรมดา (มีทะเบียน)</w:t>
            </w:r>
          </w:p>
          <w:p w14:paraId="5384E13A" w14:textId="77777777" w:rsidR="00652871" w:rsidRPr="00476F43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วัต</w:t>
            </w:r>
            <w:r>
              <w:rPr>
                <w:rFonts w:ascii="TH SarabunIT๙" w:hAnsi="TH SarabunIT๙" w:cs="TH SarabunIT๙" w:hint="cs"/>
                <w:sz w:val="20"/>
                <w:szCs w:val="20"/>
                <w:cs/>
              </w:rPr>
              <w:t>ถุ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ระเบิด</w:t>
            </w:r>
          </w:p>
          <w:p w14:paraId="2BC14BCF" w14:textId="77777777" w:rsidR="00652871" w:rsidRPr="00476F43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spacing w:after="16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อื่นๆ</w:t>
            </w:r>
          </w:p>
          <w:p w14:paraId="31860098" w14:textId="77777777" w:rsidR="00652871" w:rsidRPr="00476F43" w:rsidRDefault="00652871" w:rsidP="00EC1C84">
            <w:pPr>
              <w:pStyle w:val="Other0"/>
              <w:numPr>
                <w:ilvl w:val="1"/>
                <w:numId w:val="4"/>
              </w:numPr>
              <w:tabs>
                <w:tab w:val="left" w:pos="22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 xml:space="preserve">การพนัน (รวม </w:t>
            </w: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4.3.1 - 4.3.4)</w:t>
            </w:r>
          </w:p>
          <w:p w14:paraId="7CD18A20" w14:textId="77777777" w:rsidR="00652871" w:rsidRPr="00476F43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2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บ</w:t>
            </w:r>
            <w:r w:rsidRPr="00476F43"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 xml:space="preserve">อนการพนัน (เล่นการพนันตั้งแต่ </w:t>
            </w: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 xml:space="preserve">20 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คนขึ้นไป)</w:t>
            </w:r>
          </w:p>
          <w:p w14:paraId="0DACF5B3" w14:textId="77777777" w:rsidR="00652871" w:rsidRPr="00476F43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2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สลากกินรวบ</w:t>
            </w:r>
          </w:p>
          <w:p w14:paraId="3F5A821C" w14:textId="77777777" w:rsidR="00652871" w:rsidRPr="00476F43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2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ทายผลฟุตบอล</w:t>
            </w:r>
          </w:p>
          <w:p w14:paraId="0E3E3ADA" w14:textId="77777777" w:rsidR="00652871" w:rsidRPr="00476F43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2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การพนันอื่นๆ</w:t>
            </w:r>
          </w:p>
          <w:p w14:paraId="04646609" w14:textId="77777777" w:rsidR="00652871" w:rsidRPr="00476F43" w:rsidRDefault="00652871" w:rsidP="00EC1C84">
            <w:pPr>
              <w:pStyle w:val="Other0"/>
              <w:numPr>
                <w:ilvl w:val="1"/>
                <w:numId w:val="4"/>
              </w:numPr>
              <w:tabs>
                <w:tab w:val="left" w:pos="22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ความผิดเกี่ยวกับวัสดุ สื่อสิ่งพิมพ์ลามกอนาจาร</w:t>
            </w:r>
          </w:p>
          <w:p w14:paraId="1AAB1A86" w14:textId="77777777" w:rsidR="00652871" w:rsidRPr="00476F43" w:rsidRDefault="00652871" w:rsidP="00EC1C84">
            <w:pPr>
              <w:pStyle w:val="Other0"/>
              <w:numPr>
                <w:ilvl w:val="1"/>
                <w:numId w:val="4"/>
              </w:numPr>
              <w:tabs>
                <w:tab w:val="left" w:pos="22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ความผิดเกี่ยวกับ พ.ร.บ. คนเข้าเมือง</w:t>
            </w:r>
          </w:p>
          <w:p w14:paraId="31254373" w14:textId="77777777" w:rsidR="00652871" w:rsidRPr="00476F43" w:rsidRDefault="00652871" w:rsidP="00EC1C84">
            <w:pPr>
              <w:pStyle w:val="Other0"/>
              <w:numPr>
                <w:ilvl w:val="1"/>
                <w:numId w:val="4"/>
              </w:numPr>
              <w:tabs>
                <w:tab w:val="left" w:pos="22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ความผิดเกี่ยวกับการห้องกันและปราบปรามการค้าประเวณี</w:t>
            </w:r>
          </w:p>
          <w:p w14:paraId="7D99522A" w14:textId="77777777" w:rsidR="00652871" w:rsidRPr="00476F43" w:rsidRDefault="00652871" w:rsidP="00EC1C84">
            <w:pPr>
              <w:pStyle w:val="Other0"/>
              <w:numPr>
                <w:ilvl w:val="1"/>
                <w:numId w:val="4"/>
              </w:numPr>
              <w:tabs>
                <w:tab w:val="left" w:pos="22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ความผิดเกี่ยวกับสถานบริการ</w:t>
            </w:r>
          </w:p>
          <w:p w14:paraId="7DF208B8" w14:textId="77777777" w:rsidR="00652871" w:rsidRPr="00476F43" w:rsidRDefault="00652871" w:rsidP="00EC1C84">
            <w:pPr>
              <w:pStyle w:val="Other0"/>
              <w:numPr>
                <w:ilvl w:val="1"/>
                <w:numId w:val="4"/>
              </w:numPr>
              <w:tabs>
                <w:tab w:val="left" w:pos="22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 xml:space="preserve">ความผิดเกี่ยวกับการควบคุมเครื่องดื่มแอลกอฮอร์ (รวม </w:t>
            </w: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4.8.1 - 4.8.2)</w:t>
            </w:r>
          </w:p>
          <w:p w14:paraId="49457799" w14:textId="77777777" w:rsidR="00652871" w:rsidRPr="00476F43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2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 xml:space="preserve">พ.ร.บ. ควบคุมเครื่องดื่มแอลกอฮอล์ พ.ศ. </w:t>
            </w: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2551</w:t>
            </w:r>
          </w:p>
          <w:p w14:paraId="090A130F" w14:textId="77777777" w:rsidR="00652871" w:rsidRPr="00476F43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2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.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พ.ร.บ.สุรา พ.ศ.</w:t>
            </w: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2493</w:t>
            </w:r>
          </w:p>
          <w:p w14:paraId="6289DE32" w14:textId="77777777" w:rsidR="00652871" w:rsidRPr="00476F43" w:rsidRDefault="00652871" w:rsidP="00EC1C84">
            <w:pPr>
              <w:pStyle w:val="Other0"/>
              <w:numPr>
                <w:ilvl w:val="1"/>
                <w:numId w:val="4"/>
              </w:numPr>
              <w:tabs>
                <w:tab w:val="left" w:pos="22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 xml:space="preserve">พรก.การบริหารราชการในสถานการณ์ฉุกเฉิน พ.ศ. </w:t>
            </w: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2548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E1E0365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6</w:t>
            </w:r>
          </w:p>
          <w:p w14:paraId="407534B9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B7480C9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F7D8837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DDFA715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819A945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B7F9156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5</w:t>
            </w:r>
          </w:p>
          <w:p w14:paraId="07F75ED9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7FE4CB3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1D14CC4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  <w:p w14:paraId="457AB798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FE22B7F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2AB627A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3EDDD21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74909BD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8076DD4" w14:textId="77777777" w:rsidR="00652871" w:rsidRPr="00AB2192" w:rsidRDefault="00652871" w:rsidP="00EC1C84">
            <w:pPr>
              <w:pStyle w:val="Other0"/>
              <w:spacing w:after="18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00D3383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57DE5BC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9E3192A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8493F1E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D073A17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94C562E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092E3AD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E3529D4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8929CE2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B994F09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379EA4D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71E8AAE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9BAEEAE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3636F43" w14:textId="77777777" w:rsidR="00652871" w:rsidRPr="00AB2192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6</w:t>
            </w:r>
          </w:p>
          <w:p w14:paraId="48B04650" w14:textId="77777777" w:rsidR="00652871" w:rsidRPr="00AB2192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D865756" w14:textId="77777777" w:rsidR="00652871" w:rsidRPr="00AB2192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5D143C7" w14:textId="77777777" w:rsidR="00652871" w:rsidRPr="00AB2192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821F25A" w14:textId="77777777" w:rsidR="00652871" w:rsidRPr="00AB2192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95B1DFD" w14:textId="77777777" w:rsidR="00652871" w:rsidRPr="00AB2192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79A750F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5</w:t>
            </w:r>
          </w:p>
          <w:p w14:paraId="2B89ADD9" w14:textId="77777777" w:rsidR="00652871" w:rsidRPr="00AB2192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BDF18CD" w14:textId="77777777" w:rsidR="00652871" w:rsidRPr="00AB2192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8C74871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  <w:p w14:paraId="3032D3F8" w14:textId="77777777" w:rsidR="00652871" w:rsidRPr="00AB2192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8FA9E6C" w14:textId="77777777" w:rsidR="00652871" w:rsidRPr="00AB2192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19C5A18" w14:textId="77777777" w:rsidR="00652871" w:rsidRPr="00AB2192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63921C9" w14:textId="77777777" w:rsidR="00652871" w:rsidRPr="00AB2192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8D1F867" w14:textId="77777777" w:rsidR="00652871" w:rsidRPr="00AB2192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A338632" w14:textId="77777777" w:rsidR="00652871" w:rsidRPr="00AB2192" w:rsidRDefault="00652871" w:rsidP="00EC1C84">
            <w:pPr>
              <w:pStyle w:val="Other0"/>
              <w:spacing w:after="18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5B012E5" w14:textId="77777777" w:rsidR="00652871" w:rsidRPr="00AB2192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ED18FCA" w14:textId="77777777" w:rsidR="00652871" w:rsidRPr="00AB2192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88625DA" w14:textId="77777777" w:rsidR="00652871" w:rsidRPr="00AB2192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D67047F" w14:textId="77777777" w:rsidR="00652871" w:rsidRPr="00AB2192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4244FFB" w14:textId="77777777" w:rsidR="00652871" w:rsidRPr="00AB2192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01D33D6" w14:textId="77777777" w:rsidR="00652871" w:rsidRPr="00AB2192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B5A88E9" w14:textId="77777777" w:rsidR="00652871" w:rsidRPr="00AB2192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B432943" w14:textId="77777777" w:rsidR="00652871" w:rsidRPr="00AB2192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A92C848" w14:textId="77777777" w:rsidR="00652871" w:rsidRPr="00AB2192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C1A3CF0" w14:textId="77777777" w:rsidR="00652871" w:rsidRPr="00AB2192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5A0814D" w14:textId="77777777" w:rsidR="00652871" w:rsidRPr="00AB2192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98D5710" w14:textId="77777777" w:rsidR="00652871" w:rsidRPr="00AB2192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E51F6D4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</w:tr>
      <w:tr w:rsidR="00652871" w:rsidRPr="00476F43" w14:paraId="3F5F4068" w14:textId="77777777" w:rsidTr="00EC1C84">
        <w:trPr>
          <w:trHeight w:hRule="exact" w:val="494"/>
          <w:jc w:val="center"/>
        </w:trPr>
        <w:tc>
          <w:tcPr>
            <w:tcW w:w="3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F8B0BE2" w14:textId="77777777" w:rsidR="00652871" w:rsidRPr="00476F43" w:rsidRDefault="00652871" w:rsidP="00EC1C84">
            <w:pPr>
              <w:pStyle w:val="Other0"/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Arial" w:hAnsi="Arial" w:cs="Arial"/>
                <w:sz w:val="20"/>
                <w:szCs w:val="20"/>
              </w:rPr>
              <w:t>■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ฐานความผิดโจรกรรมรถยนต์</w:t>
            </w:r>
          </w:p>
          <w:p w14:paraId="4453C51A" w14:textId="77777777" w:rsidR="00652871" w:rsidRPr="00476F43" w:rsidRDefault="00652871" w:rsidP="00EC1C84">
            <w:pPr>
              <w:pStyle w:val="Other0"/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Arial" w:hAnsi="Arial" w:cs="Arial"/>
                <w:sz w:val="20"/>
                <w:szCs w:val="20"/>
              </w:rPr>
              <w:t>■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ฐานความผิดโจรกรรมรถจักรยานยนต์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CBD54C7" w14:textId="77777777" w:rsidR="00652871" w:rsidRPr="00476F43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66A4A6E" w14:textId="77777777" w:rsidR="00652871" w:rsidRPr="00476F43" w:rsidRDefault="00652871" w:rsidP="00EC1C84">
            <w:pPr>
              <w:pStyle w:val="Other0"/>
              <w:spacing w:after="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6B64CA2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AA6A131" w14:textId="77777777" w:rsidR="00652871" w:rsidRPr="00476F43" w:rsidRDefault="00652871" w:rsidP="00EC1C84">
            <w:pPr>
              <w:pStyle w:val="Other0"/>
              <w:spacing w:after="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582B370" w14:textId="77777777" w:rsidR="00652871" w:rsidRPr="00476F43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22A92F9" w14:textId="77777777" w:rsidR="00652871" w:rsidRPr="00476F43" w:rsidRDefault="00652871" w:rsidP="00EC1C84">
            <w:pPr>
              <w:pStyle w:val="Other0"/>
              <w:spacing w:after="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65538A4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E6AD1C8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2FEB634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5285" w:type="dxa"/>
            <w:gridSpan w:val="3"/>
            <w:vMerge/>
            <w:tcBorders>
              <w:left w:val="single" w:sz="4" w:space="0" w:color="auto"/>
            </w:tcBorders>
            <w:shd w:val="clear" w:color="auto" w:fill="auto"/>
          </w:tcPr>
          <w:p w14:paraId="30A0CCD9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23DF604C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B7E17AE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</w:tr>
      <w:tr w:rsidR="00652871" w:rsidRPr="00476F43" w14:paraId="65AF2FE6" w14:textId="77777777" w:rsidTr="00EC1C84">
        <w:trPr>
          <w:trHeight w:hRule="exact" w:val="254"/>
          <w:jc w:val="center"/>
        </w:trPr>
        <w:tc>
          <w:tcPr>
            <w:tcW w:w="627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436B996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ประเภทความผิด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27A873D" w14:textId="77777777" w:rsidR="00652871" w:rsidRPr="00476F43" w:rsidRDefault="00652871" w:rsidP="00EC1C84">
            <w:pPr>
              <w:pStyle w:val="Other0"/>
              <w:spacing w:after="0"/>
              <w:ind w:firstLine="30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รับแ</w:t>
            </w:r>
            <w:r w:rsidRPr="00476F43">
              <w:rPr>
                <w:rFonts w:ascii="TH SarabunIT๙" w:hAnsi="TH SarabunIT๙" w:cs="TH SarabunIT๙" w:hint="cs"/>
                <w:sz w:val="20"/>
                <w:szCs w:val="20"/>
                <w:cs/>
              </w:rPr>
              <w:t>จ้ง</w:t>
            </w:r>
          </w:p>
        </w:tc>
        <w:tc>
          <w:tcPr>
            <w:tcW w:w="1992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1A2D72C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จับ</w:t>
            </w:r>
            <w:r w:rsidRPr="00476F43">
              <w:rPr>
                <w:rFonts w:ascii="TH SarabunIT๙" w:hAnsi="TH SarabunIT๙" w:cs="TH SarabunIT๙" w:hint="cs"/>
                <w:sz w:val="20"/>
                <w:szCs w:val="20"/>
                <w:cs/>
              </w:rPr>
              <w:t>กุ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ม</w:t>
            </w:r>
          </w:p>
        </w:tc>
        <w:tc>
          <w:tcPr>
            <w:tcW w:w="5285" w:type="dxa"/>
            <w:gridSpan w:val="3"/>
            <w:vMerge/>
            <w:tcBorders>
              <w:left w:val="single" w:sz="4" w:space="0" w:color="auto"/>
            </w:tcBorders>
            <w:shd w:val="clear" w:color="auto" w:fill="auto"/>
          </w:tcPr>
          <w:p w14:paraId="4F258CAD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6E92A395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A9A8A10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</w:tr>
      <w:tr w:rsidR="00652871" w:rsidRPr="00476F43" w14:paraId="130ECF8D" w14:textId="77777777" w:rsidTr="00EC1C84">
        <w:trPr>
          <w:trHeight w:hRule="exact" w:val="331"/>
          <w:jc w:val="center"/>
        </w:trPr>
        <w:tc>
          <w:tcPr>
            <w:tcW w:w="6279" w:type="dxa"/>
            <w:gridSpan w:val="4"/>
            <w:vMerge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0CCD6B37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F96DC98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ราย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999953A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ราย</w:t>
            </w:r>
          </w:p>
        </w:tc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3FE9C07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คน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9B476BC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ร</w:t>
            </w:r>
            <w:r w:rsidRPr="00476F43">
              <w:rPr>
                <w:rFonts w:ascii="TH SarabunIT๙" w:hAnsi="TH SarabunIT๙" w:cs="TH SarabunIT๙" w:hint="cs"/>
                <w:sz w:val="20"/>
                <w:szCs w:val="20"/>
                <w:cs/>
              </w:rPr>
              <w:t>้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อยละ</w:t>
            </w:r>
          </w:p>
        </w:tc>
        <w:tc>
          <w:tcPr>
            <w:tcW w:w="5285" w:type="dxa"/>
            <w:gridSpan w:val="3"/>
            <w:vMerge/>
            <w:tcBorders>
              <w:left w:val="single" w:sz="4" w:space="0" w:color="auto"/>
            </w:tcBorders>
            <w:shd w:val="clear" w:color="auto" w:fill="auto"/>
          </w:tcPr>
          <w:p w14:paraId="2B3BDAFF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324D342A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6D70CB1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</w:tr>
      <w:tr w:rsidR="00652871" w:rsidRPr="00476F43" w14:paraId="32C70FD5" w14:textId="77777777" w:rsidTr="00EC1C84">
        <w:trPr>
          <w:trHeight w:hRule="exact" w:val="3134"/>
          <w:jc w:val="center"/>
        </w:trPr>
        <w:tc>
          <w:tcPr>
            <w:tcW w:w="627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A3D0141" w14:textId="77777777" w:rsidR="00652871" w:rsidRPr="00476F43" w:rsidRDefault="00652871" w:rsidP="00EC1C84">
            <w:pPr>
              <w:pStyle w:val="Other0"/>
              <w:numPr>
                <w:ilvl w:val="0"/>
                <w:numId w:val="5"/>
              </w:numPr>
              <w:tabs>
                <w:tab w:val="left" w:pos="134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 xml:space="preserve">ฐานความผิดพิเศษ (รวมเฉพาะ </w:t>
            </w: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3.1 - 3.17)</w:t>
            </w:r>
          </w:p>
          <w:p w14:paraId="5165FAD2" w14:textId="77777777" w:rsidR="00652871" w:rsidRPr="00476F43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11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พ.ร.บ. ห้องกันและปราบปรามการค้ามนุษย์</w:t>
            </w:r>
          </w:p>
          <w:p w14:paraId="50542CD2" w14:textId="77777777" w:rsidR="00652871" w:rsidRPr="00476F43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11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พ.ร.บ.คุ้มครองเด็ก</w:t>
            </w:r>
          </w:p>
          <w:p w14:paraId="484848A8" w14:textId="77777777" w:rsidR="00652871" w:rsidRPr="00476F43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11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พ.ร.บ. ลิขสิทธ</w:t>
            </w:r>
            <w:r w:rsidRPr="00476F43">
              <w:rPr>
                <w:rFonts w:ascii="TH SarabunIT๙" w:hAnsi="TH SarabunIT๙" w:cs="TH SarabunIT๙" w:hint="cs"/>
                <w:sz w:val="20"/>
                <w:szCs w:val="20"/>
                <w:cs/>
              </w:rPr>
              <w:t>ิ์</w:t>
            </w:r>
          </w:p>
          <w:p w14:paraId="1818431B" w14:textId="77777777" w:rsidR="00652871" w:rsidRPr="00476F43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11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พ.ร.บ.สิทธิบัตร</w:t>
            </w:r>
          </w:p>
          <w:p w14:paraId="75D30FC3" w14:textId="77777777" w:rsidR="00652871" w:rsidRPr="00476F43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11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พ.ร.บ.เครื่องหมายการค้า</w:t>
            </w:r>
          </w:p>
          <w:p w14:paraId="3D10AB71" w14:textId="77777777" w:rsidR="00652871" w:rsidRPr="00476F43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11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พ.ร.บ.ว</w:t>
            </w:r>
            <w:r w:rsidRPr="00476F43">
              <w:rPr>
                <w:rFonts w:ascii="TH SarabunIT๙" w:hAnsi="TH SarabunIT๙" w:cs="TH SarabunIT๙" w:hint="cs"/>
                <w:sz w:val="20"/>
                <w:szCs w:val="20"/>
                <w:cs/>
              </w:rPr>
              <w:t>่าด้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วยการกระทำผิดทางคอมพิวเตอร์</w:t>
            </w:r>
          </w:p>
          <w:p w14:paraId="438DF4C7" w14:textId="77777777" w:rsidR="00652871" w:rsidRPr="00476F43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11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ความผิดเกี่ยวกับบัตรอิเล็กทรอนิกส์ (ป.อาญา ม.</w:t>
            </w: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269/1-269/7)</w:t>
            </w:r>
          </w:p>
          <w:p w14:paraId="37F45142" w14:textId="77777777" w:rsidR="00652871" w:rsidRPr="00476F43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11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พ.ร.บ.ป่าไม้</w:t>
            </w:r>
          </w:p>
          <w:p w14:paraId="32DE1816" w14:textId="77777777" w:rsidR="00652871" w:rsidRPr="00476F43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11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พ.ร.บ.ป่าสงวนแหงชาติ</w:t>
            </w:r>
          </w:p>
          <w:p w14:paraId="0D4EC5EF" w14:textId="77777777" w:rsidR="00652871" w:rsidRPr="00476F43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88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พ.ร.บ.อุทยานแหงชาติ</w:t>
            </w:r>
          </w:p>
          <w:p w14:paraId="220C0F4F" w14:textId="77777777" w:rsidR="00652871" w:rsidRPr="00476F43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88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พ.ร.บ.สงวนและคุ้มครองสัตว์ป่า</w:t>
            </w:r>
          </w:p>
          <w:p w14:paraId="43B406FE" w14:textId="77777777" w:rsidR="00652871" w:rsidRPr="00476F43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88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 xml:space="preserve">พ.ร.บ.สงเสริมและรักษาคุณภาพสิ่งแวดล้อมแหงชาติ พ.ศ. </w:t>
            </w: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2535</w:t>
            </w:r>
          </w:p>
          <w:p w14:paraId="6C7D0813" w14:textId="77777777" w:rsidR="00652871" w:rsidRPr="00476F43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50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 xml:space="preserve">. 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พ.ร.บ.ขุดดินและถมดิน</w:t>
            </w:r>
          </w:p>
          <w:p w14:paraId="13ABBDE3" w14:textId="77777777" w:rsidR="00652871" w:rsidRPr="00476F43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88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พ.ร.บ.คุลากร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EA0600B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  <w:p w14:paraId="299150C7" w14:textId="77777777" w:rsidR="00652871" w:rsidRPr="00AB2192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6D4A069" w14:textId="77777777" w:rsidR="00652871" w:rsidRPr="00AB2192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61AA5DF" w14:textId="77777777" w:rsidR="00652871" w:rsidRPr="00AB2192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75A5207" w14:textId="77777777" w:rsidR="00652871" w:rsidRPr="00AB2192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F098D3D" w14:textId="77777777" w:rsidR="00652871" w:rsidRPr="00AB2192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C7C4DEE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  <w:p w14:paraId="07C6651A" w14:textId="77777777" w:rsidR="00652871" w:rsidRPr="00AB2192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1214E6A" w14:textId="77777777" w:rsidR="00652871" w:rsidRPr="00AB2192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5CA2CA5" w14:textId="77777777" w:rsidR="00652871" w:rsidRPr="00AB2192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81FA49C" w14:textId="77777777" w:rsidR="00652871" w:rsidRPr="00AB2192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0FAD961" w14:textId="77777777" w:rsidR="00652871" w:rsidRPr="00AB2192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2721683" w14:textId="77777777" w:rsidR="00652871" w:rsidRPr="00AB2192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DD662E0" w14:textId="77777777" w:rsidR="00652871" w:rsidRPr="00AB2192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49C1511" w14:textId="77777777" w:rsidR="00652871" w:rsidRPr="00476F43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65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2E0D556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6652BDE" w14:textId="77777777" w:rsidR="00652871" w:rsidRPr="00AB2192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250C594" w14:textId="77777777" w:rsidR="00652871" w:rsidRPr="00AB2192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FB8A81D" w14:textId="77777777" w:rsidR="00652871" w:rsidRPr="00AB2192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A164935" w14:textId="77777777" w:rsidR="00652871" w:rsidRPr="00AB2192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4036CF1" w14:textId="77777777" w:rsidR="00652871" w:rsidRPr="00AB2192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2772899" w14:textId="77777777" w:rsidR="00652871" w:rsidRPr="00AB2192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05D67A0" w14:textId="77777777" w:rsidR="00652871" w:rsidRPr="00AB2192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A5D2A22" w14:textId="77777777" w:rsidR="00652871" w:rsidRPr="00AB2192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3263F5B" w14:textId="77777777" w:rsidR="00652871" w:rsidRPr="00AB2192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D595A34" w14:textId="77777777" w:rsidR="00652871" w:rsidRPr="00AB2192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7E6560E" w14:textId="77777777" w:rsidR="00652871" w:rsidRPr="00AB2192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A8036C5" w14:textId="77777777" w:rsidR="00652871" w:rsidRPr="00AB2192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3C1FBAE" w14:textId="77777777" w:rsidR="00652871" w:rsidRPr="00AB2192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3E1336E" w14:textId="77777777" w:rsidR="00652871" w:rsidRPr="00476F43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6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17EC80C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7CD39F8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735AF1E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18BEB70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FD403D9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3A485B6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9AA3D8E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3085164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1275D3F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E30ED5C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60EDA75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2DF940A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63F4629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473568E" w14:textId="77777777" w:rsidR="00652871" w:rsidRPr="00AB2192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7CC6040" w14:textId="77777777" w:rsidR="00652871" w:rsidRPr="00476F43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66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69548DA" w14:textId="77777777" w:rsidR="00652871" w:rsidRPr="00AB2192" w:rsidRDefault="00652871" w:rsidP="00EC1C84">
            <w:pPr>
              <w:pStyle w:val="Other0"/>
              <w:ind w:firstLine="18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78187F40" w14:textId="77777777" w:rsidR="00652871" w:rsidRPr="00AB2192" w:rsidRDefault="00652871" w:rsidP="00EC1C84">
            <w:pPr>
              <w:pStyle w:val="Other0"/>
              <w:ind w:firstLine="18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5ED6B2F5" w14:textId="77777777" w:rsidR="00652871" w:rsidRPr="00AB2192" w:rsidRDefault="00652871" w:rsidP="00EC1C84">
            <w:pPr>
              <w:pStyle w:val="Other0"/>
              <w:ind w:firstLine="18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6D9C52D1" w14:textId="77777777" w:rsidR="00652871" w:rsidRPr="00AB2192" w:rsidRDefault="00652871" w:rsidP="00EC1C84">
            <w:pPr>
              <w:pStyle w:val="Other0"/>
              <w:ind w:firstLine="18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212218C2" w14:textId="77777777" w:rsidR="00652871" w:rsidRPr="00AB2192" w:rsidRDefault="00652871" w:rsidP="00EC1C84">
            <w:pPr>
              <w:pStyle w:val="Other0"/>
              <w:ind w:firstLine="18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341C95A1" w14:textId="77777777" w:rsidR="00652871" w:rsidRPr="00AB2192" w:rsidRDefault="00652871" w:rsidP="00EC1C84">
            <w:pPr>
              <w:pStyle w:val="Other0"/>
              <w:ind w:firstLine="18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47A52272" w14:textId="77777777" w:rsidR="00652871" w:rsidRPr="00AB2192" w:rsidRDefault="00652871" w:rsidP="00EC1C84">
            <w:pPr>
              <w:pStyle w:val="Other0"/>
              <w:ind w:firstLine="18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25274AE7" w14:textId="77777777" w:rsidR="00652871" w:rsidRPr="00AB2192" w:rsidRDefault="00652871" w:rsidP="00EC1C84">
            <w:pPr>
              <w:pStyle w:val="Other0"/>
              <w:ind w:firstLine="18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6F715170" w14:textId="77777777" w:rsidR="00652871" w:rsidRPr="00AB2192" w:rsidRDefault="00652871" w:rsidP="00EC1C84">
            <w:pPr>
              <w:pStyle w:val="Other0"/>
              <w:ind w:firstLine="18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694E2780" w14:textId="77777777" w:rsidR="00652871" w:rsidRPr="00AB2192" w:rsidRDefault="00652871" w:rsidP="00EC1C84">
            <w:pPr>
              <w:pStyle w:val="Other0"/>
              <w:ind w:firstLine="18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764E5667" w14:textId="77777777" w:rsidR="00652871" w:rsidRPr="00AB2192" w:rsidRDefault="00652871" w:rsidP="00EC1C84">
            <w:pPr>
              <w:pStyle w:val="Other0"/>
              <w:ind w:firstLine="18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3655A5C1" w14:textId="77777777" w:rsidR="00652871" w:rsidRPr="00AB2192" w:rsidRDefault="00652871" w:rsidP="00EC1C84">
            <w:pPr>
              <w:pStyle w:val="Other0"/>
              <w:ind w:firstLine="18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0EC4AC2A" w14:textId="77777777" w:rsidR="00652871" w:rsidRPr="00AB2192" w:rsidRDefault="00652871" w:rsidP="00EC1C84">
            <w:pPr>
              <w:pStyle w:val="Other0"/>
              <w:ind w:firstLine="18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2A0D92F0" w14:textId="77777777" w:rsidR="00652871" w:rsidRPr="00AB2192" w:rsidRDefault="00652871" w:rsidP="00EC1C84">
            <w:pPr>
              <w:pStyle w:val="Other0"/>
              <w:ind w:firstLine="18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65CAC632" w14:textId="77777777" w:rsidR="00652871" w:rsidRPr="00476F43" w:rsidRDefault="00652871" w:rsidP="00EC1C84">
            <w:pPr>
              <w:pStyle w:val="Other0"/>
              <w:ind w:firstLine="180"/>
              <w:rPr>
                <w:rFonts w:ascii="TH SarabunIT๙" w:hAnsi="TH SarabunIT๙" w:cs="TH SarabunIT๙"/>
                <w:sz w:val="20"/>
                <w:szCs w:val="20"/>
              </w:rPr>
            </w:pPr>
            <w:r w:rsidRPr="00AB2192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</w:tc>
        <w:tc>
          <w:tcPr>
            <w:tcW w:w="5285" w:type="dxa"/>
            <w:gridSpan w:val="3"/>
            <w:vMerge/>
            <w:tcBorders>
              <w:left w:val="single" w:sz="4" w:space="0" w:color="auto"/>
            </w:tcBorders>
            <w:shd w:val="clear" w:color="auto" w:fill="auto"/>
          </w:tcPr>
          <w:p w14:paraId="2F22512B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5290B2C4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426E25F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</w:tr>
      <w:tr w:rsidR="00652871" w:rsidRPr="00476F43" w14:paraId="5B7491A9" w14:textId="77777777" w:rsidTr="00EC1C84">
        <w:trPr>
          <w:trHeight w:hRule="exact" w:val="250"/>
          <w:jc w:val="center"/>
        </w:trPr>
        <w:tc>
          <w:tcPr>
            <w:tcW w:w="6279" w:type="dxa"/>
            <w:gridSpan w:val="4"/>
            <w:vMerge/>
            <w:tcBorders>
              <w:left w:val="single" w:sz="4" w:space="0" w:color="auto"/>
            </w:tcBorders>
            <w:shd w:val="clear" w:color="auto" w:fill="auto"/>
          </w:tcPr>
          <w:p w14:paraId="19B7367F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24B270FE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65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6CA5855B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667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14:paraId="24F9E008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667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21146302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528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626FDDF" w14:textId="77777777" w:rsidR="00652871" w:rsidRPr="00476F43" w:rsidRDefault="00652871" w:rsidP="00EC1C84">
            <w:pPr>
              <w:pStyle w:val="Other0"/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ฐานความผิดการพนันที่กระทำผานระบบคอมพิวเตอร์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0E62C0D" w14:textId="77777777" w:rsidR="00652871" w:rsidRPr="00476F43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934D8F8" w14:textId="77777777" w:rsidR="00652871" w:rsidRPr="00476F43" w:rsidRDefault="00652871" w:rsidP="00EC1C84">
            <w:pPr>
              <w:pStyle w:val="Other0"/>
              <w:spacing w:after="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</w:tr>
      <w:tr w:rsidR="00652871" w:rsidRPr="00476F43" w14:paraId="1F897E92" w14:textId="77777777" w:rsidTr="00EC1C84">
        <w:trPr>
          <w:trHeight w:hRule="exact" w:val="317"/>
          <w:jc w:val="center"/>
        </w:trPr>
        <w:tc>
          <w:tcPr>
            <w:tcW w:w="6279" w:type="dxa"/>
            <w:gridSpan w:val="4"/>
            <w:vMerge/>
            <w:tcBorders>
              <w:left w:val="single" w:sz="4" w:space="0" w:color="auto"/>
            </w:tcBorders>
            <w:shd w:val="clear" w:color="auto" w:fill="auto"/>
          </w:tcPr>
          <w:p w14:paraId="2204EBFE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31DE42D2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65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36B63A12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667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14:paraId="07DE9ED5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667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02800023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528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391FF62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2FEFCB7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B31C618" w14:textId="77777777" w:rsidR="00652871" w:rsidRPr="00476F43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</w:tr>
      <w:tr w:rsidR="00652871" w:rsidRPr="00476F43" w14:paraId="42E91ABB" w14:textId="77777777" w:rsidTr="00EC1C84">
        <w:trPr>
          <w:trHeight w:hRule="exact" w:val="259"/>
          <w:jc w:val="center"/>
        </w:trPr>
        <w:tc>
          <w:tcPr>
            <w:tcW w:w="860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8C95BC9" w14:textId="77777777" w:rsidR="00652871" w:rsidRPr="00476F43" w:rsidRDefault="00652871" w:rsidP="00EC1C84">
            <w:pPr>
              <w:pStyle w:val="Other0"/>
              <w:tabs>
                <w:tab w:val="left" w:pos="4423"/>
                <w:tab w:val="left" w:pos="6050"/>
              </w:tabs>
              <w:spacing w:after="0"/>
              <w:ind w:left="162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ประชากร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ab/>
            </w: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>5494932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คน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ab/>
              <w:t>ผู้พิมพ์รายงาน ร.ต.อ. ปรวุฒิ ล้มแป้นหวาน วันทิ</w:t>
            </w:r>
          </w:p>
        </w:tc>
        <w:tc>
          <w:tcPr>
            <w:tcW w:w="79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D3296D" w14:textId="77777777" w:rsidR="00652871" w:rsidRPr="00476F43" w:rsidRDefault="00652871" w:rsidP="00EC1C84">
            <w:pPr>
              <w:pStyle w:val="Other0"/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 xml:space="preserve">พิมพ์รายงาน </w:t>
            </w: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 xml:space="preserve">25 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 xml:space="preserve">เม.ย. </w:t>
            </w: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 xml:space="preserve">2568 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 xml:space="preserve">เวลา </w:t>
            </w:r>
            <w:r w:rsidRPr="00476F43">
              <w:rPr>
                <w:rFonts w:ascii="TH SarabunIT๙" w:eastAsia="Times New Roman" w:hAnsi="TH SarabunIT๙" w:cs="TH SarabunIT๙"/>
                <w:sz w:val="20"/>
                <w:szCs w:val="20"/>
              </w:rPr>
              <w:t xml:space="preserve">15:16 </w:t>
            </w:r>
            <w:r w:rsidRPr="00476F43">
              <w:rPr>
                <w:rFonts w:ascii="TH SarabunIT๙" w:hAnsi="TH SarabunIT๙" w:cs="TH SarabunIT๙"/>
                <w:sz w:val="20"/>
                <w:szCs w:val="20"/>
              </w:rPr>
              <w:t>น.</w:t>
            </w:r>
          </w:p>
        </w:tc>
      </w:tr>
    </w:tbl>
    <w:p w14:paraId="03B35380" w14:textId="77777777" w:rsidR="00652871" w:rsidRPr="00476F43" w:rsidRDefault="00652871" w:rsidP="00652871">
      <w:pPr>
        <w:pStyle w:val="Tablecaption0"/>
        <w:tabs>
          <w:tab w:val="left" w:pos="6062"/>
        </w:tabs>
        <w:ind w:left="470"/>
        <w:rPr>
          <w:rFonts w:ascii="TH SarabunIT๙" w:hAnsi="TH SarabunIT๙" w:cs="TH SarabunIT๙"/>
          <w:sz w:val="20"/>
          <w:szCs w:val="20"/>
        </w:rPr>
      </w:pPr>
      <w:r w:rsidRPr="00476F43">
        <w:rPr>
          <w:rFonts w:ascii="TH SarabunIT๙" w:hAnsi="TH SarabunIT๙" w:cs="TH SarabunIT๙"/>
          <w:sz w:val="20"/>
          <w:szCs w:val="20"/>
        </w:rPr>
        <w:t>ที่มา : ระบบสารสนเทศสถานีตำรวจ สำนักงานตำรวจแหงชาติ</w:t>
      </w:r>
      <w:r w:rsidRPr="00476F43">
        <w:rPr>
          <w:rFonts w:ascii="TH SarabunIT๙" w:hAnsi="TH SarabunIT๙" w:cs="TH SarabunIT๙"/>
          <w:sz w:val="20"/>
          <w:szCs w:val="20"/>
        </w:rPr>
        <w:tab/>
        <w:t xml:space="preserve">* หมายเหตุ </w:t>
      </w:r>
      <w:r w:rsidRPr="00476F43">
        <w:rPr>
          <w:rFonts w:ascii="TH SarabunIT๙" w:eastAsia="Times New Roman" w:hAnsi="TH SarabunIT๙" w:cs="TH SarabunIT๙"/>
          <w:sz w:val="20"/>
          <w:szCs w:val="20"/>
        </w:rPr>
        <w:t xml:space="preserve">1. </w:t>
      </w:r>
      <w:r w:rsidRPr="00476F43">
        <w:rPr>
          <w:rFonts w:ascii="TH SarabunIT๙" w:hAnsi="TH SarabunIT๙" w:cs="TH SarabunIT๙"/>
          <w:sz w:val="20"/>
          <w:szCs w:val="20"/>
        </w:rPr>
        <w:t>หน</w:t>
      </w:r>
      <w:r w:rsidRPr="00476F43">
        <w:rPr>
          <w:rFonts w:ascii="TH SarabunIT๙" w:hAnsi="TH SarabunIT๙" w:cs="TH SarabunIT๙" w:hint="cs"/>
          <w:sz w:val="20"/>
          <w:szCs w:val="20"/>
          <w:cs/>
        </w:rPr>
        <w:t>่</w:t>
      </w:r>
      <w:r w:rsidRPr="00476F43">
        <w:rPr>
          <w:rFonts w:ascii="TH SarabunIT๙" w:hAnsi="TH SarabunIT๙" w:cs="TH SarabunIT๙"/>
          <w:sz w:val="20"/>
          <w:szCs w:val="20"/>
        </w:rPr>
        <w:t>วยงานที่รับผิดชอบในการรายงาน ได้แก</w:t>
      </w:r>
      <w:r w:rsidRPr="00476F43">
        <w:rPr>
          <w:rFonts w:ascii="TH SarabunIT๙" w:hAnsi="TH SarabunIT๙" w:cs="TH SarabunIT๙" w:hint="cs"/>
          <w:sz w:val="20"/>
          <w:szCs w:val="20"/>
          <w:cs/>
        </w:rPr>
        <w:t>่</w:t>
      </w:r>
      <w:r w:rsidRPr="00476F43">
        <w:rPr>
          <w:rFonts w:ascii="TH SarabunIT๙" w:hAnsi="TH SarabunIT๙" w:cs="TH SarabunIT๙"/>
          <w:sz w:val="20"/>
          <w:szCs w:val="20"/>
        </w:rPr>
        <w:t xml:space="preserve"> ศทก.สทส. และผอ.สยศ.ตร. , </w:t>
      </w:r>
      <w:r w:rsidRPr="00476F43">
        <w:rPr>
          <w:rFonts w:ascii="TH SarabunIT๙" w:eastAsia="Times New Roman" w:hAnsi="TH SarabunIT๙" w:cs="TH SarabunIT๙"/>
          <w:sz w:val="20"/>
          <w:szCs w:val="20"/>
        </w:rPr>
        <w:t xml:space="preserve">2. </w:t>
      </w:r>
      <w:r w:rsidRPr="00476F43">
        <w:rPr>
          <w:rFonts w:ascii="TH SarabunIT๙" w:hAnsi="TH SarabunIT๙" w:cs="TH SarabunIT๙"/>
          <w:sz w:val="20"/>
          <w:szCs w:val="20"/>
        </w:rPr>
        <w:t xml:space="preserve">คดีกลุ่มที่ </w:t>
      </w:r>
      <w:r w:rsidRPr="00476F43">
        <w:rPr>
          <w:rFonts w:ascii="TH SarabunIT๙" w:eastAsia="Times New Roman" w:hAnsi="TH SarabunIT๙" w:cs="TH SarabunIT๙"/>
          <w:sz w:val="20"/>
          <w:szCs w:val="20"/>
        </w:rPr>
        <w:t xml:space="preserve">3 </w:t>
      </w:r>
      <w:r w:rsidRPr="00476F43">
        <w:rPr>
          <w:rFonts w:ascii="TH SarabunIT๙" w:hAnsi="TH SarabunIT๙" w:cs="TH SarabunIT๙"/>
          <w:sz w:val="20"/>
          <w:szCs w:val="20"/>
        </w:rPr>
        <w:t>ฐานความผิดพิเศษ สามารถปรับเปลี่ยนได้ตามสถานการณ์และนโยบายของ ตร.</w:t>
      </w:r>
    </w:p>
    <w:p w14:paraId="119707A1" w14:textId="77777777" w:rsidR="00652871" w:rsidRPr="00476F43" w:rsidRDefault="00652871" w:rsidP="00652871">
      <w:pPr>
        <w:rPr>
          <w:sz w:val="20"/>
          <w:szCs w:val="20"/>
          <w:lang w:bidi="th-TH"/>
        </w:rPr>
      </w:pPr>
    </w:p>
    <w:p w14:paraId="46E81EBE" w14:textId="77777777" w:rsidR="00652871" w:rsidRPr="001032AE" w:rsidRDefault="00652871" w:rsidP="00652871">
      <w:pPr>
        <w:pStyle w:val="a4"/>
        <w:ind w:left="4080"/>
        <w:rPr>
          <w:rFonts w:ascii="TH SarabunIT๙" w:hAnsi="TH SarabunIT๙" w:cs="TH SarabunIT๙"/>
          <w:sz w:val="20"/>
          <w:szCs w:val="20"/>
        </w:rPr>
      </w:pPr>
      <w:r w:rsidRPr="001032AE">
        <w:rPr>
          <w:rFonts w:ascii="TH SarabunIT๙" w:hAnsi="TH SarabunIT๙" w:cs="TH SarabunIT๙"/>
          <w:sz w:val="20"/>
          <w:szCs w:val="20"/>
        </w:rPr>
        <w:lastRenderedPageBreak/>
        <w:t>สถิติคดีอาญา</w:t>
      </w:r>
      <w:r>
        <w:rPr>
          <w:rFonts w:ascii="TH SarabunIT๙" w:hAnsi="TH SarabunIT๙" w:cs="TH SarabunIT๙" w:hint="cs"/>
          <w:sz w:val="20"/>
          <w:szCs w:val="20"/>
          <w:cs/>
        </w:rPr>
        <w:t xml:space="preserve"> </w:t>
      </w:r>
      <w:r w:rsidRPr="001032AE">
        <w:rPr>
          <w:rFonts w:ascii="TH SarabunIT๙" w:hAnsi="TH SarabunIT๙" w:cs="TH SarabunIT๙"/>
          <w:sz w:val="20"/>
          <w:szCs w:val="20"/>
        </w:rPr>
        <w:t xml:space="preserve">(คดี </w:t>
      </w:r>
      <w:r w:rsidRPr="001032AE">
        <w:rPr>
          <w:rFonts w:ascii="TH SarabunIT๙" w:eastAsia="Courier New" w:hAnsi="TH SarabunIT๙" w:cs="TH SarabunIT๙"/>
          <w:b/>
          <w:bCs/>
          <w:sz w:val="20"/>
          <w:szCs w:val="20"/>
        </w:rPr>
        <w:t xml:space="preserve">4 </w:t>
      </w:r>
      <w:r w:rsidRPr="001032AE">
        <w:rPr>
          <w:rFonts w:ascii="TH SarabunIT๙" w:hAnsi="TH SarabunIT๙" w:cs="TH SarabunIT๙"/>
          <w:sz w:val="20"/>
          <w:szCs w:val="20"/>
        </w:rPr>
        <w:t>กลุ่ม) หน่วยงาน สน.บางเสาธง บก.น.</w:t>
      </w:r>
      <w:r w:rsidRPr="001032AE">
        <w:rPr>
          <w:rFonts w:ascii="TH SarabunIT๙" w:hAnsi="TH SarabunIT๙" w:cs="TH SarabunIT๙"/>
          <w:sz w:val="20"/>
          <w:szCs w:val="20"/>
          <w:cs/>
        </w:rPr>
        <w:t>7</w:t>
      </w:r>
      <w:r w:rsidRPr="001032AE">
        <w:rPr>
          <w:rFonts w:ascii="TH SarabunIT๙" w:hAnsi="TH SarabunIT๙" w:cs="TH SarabunIT๙"/>
          <w:sz w:val="20"/>
          <w:szCs w:val="20"/>
        </w:rPr>
        <w:t xml:space="preserve"> บช.น.</w:t>
      </w:r>
    </w:p>
    <w:p w14:paraId="51F04C7E" w14:textId="77777777" w:rsidR="00652871" w:rsidRPr="001032AE" w:rsidRDefault="00652871" w:rsidP="00652871">
      <w:pPr>
        <w:pStyle w:val="a4"/>
        <w:tabs>
          <w:tab w:val="left" w:pos="9571"/>
          <w:tab w:val="left" w:pos="12182"/>
          <w:tab w:val="left" w:pos="15062"/>
        </w:tabs>
        <w:ind w:left="4080"/>
        <w:rPr>
          <w:rFonts w:ascii="TH SarabunIT๙" w:hAnsi="TH SarabunIT๙" w:cs="TH SarabunIT๙"/>
          <w:sz w:val="20"/>
          <w:szCs w:val="20"/>
        </w:rPr>
      </w:pPr>
      <w:r w:rsidRPr="001032AE">
        <w:rPr>
          <w:rFonts w:ascii="TH SarabunIT๙" w:hAnsi="TH SarabunIT๙" w:cs="TH SarabunIT๙"/>
          <w:sz w:val="20"/>
          <w:szCs w:val="20"/>
        </w:rPr>
        <w:t>ตั้งแต</w:t>
      </w:r>
      <w:r w:rsidRPr="001032AE">
        <w:rPr>
          <w:rFonts w:ascii="TH SarabunIT๙" w:hAnsi="TH SarabunIT๙" w:cs="TH SarabunIT๙"/>
          <w:sz w:val="20"/>
          <w:szCs w:val="20"/>
          <w:cs/>
        </w:rPr>
        <w:t>่วั</w:t>
      </w:r>
      <w:r w:rsidRPr="001032AE">
        <w:rPr>
          <w:rFonts w:ascii="TH SarabunIT๙" w:hAnsi="TH SarabunIT๙" w:cs="TH SarabunIT๙"/>
          <w:sz w:val="20"/>
          <w:szCs w:val="20"/>
        </w:rPr>
        <w:t xml:space="preserve">นที่ </w:t>
      </w:r>
      <w:r w:rsidRPr="001032AE">
        <w:rPr>
          <w:rFonts w:ascii="TH SarabunIT๙" w:eastAsia="Courier New" w:hAnsi="TH SarabunIT๙" w:cs="TH SarabunIT๙"/>
          <w:sz w:val="20"/>
          <w:szCs w:val="20"/>
        </w:rPr>
        <w:t xml:space="preserve">01 </w:t>
      </w:r>
      <w:r w:rsidRPr="001032AE">
        <w:rPr>
          <w:rFonts w:ascii="TH SarabunIT๙" w:hAnsi="TH SarabunIT๙" w:cs="TH SarabunIT๙"/>
          <w:sz w:val="20"/>
          <w:szCs w:val="20"/>
          <w:cs/>
        </w:rPr>
        <w:t>มีนาคม</w:t>
      </w:r>
      <w:r w:rsidRPr="001032AE">
        <w:rPr>
          <w:rFonts w:ascii="TH SarabunIT๙" w:hAnsi="TH SarabunIT๙" w:cs="TH SarabunIT๙"/>
          <w:sz w:val="20"/>
          <w:szCs w:val="20"/>
        </w:rPr>
        <w:t xml:space="preserve"> </w:t>
      </w:r>
      <w:r w:rsidRPr="001032AE">
        <w:rPr>
          <w:rFonts w:ascii="TH SarabunIT๙" w:eastAsia="Courier New" w:hAnsi="TH SarabunIT๙" w:cs="TH SarabunIT๙"/>
          <w:sz w:val="20"/>
          <w:szCs w:val="20"/>
        </w:rPr>
        <w:t xml:space="preserve">2567 </w:t>
      </w:r>
      <w:r w:rsidRPr="001032AE">
        <w:rPr>
          <w:rFonts w:ascii="TH SarabunIT๙" w:hAnsi="TH SarabunIT๙" w:cs="TH SarabunIT๙"/>
          <w:sz w:val="20"/>
          <w:szCs w:val="20"/>
        </w:rPr>
        <w:t xml:space="preserve">ถึง </w:t>
      </w:r>
      <w:r w:rsidRPr="001032AE">
        <w:rPr>
          <w:rFonts w:ascii="TH SarabunIT๙" w:eastAsia="Courier New" w:hAnsi="TH SarabunIT๙" w:cs="TH SarabunIT๙"/>
          <w:sz w:val="20"/>
          <w:szCs w:val="20"/>
          <w:cs/>
        </w:rPr>
        <w:t>31 มีนาคม</w:t>
      </w:r>
      <w:r w:rsidRPr="001032AE">
        <w:rPr>
          <w:rFonts w:ascii="TH SarabunIT๙" w:hAnsi="TH SarabunIT๙" w:cs="TH SarabunIT๙"/>
          <w:sz w:val="20"/>
          <w:szCs w:val="20"/>
        </w:rPr>
        <w:t xml:space="preserve"> </w:t>
      </w:r>
      <w:r w:rsidRPr="001032AE">
        <w:rPr>
          <w:rFonts w:ascii="TH SarabunIT๙" w:eastAsia="Courier New" w:hAnsi="TH SarabunIT๙" w:cs="TH SarabunIT๙"/>
          <w:sz w:val="20"/>
          <w:szCs w:val="20"/>
        </w:rPr>
        <w:t>2567</w:t>
      </w:r>
      <w:r w:rsidRPr="001032AE">
        <w:rPr>
          <w:rFonts w:ascii="TH SarabunIT๙" w:eastAsia="Courier New" w:hAnsi="TH SarabunIT๙" w:cs="TH SarabunIT๙"/>
          <w:sz w:val="20"/>
          <w:szCs w:val="20"/>
        </w:rPr>
        <w:tab/>
      </w:r>
      <w:r w:rsidRPr="001032AE">
        <w:rPr>
          <w:rFonts w:ascii="TH SarabunIT๙" w:hAnsi="TH SarabunIT๙" w:cs="TH SarabunIT๙"/>
          <w:sz w:val="20"/>
          <w:szCs w:val="20"/>
        </w:rPr>
        <w:t>จำนวนคดีที่รับคำร้องทุกข์</w:t>
      </w:r>
      <w:r w:rsidRPr="001032AE">
        <w:rPr>
          <w:rFonts w:ascii="TH SarabunIT๙" w:hAnsi="TH SarabunIT๙" w:cs="TH SarabunIT๙"/>
          <w:sz w:val="20"/>
          <w:szCs w:val="20"/>
        </w:rPr>
        <w:tab/>
      </w:r>
      <w:r w:rsidRPr="001032AE">
        <w:rPr>
          <w:rFonts w:ascii="TH SarabunIT๙" w:eastAsia="Courier New" w:hAnsi="TH SarabunIT๙" w:cs="TH SarabunIT๙"/>
          <w:sz w:val="20"/>
          <w:szCs w:val="20"/>
          <w:cs/>
        </w:rPr>
        <w:t xml:space="preserve">34 </w:t>
      </w:r>
      <w:r w:rsidRPr="001032AE">
        <w:rPr>
          <w:rFonts w:ascii="TH SarabunIT๙" w:hAnsi="TH SarabunIT๙" w:cs="TH SarabunIT๙"/>
          <w:sz w:val="20"/>
          <w:szCs w:val="20"/>
        </w:rPr>
        <w:t>คดี จับกุมได้</w:t>
      </w:r>
      <w:r w:rsidRPr="001032AE">
        <w:rPr>
          <w:rFonts w:ascii="TH SarabunIT๙" w:hAnsi="TH SarabunIT๙" w:cs="TH SarabunIT๙"/>
          <w:sz w:val="20"/>
          <w:szCs w:val="20"/>
        </w:rPr>
        <w:tab/>
      </w:r>
      <w:r w:rsidRPr="001032AE">
        <w:rPr>
          <w:rFonts w:ascii="TH SarabunIT๙" w:eastAsia="Courier New" w:hAnsi="TH SarabunIT๙" w:cs="TH SarabunIT๙"/>
          <w:sz w:val="20"/>
          <w:szCs w:val="20"/>
          <w:cs/>
        </w:rPr>
        <w:t>32</w:t>
      </w:r>
      <w:r w:rsidRPr="001032AE">
        <w:rPr>
          <w:rFonts w:ascii="TH SarabunIT๙" w:eastAsia="Courier New" w:hAnsi="TH SarabunIT๙" w:cs="TH SarabunIT๙"/>
          <w:sz w:val="20"/>
          <w:szCs w:val="20"/>
        </w:rPr>
        <w:t xml:space="preserve"> </w:t>
      </w:r>
      <w:r w:rsidRPr="001032AE">
        <w:rPr>
          <w:rFonts w:ascii="TH SarabunIT๙" w:hAnsi="TH SarabunIT๙" w:cs="TH SarabunIT๙"/>
          <w:sz w:val="20"/>
          <w:szCs w:val="20"/>
        </w:rPr>
        <w:t>คดี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302"/>
        <w:gridCol w:w="994"/>
        <w:gridCol w:w="994"/>
        <w:gridCol w:w="989"/>
        <w:gridCol w:w="998"/>
        <w:gridCol w:w="658"/>
        <w:gridCol w:w="331"/>
        <w:gridCol w:w="336"/>
        <w:gridCol w:w="667"/>
        <w:gridCol w:w="3302"/>
        <w:gridCol w:w="994"/>
        <w:gridCol w:w="989"/>
        <w:gridCol w:w="998"/>
        <w:gridCol w:w="998"/>
      </w:tblGrid>
      <w:tr w:rsidR="00652871" w:rsidRPr="001032AE" w14:paraId="543782FD" w14:textId="77777777" w:rsidTr="00EC1C84">
        <w:trPr>
          <w:trHeight w:hRule="exact" w:val="307"/>
          <w:jc w:val="center"/>
        </w:trPr>
        <w:tc>
          <w:tcPr>
            <w:tcW w:w="330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0AB36614" w14:textId="77777777" w:rsidR="00652871" w:rsidRPr="001032AE" w:rsidRDefault="00652871" w:rsidP="00EC1C84">
            <w:pPr>
              <w:pStyle w:val="Other0"/>
              <w:spacing w:after="0"/>
              <w:ind w:left="110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ประเภทความผิด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F5FBAC0" w14:textId="77777777" w:rsidR="00652871" w:rsidRPr="001032AE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รับแจ้ง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68C150B" w14:textId="77777777" w:rsidR="00652871" w:rsidRPr="001032AE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จำนวนจับคุม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71010CD" w14:textId="77777777" w:rsidR="00652871" w:rsidRPr="001032AE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เป้าหมาย</w:t>
            </w:r>
          </w:p>
        </w:tc>
        <w:tc>
          <w:tcPr>
            <w:tcW w:w="98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7E615F16" w14:textId="77777777" w:rsidR="00652871" w:rsidRPr="001032AE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 xml:space="preserve">ผลปฏิบัติ </w:t>
            </w:r>
            <w:r w:rsidRPr="001032AE">
              <w:rPr>
                <w:rFonts w:ascii="TH SarabunIT๙" w:hAnsi="TH SarabunIT๙" w:cs="TH SarabunIT๙"/>
                <w:sz w:val="20"/>
                <w:szCs w:val="20"/>
                <w:cs/>
              </w:rPr>
              <w:t>(%)</w:t>
            </w:r>
          </w:p>
        </w:tc>
        <w:tc>
          <w:tcPr>
            <w:tcW w:w="100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889CE4B" w14:textId="77777777" w:rsidR="00652871" w:rsidRPr="001032AE" w:rsidRDefault="00652871" w:rsidP="00EC1C84">
            <w:pPr>
              <w:pStyle w:val="Other0"/>
              <w:spacing w:after="10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อัตราความผิด</w:t>
            </w:r>
          </w:p>
          <w:p w14:paraId="59BC0476" w14:textId="77777777" w:rsidR="00652871" w:rsidRPr="001032AE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  <w:cs/>
              </w:rPr>
              <w:t>ต่อ</w:t>
            </w: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ประชากรแส</w:t>
            </w:r>
            <w:r w:rsidRPr="001032AE">
              <w:rPr>
                <w:rFonts w:ascii="TH SarabunIT๙" w:hAnsi="TH SarabunIT๙" w:cs="TH SarabunIT๙"/>
                <w:sz w:val="20"/>
                <w:szCs w:val="20"/>
                <w:cs/>
              </w:rPr>
              <w:t>น</w:t>
            </w:r>
          </w:p>
        </w:tc>
        <w:tc>
          <w:tcPr>
            <w:tcW w:w="330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D040E64" w14:textId="77777777" w:rsidR="00652871" w:rsidRPr="001032AE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ประเภทความผิด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FA8DEE8" w14:textId="77777777" w:rsidR="00652871" w:rsidRPr="001032AE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รับแจ้ง</w:t>
            </w:r>
          </w:p>
        </w:tc>
        <w:tc>
          <w:tcPr>
            <w:tcW w:w="298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C7C362F" w14:textId="77777777" w:rsidR="00652871" w:rsidRPr="001032AE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จับกุม</w:t>
            </w:r>
          </w:p>
        </w:tc>
      </w:tr>
      <w:tr w:rsidR="00652871" w:rsidRPr="001032AE" w14:paraId="185C64C7" w14:textId="77777777" w:rsidTr="00EC1C84">
        <w:trPr>
          <w:trHeight w:hRule="exact" w:val="307"/>
          <w:jc w:val="center"/>
        </w:trPr>
        <w:tc>
          <w:tcPr>
            <w:tcW w:w="3302" w:type="dxa"/>
            <w:vMerge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70A8FC8C" w14:textId="77777777" w:rsidR="00652871" w:rsidRPr="001032AE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DED827E" w14:textId="77777777" w:rsidR="00652871" w:rsidRPr="001032AE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คดี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BB3EA86" w14:textId="77777777" w:rsidR="00652871" w:rsidRPr="001032AE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คดี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038ECDA" w14:textId="77777777" w:rsidR="00652871" w:rsidRPr="001032AE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คน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2E31654" w14:textId="77777777" w:rsidR="00652871" w:rsidRPr="001032AE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  <w:cs/>
              </w:rPr>
              <w:t>(%)</w:t>
            </w:r>
          </w:p>
        </w:tc>
        <w:tc>
          <w:tcPr>
            <w:tcW w:w="989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7CDC51A8" w14:textId="77777777" w:rsidR="00652871" w:rsidRPr="001032AE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1003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14:paraId="2B358AA6" w14:textId="77777777" w:rsidR="00652871" w:rsidRPr="001032AE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3302" w:type="dxa"/>
            <w:vMerge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4014DC72" w14:textId="77777777" w:rsidR="00652871" w:rsidRPr="001032AE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B59C898" w14:textId="77777777" w:rsidR="00652871" w:rsidRPr="001032AE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คดี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E715E7D" w14:textId="77777777" w:rsidR="00652871" w:rsidRPr="001032AE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คดี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E42B136" w14:textId="77777777" w:rsidR="00652871" w:rsidRPr="001032AE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คน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F95293F" w14:textId="77777777" w:rsidR="00652871" w:rsidRPr="001032AE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ร้อยละ</w:t>
            </w:r>
          </w:p>
        </w:tc>
      </w:tr>
      <w:tr w:rsidR="00652871" w:rsidRPr="001032AE" w14:paraId="2F373156" w14:textId="77777777" w:rsidTr="00EC1C84">
        <w:trPr>
          <w:trHeight w:hRule="exact" w:val="254"/>
          <w:jc w:val="center"/>
        </w:trPr>
        <w:tc>
          <w:tcPr>
            <w:tcW w:w="3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B92E8C2" w14:textId="77777777" w:rsidR="00652871" w:rsidRPr="001032AE" w:rsidRDefault="00652871" w:rsidP="00EC1C84">
            <w:pPr>
              <w:pStyle w:val="Other0"/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 xml:space="preserve">1. </w:t>
            </w: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ฐานความผิดเกี่ยวกับชีวิต ร</w:t>
            </w:r>
            <w:r w:rsidRPr="001032AE">
              <w:rPr>
                <w:rFonts w:ascii="TH SarabunIT๙" w:hAnsi="TH SarabunIT๙" w:cs="TH SarabunIT๙"/>
                <w:sz w:val="20"/>
                <w:szCs w:val="20"/>
                <w:cs/>
              </w:rPr>
              <w:t>่</w:t>
            </w: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างกาย และเพศ (ภาพรวม)*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DF81260" w14:textId="77777777" w:rsidR="00652871" w:rsidRPr="001032AE" w:rsidRDefault="00652871" w:rsidP="00EC1C84">
            <w:pPr>
              <w:pStyle w:val="Other0"/>
              <w:spacing w:after="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5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0E5B3AE" w14:textId="77777777" w:rsidR="00652871" w:rsidRPr="001032AE" w:rsidRDefault="00652871" w:rsidP="00EC1C84">
            <w:pPr>
              <w:pStyle w:val="Other0"/>
              <w:spacing w:after="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5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72B0D00" w14:textId="77777777" w:rsidR="00652871" w:rsidRPr="001032AE" w:rsidRDefault="00652871" w:rsidP="00EC1C84">
            <w:pPr>
              <w:pStyle w:val="Other0"/>
              <w:spacing w:after="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7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99E9D55" w14:textId="77777777" w:rsidR="00652871" w:rsidRPr="001032AE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97.92</w:t>
            </w:r>
          </w:p>
        </w:tc>
        <w:tc>
          <w:tcPr>
            <w:tcW w:w="98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50681AC" w14:textId="77777777" w:rsidR="00652871" w:rsidRPr="001032AE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100.00</w:t>
            </w: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5A97B61" w14:textId="77777777" w:rsidR="00652871" w:rsidRPr="001032AE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0.09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1EEEE30" w14:textId="77777777" w:rsidR="00652871" w:rsidRPr="001032AE" w:rsidRDefault="00652871" w:rsidP="00EC1C84">
            <w:pPr>
              <w:pStyle w:val="Other0"/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 xml:space="preserve">3. </w:t>
            </w: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ฐานความผิดพิเศษ(ต</w:t>
            </w:r>
            <w:r w:rsidRPr="001032AE">
              <w:rPr>
                <w:rFonts w:ascii="TH SarabunIT๙" w:hAnsi="TH SarabunIT๙" w:cs="TH SarabunIT๙"/>
                <w:sz w:val="20"/>
                <w:szCs w:val="20"/>
                <w:cs/>
              </w:rPr>
              <w:t>่</w:t>
            </w: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อ)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63478E2" w14:textId="77777777" w:rsidR="00652871" w:rsidRPr="001032AE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2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60E60F3" w14:textId="77777777" w:rsidR="00652871" w:rsidRPr="001032AE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2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0AA24DD" w14:textId="77777777" w:rsidR="00652871" w:rsidRPr="001032AE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2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A552346" w14:textId="77777777" w:rsidR="00652871" w:rsidRPr="001032AE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100.00</w:t>
            </w:r>
          </w:p>
        </w:tc>
      </w:tr>
      <w:tr w:rsidR="00652871" w:rsidRPr="001032AE" w14:paraId="64504EA7" w14:textId="77777777" w:rsidTr="00EC1C84">
        <w:trPr>
          <w:trHeight w:hRule="exact" w:val="730"/>
          <w:jc w:val="center"/>
        </w:trPr>
        <w:tc>
          <w:tcPr>
            <w:tcW w:w="330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36C8249" w14:textId="77777777" w:rsidR="00652871" w:rsidRPr="001032AE" w:rsidRDefault="00652871" w:rsidP="00EC1C84">
            <w:pPr>
              <w:pStyle w:val="Other0"/>
              <w:numPr>
                <w:ilvl w:val="1"/>
                <w:numId w:val="6"/>
              </w:numPr>
              <w:tabs>
                <w:tab w:val="left" w:pos="206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ฆ</w:t>
            </w:r>
            <w:r w:rsidRPr="001032AE">
              <w:rPr>
                <w:rFonts w:ascii="TH SarabunIT๙" w:hAnsi="TH SarabunIT๙" w:cs="TH SarabunIT๙"/>
                <w:sz w:val="20"/>
                <w:szCs w:val="20"/>
                <w:cs/>
              </w:rPr>
              <w:t>่</w:t>
            </w: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าผู้อื่น</w:t>
            </w:r>
          </w:p>
          <w:p w14:paraId="24CF26C1" w14:textId="77777777" w:rsidR="00652871" w:rsidRPr="001032AE" w:rsidRDefault="00652871" w:rsidP="00EC1C84">
            <w:pPr>
              <w:pStyle w:val="Other0"/>
              <w:numPr>
                <w:ilvl w:val="1"/>
                <w:numId w:val="6"/>
              </w:numPr>
              <w:tabs>
                <w:tab w:val="left" w:pos="206"/>
                <w:tab w:val="num" w:pos="360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ทำร้ายผู้อื่นถึงแก</w:t>
            </w:r>
            <w:r w:rsidRPr="001032AE">
              <w:rPr>
                <w:rFonts w:ascii="TH SarabunIT๙" w:hAnsi="TH SarabunIT๙" w:cs="TH SarabunIT๙"/>
                <w:sz w:val="20"/>
                <w:szCs w:val="20"/>
                <w:cs/>
              </w:rPr>
              <w:t>่</w:t>
            </w: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ความตาย</w:t>
            </w:r>
          </w:p>
          <w:p w14:paraId="3A0E73E2" w14:textId="77777777" w:rsidR="00652871" w:rsidRPr="001032AE" w:rsidRDefault="00652871" w:rsidP="00EC1C84">
            <w:pPr>
              <w:pStyle w:val="Other0"/>
              <w:numPr>
                <w:ilvl w:val="1"/>
                <w:numId w:val="6"/>
              </w:numPr>
              <w:tabs>
                <w:tab w:val="left" w:pos="206"/>
                <w:tab w:val="num" w:pos="360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พยายามฆ่า</w:t>
            </w:r>
          </w:p>
          <w:p w14:paraId="578080AA" w14:textId="77777777" w:rsidR="00652871" w:rsidRPr="001032AE" w:rsidRDefault="00652871" w:rsidP="00EC1C84">
            <w:pPr>
              <w:pStyle w:val="Other0"/>
              <w:numPr>
                <w:ilvl w:val="1"/>
                <w:numId w:val="6"/>
              </w:numPr>
              <w:tabs>
                <w:tab w:val="left" w:pos="206"/>
                <w:tab w:val="num" w:pos="360"/>
              </w:tabs>
              <w:spacing w:after="10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ทำร้ายร</w:t>
            </w:r>
            <w:r w:rsidRPr="001032AE">
              <w:rPr>
                <w:rFonts w:ascii="TH SarabunIT๙" w:hAnsi="TH SarabunIT๙" w:cs="TH SarabunIT๙"/>
                <w:sz w:val="20"/>
                <w:szCs w:val="20"/>
                <w:cs/>
              </w:rPr>
              <w:t>่</w:t>
            </w: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างกาย</w:t>
            </w:r>
          </w:p>
          <w:p w14:paraId="77D4D23F" w14:textId="77777777" w:rsidR="00652871" w:rsidRPr="001032AE" w:rsidRDefault="00652871" w:rsidP="00EC1C84">
            <w:pPr>
              <w:pStyle w:val="Other0"/>
              <w:numPr>
                <w:ilvl w:val="1"/>
                <w:numId w:val="6"/>
              </w:numPr>
              <w:tabs>
                <w:tab w:val="left" w:pos="206"/>
                <w:tab w:val="num" w:pos="360"/>
              </w:tabs>
              <w:spacing w:after="10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ข</w:t>
            </w:r>
            <w:r w:rsidRPr="001032AE">
              <w:rPr>
                <w:rFonts w:ascii="TH SarabunIT๙" w:hAnsi="TH SarabunIT๙" w:cs="TH SarabunIT๙"/>
                <w:sz w:val="20"/>
                <w:szCs w:val="20"/>
                <w:cs/>
              </w:rPr>
              <w:t>่</w:t>
            </w: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มขืนกระทำชำเรา</w:t>
            </w:r>
          </w:p>
          <w:p w14:paraId="3A92A895" w14:textId="77777777" w:rsidR="00652871" w:rsidRPr="001032AE" w:rsidRDefault="00652871" w:rsidP="00EC1C84">
            <w:pPr>
              <w:pStyle w:val="Other0"/>
              <w:numPr>
                <w:ilvl w:val="1"/>
                <w:numId w:val="6"/>
              </w:numPr>
              <w:tabs>
                <w:tab w:val="left" w:pos="206"/>
                <w:tab w:val="num" w:pos="360"/>
              </w:tabs>
              <w:spacing w:after="6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อื่นๆ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75A32F9" w14:textId="77777777" w:rsidR="00652871" w:rsidRPr="001032AE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A6241F0" w14:textId="77777777" w:rsidR="00652871" w:rsidRPr="001032AE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68878F8" w14:textId="77777777" w:rsidR="00652871" w:rsidRPr="001032AE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C958156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3</w:t>
            </w:r>
          </w:p>
          <w:p w14:paraId="7E8F7F67" w14:textId="77777777" w:rsidR="00652871" w:rsidRPr="001032AE" w:rsidRDefault="00652871" w:rsidP="00EC1C84">
            <w:pPr>
              <w:pStyle w:val="Other0"/>
              <w:spacing w:after="16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  <w:p w14:paraId="62179757" w14:textId="77777777" w:rsidR="00652871" w:rsidRPr="001032AE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E15C770" w14:textId="77777777" w:rsidR="00652871" w:rsidRPr="001032AE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490DD91" w14:textId="77777777" w:rsidR="00652871" w:rsidRPr="001032AE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490E143" w14:textId="77777777" w:rsidR="00652871" w:rsidRPr="001032AE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51E9C28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3</w:t>
            </w:r>
          </w:p>
          <w:p w14:paraId="62599C0C" w14:textId="77777777" w:rsidR="00652871" w:rsidRPr="001032AE" w:rsidRDefault="00652871" w:rsidP="00EC1C84">
            <w:pPr>
              <w:pStyle w:val="Other0"/>
              <w:spacing w:after="16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  <w:p w14:paraId="22C45952" w14:textId="77777777" w:rsidR="00652871" w:rsidRPr="001032AE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</w:tc>
        <w:tc>
          <w:tcPr>
            <w:tcW w:w="98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1A353E9" w14:textId="77777777" w:rsidR="00652871" w:rsidRPr="001032AE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1D70987" w14:textId="77777777" w:rsidR="00652871" w:rsidRPr="001032AE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19571DC" w14:textId="77777777" w:rsidR="00652871" w:rsidRPr="001032AE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D3DDB64" w14:textId="77777777" w:rsidR="00652871" w:rsidRPr="001032AE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5</w:t>
            </w:r>
          </w:p>
          <w:p w14:paraId="69165654" w14:textId="77777777" w:rsidR="00652871" w:rsidRPr="001032AE" w:rsidRDefault="00652871" w:rsidP="00EC1C84">
            <w:pPr>
              <w:pStyle w:val="Other0"/>
              <w:spacing w:after="16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  <w:p w14:paraId="18FACDE7" w14:textId="77777777" w:rsidR="00652871" w:rsidRPr="001032AE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8B9D448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100.00</w:t>
            </w:r>
          </w:p>
          <w:p w14:paraId="3C11C54B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100.00</w:t>
            </w:r>
          </w:p>
          <w:p w14:paraId="10CAA0BF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100.00</w:t>
            </w:r>
          </w:p>
          <w:p w14:paraId="48857256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97.01</w:t>
            </w:r>
          </w:p>
          <w:p w14:paraId="42803ADD" w14:textId="77777777" w:rsidR="00652871" w:rsidRPr="001032AE" w:rsidRDefault="00652871" w:rsidP="00EC1C84">
            <w:pPr>
              <w:pStyle w:val="Other0"/>
              <w:spacing w:after="16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100.00</w:t>
            </w:r>
          </w:p>
          <w:p w14:paraId="4C5F0029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100.00</w:t>
            </w:r>
          </w:p>
        </w:tc>
        <w:tc>
          <w:tcPr>
            <w:tcW w:w="98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395F07F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5A381C8A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35ABC342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196E8EC0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100.00</w:t>
            </w:r>
          </w:p>
          <w:p w14:paraId="41671213" w14:textId="77777777" w:rsidR="00652871" w:rsidRPr="001032AE" w:rsidRDefault="00652871" w:rsidP="00EC1C84">
            <w:pPr>
              <w:pStyle w:val="Other0"/>
              <w:spacing w:after="16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100.00</w:t>
            </w:r>
          </w:p>
          <w:p w14:paraId="2A2D30D4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100.00</w:t>
            </w:r>
          </w:p>
        </w:tc>
        <w:tc>
          <w:tcPr>
            <w:tcW w:w="100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2B70B43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6337BF70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6CB80B12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6B8D9424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0.05</w:t>
            </w:r>
          </w:p>
          <w:p w14:paraId="31792AC8" w14:textId="77777777" w:rsidR="00652871" w:rsidRPr="001032AE" w:rsidRDefault="00652871" w:rsidP="00EC1C84">
            <w:pPr>
              <w:pStyle w:val="Other0"/>
              <w:spacing w:after="16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0.02</w:t>
            </w:r>
          </w:p>
          <w:p w14:paraId="106AFE52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0.02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3AB4416" w14:textId="77777777" w:rsidR="00652871" w:rsidRPr="001032AE" w:rsidRDefault="00652871" w:rsidP="00EC1C84">
            <w:pPr>
              <w:pStyle w:val="Other0"/>
              <w:numPr>
                <w:ilvl w:val="1"/>
                <w:numId w:val="7"/>
              </w:numPr>
              <w:tabs>
                <w:tab w:val="left" w:pos="288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พ.ร.บ.ป้องกันและปราบปรามการฟอกเงิน พ.ศ.</w:t>
            </w: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2542</w:t>
            </w:r>
            <w:r w:rsidRPr="001032AE">
              <w:rPr>
                <w:rFonts w:ascii="TH SarabunIT๙" w:hAnsi="TH SarabunIT๙" w:cs="TH SarabunIT๙"/>
                <w:sz w:val="20"/>
                <w:szCs w:val="20"/>
                <w:cs/>
              </w:rPr>
              <w:t xml:space="preserve"> </w:t>
            </w: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พ.ร.บ.ห้ามเรียกดอกเบี้ยเกินอัตรา</w:t>
            </w:r>
          </w:p>
          <w:p w14:paraId="0C5FF7F5" w14:textId="77777777" w:rsidR="00652871" w:rsidRPr="001032AE" w:rsidRDefault="00652871" w:rsidP="00EC1C84">
            <w:pPr>
              <w:pStyle w:val="Other0"/>
              <w:numPr>
                <w:ilvl w:val="1"/>
                <w:numId w:val="7"/>
              </w:numPr>
              <w:tabs>
                <w:tab w:val="left" w:pos="288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พ.ร.บ.ทวงถามหนี้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8B81E23" w14:textId="77777777" w:rsidR="00652871" w:rsidRPr="001032AE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A68FE08" w14:textId="77777777" w:rsidR="00652871" w:rsidRPr="001032AE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8E6402A" w14:textId="77777777" w:rsidR="00652871" w:rsidRPr="001032AE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4385B21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10CF2F5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8D15F0C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338121F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91C0309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2AD2698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7AE6325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381E58AF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7F3D0E08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</w:tc>
      </w:tr>
      <w:tr w:rsidR="00652871" w:rsidRPr="001032AE" w14:paraId="732A8C67" w14:textId="77777777" w:rsidTr="00EC1C84">
        <w:trPr>
          <w:trHeight w:hRule="exact" w:val="259"/>
          <w:jc w:val="center"/>
        </w:trPr>
        <w:tc>
          <w:tcPr>
            <w:tcW w:w="3302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77E63F58" w14:textId="77777777" w:rsidR="00652871" w:rsidRPr="001032AE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57191BA3" w14:textId="77777777" w:rsidR="00652871" w:rsidRPr="001032AE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7946220A" w14:textId="77777777" w:rsidR="00652871" w:rsidRPr="001032AE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1294D412" w14:textId="77777777" w:rsidR="00652871" w:rsidRPr="001032AE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72986285" w14:textId="77777777" w:rsidR="00652871" w:rsidRPr="001032AE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89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14:paraId="5B087A0E" w14:textId="77777777" w:rsidR="00652871" w:rsidRPr="001032AE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1003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14:paraId="6F3F6118" w14:textId="77777777" w:rsidR="00652871" w:rsidRPr="001032AE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D7CD924" w14:textId="77777777" w:rsidR="00652871" w:rsidRPr="001032AE" w:rsidRDefault="00652871" w:rsidP="00EC1C84">
            <w:pPr>
              <w:pStyle w:val="Other0"/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ฐานความผิดฉ้อโกงที่กระทำผ</w:t>
            </w:r>
            <w:r w:rsidRPr="001032AE">
              <w:rPr>
                <w:rFonts w:ascii="TH SarabunIT๙" w:hAnsi="TH SarabunIT๙" w:cs="TH SarabunIT๙"/>
                <w:sz w:val="20"/>
                <w:szCs w:val="20"/>
                <w:cs/>
              </w:rPr>
              <w:t>่</w:t>
            </w: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านระบบคอมพิวเตอร์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9A32AFE" w14:textId="77777777" w:rsidR="00652871" w:rsidRPr="001032AE" w:rsidRDefault="00652871" w:rsidP="00EC1C84">
            <w:pPr>
              <w:pStyle w:val="Other0"/>
              <w:spacing w:after="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3B54849" w14:textId="77777777" w:rsidR="00652871" w:rsidRPr="001032AE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CA2F594" w14:textId="77777777" w:rsidR="00652871" w:rsidRPr="001032AE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2B41F89" w14:textId="77777777" w:rsidR="00652871" w:rsidRPr="001032AE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</w:tc>
      </w:tr>
      <w:tr w:rsidR="00652871" w:rsidRPr="001032AE" w14:paraId="5E50B609" w14:textId="77777777" w:rsidTr="00EC1C84">
        <w:trPr>
          <w:trHeight w:hRule="exact" w:val="307"/>
          <w:jc w:val="center"/>
        </w:trPr>
        <w:tc>
          <w:tcPr>
            <w:tcW w:w="3302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4259501E" w14:textId="77777777" w:rsidR="00652871" w:rsidRPr="001032AE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77635CBF" w14:textId="77777777" w:rsidR="00652871" w:rsidRPr="001032AE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39EA0106" w14:textId="77777777" w:rsidR="00652871" w:rsidRPr="001032AE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613623E9" w14:textId="77777777" w:rsidR="00652871" w:rsidRPr="001032AE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750C8E96" w14:textId="77777777" w:rsidR="00652871" w:rsidRPr="001032AE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89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14:paraId="7DC714BD" w14:textId="77777777" w:rsidR="00652871" w:rsidRPr="001032AE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1003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14:paraId="5973876D" w14:textId="77777777" w:rsidR="00652871" w:rsidRPr="001032AE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528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01F48AC" w14:textId="77777777" w:rsidR="00652871" w:rsidRPr="001032AE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ประเภทความผิด</w:t>
            </w:r>
          </w:p>
        </w:tc>
        <w:tc>
          <w:tcPr>
            <w:tcW w:w="199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B33D3CA" w14:textId="77777777" w:rsidR="00652871" w:rsidRPr="001032AE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จับกุม</w:t>
            </w:r>
          </w:p>
        </w:tc>
      </w:tr>
      <w:tr w:rsidR="00652871" w:rsidRPr="001032AE" w14:paraId="306FF1F3" w14:textId="77777777" w:rsidTr="00EC1C84">
        <w:trPr>
          <w:trHeight w:hRule="exact" w:val="298"/>
          <w:jc w:val="center"/>
        </w:trPr>
        <w:tc>
          <w:tcPr>
            <w:tcW w:w="3302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59646650" w14:textId="77777777" w:rsidR="00652871" w:rsidRPr="001032AE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7BB5EC3E" w14:textId="77777777" w:rsidR="00652871" w:rsidRPr="001032AE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0D34F6EB" w14:textId="77777777" w:rsidR="00652871" w:rsidRPr="001032AE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43F15A88" w14:textId="77777777" w:rsidR="00652871" w:rsidRPr="001032AE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1D2ADFFC" w14:textId="77777777" w:rsidR="00652871" w:rsidRPr="001032AE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89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14:paraId="10DF9274" w14:textId="77777777" w:rsidR="00652871" w:rsidRPr="001032AE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1003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14:paraId="6C021FB0" w14:textId="77777777" w:rsidR="00652871" w:rsidRPr="001032AE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5285" w:type="dxa"/>
            <w:gridSpan w:val="3"/>
            <w:vMerge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2886A1F1" w14:textId="77777777" w:rsidR="00652871" w:rsidRPr="001032AE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FFF6FE5" w14:textId="77777777" w:rsidR="00652871" w:rsidRPr="001032AE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คดี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57479C3" w14:textId="77777777" w:rsidR="00652871" w:rsidRPr="001032AE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คน</w:t>
            </w:r>
          </w:p>
        </w:tc>
      </w:tr>
      <w:tr w:rsidR="00652871" w:rsidRPr="001032AE" w14:paraId="47C05B7E" w14:textId="77777777" w:rsidTr="00EC1C84">
        <w:trPr>
          <w:trHeight w:hRule="exact" w:val="254"/>
          <w:jc w:val="center"/>
        </w:trPr>
        <w:tc>
          <w:tcPr>
            <w:tcW w:w="3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1A1D563" w14:textId="77777777" w:rsidR="00652871" w:rsidRPr="001032AE" w:rsidRDefault="00652871" w:rsidP="00EC1C84">
            <w:pPr>
              <w:pStyle w:val="Other0"/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 xml:space="preserve">2. </w:t>
            </w: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ฐานความผิดเกี่ยวกับทรัพย</w:t>
            </w:r>
            <w:r w:rsidRPr="001032AE">
              <w:rPr>
                <w:rFonts w:ascii="TH SarabunIT๙" w:hAnsi="TH SarabunIT๙" w:cs="TH SarabunIT๙"/>
                <w:sz w:val="20"/>
                <w:szCs w:val="20"/>
                <w:cs/>
              </w:rPr>
              <w:t>์</w:t>
            </w: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 xml:space="preserve"> (ภาพรวม)**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8841633" w14:textId="77777777" w:rsidR="00652871" w:rsidRPr="001032AE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E547733" w14:textId="77777777" w:rsidR="00652871" w:rsidRPr="001032AE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96D9CBE" w14:textId="77777777" w:rsidR="00652871" w:rsidRPr="001032AE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D230E39" w14:textId="77777777" w:rsidR="00652871" w:rsidRPr="001032AE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80.76</w:t>
            </w:r>
          </w:p>
        </w:tc>
        <w:tc>
          <w:tcPr>
            <w:tcW w:w="98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4E57B72" w14:textId="77777777" w:rsidR="00652871" w:rsidRPr="001032AE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50.00</w:t>
            </w: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2BD9CFB" w14:textId="77777777" w:rsidR="00652871" w:rsidRPr="001032AE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0.04</w:t>
            </w:r>
          </w:p>
        </w:tc>
        <w:tc>
          <w:tcPr>
            <w:tcW w:w="528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F3C177D" w14:textId="77777777" w:rsidR="00652871" w:rsidRPr="001032AE" w:rsidRDefault="00652871" w:rsidP="00EC1C84">
            <w:pPr>
              <w:pStyle w:val="Other0"/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4.</w:t>
            </w: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คดีความผิดที่รัฐเป็นผู้เ</w:t>
            </w:r>
            <w:r w:rsidRPr="001032AE">
              <w:rPr>
                <w:rFonts w:ascii="TH SarabunIT๙" w:hAnsi="TH SarabunIT๙" w:cs="TH SarabunIT๙"/>
                <w:sz w:val="20"/>
                <w:szCs w:val="20"/>
                <w:cs/>
              </w:rPr>
              <w:t>สี</w:t>
            </w: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 xml:space="preserve">ยหาย (รวม </w:t>
            </w: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4.1 - 4.9)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F5DC2C5" w14:textId="77777777" w:rsidR="00652871" w:rsidRPr="001032AE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9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B05C76D" w14:textId="77777777" w:rsidR="00652871" w:rsidRPr="001032AE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9</w:t>
            </w:r>
          </w:p>
        </w:tc>
      </w:tr>
      <w:tr w:rsidR="00652871" w:rsidRPr="001032AE" w14:paraId="370BF300" w14:textId="77777777" w:rsidTr="00EC1C84">
        <w:trPr>
          <w:trHeight w:hRule="exact" w:val="3288"/>
          <w:jc w:val="center"/>
        </w:trPr>
        <w:tc>
          <w:tcPr>
            <w:tcW w:w="3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982C1C6" w14:textId="77777777" w:rsidR="00652871" w:rsidRPr="001032AE" w:rsidRDefault="00652871" w:rsidP="00EC1C84">
            <w:pPr>
              <w:pStyle w:val="Other0"/>
              <w:numPr>
                <w:ilvl w:val="1"/>
                <w:numId w:val="3"/>
              </w:numPr>
              <w:tabs>
                <w:tab w:val="left" w:pos="21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ปล้นทรัพย</w:t>
            </w:r>
            <w:r w:rsidRPr="001032AE">
              <w:rPr>
                <w:rFonts w:ascii="TH SarabunIT๙" w:hAnsi="TH SarabunIT๙" w:cs="TH SarabunIT๙"/>
                <w:sz w:val="20"/>
                <w:szCs w:val="20"/>
                <w:cs/>
              </w:rPr>
              <w:t>์</w:t>
            </w:r>
          </w:p>
          <w:p w14:paraId="685089F7" w14:textId="77777777" w:rsidR="00652871" w:rsidRPr="001032AE" w:rsidRDefault="00652871" w:rsidP="00EC1C84">
            <w:pPr>
              <w:pStyle w:val="Other0"/>
              <w:numPr>
                <w:ilvl w:val="1"/>
                <w:numId w:val="3"/>
              </w:numPr>
              <w:tabs>
                <w:tab w:val="left" w:pos="21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ชิงทรัพย์</w:t>
            </w:r>
          </w:p>
          <w:p w14:paraId="74C9BC0B" w14:textId="77777777" w:rsidR="00652871" w:rsidRPr="001032AE" w:rsidRDefault="00652871" w:rsidP="00EC1C84">
            <w:pPr>
              <w:pStyle w:val="Other0"/>
              <w:numPr>
                <w:ilvl w:val="1"/>
                <w:numId w:val="3"/>
              </w:numPr>
              <w:tabs>
                <w:tab w:val="left" w:pos="21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วิ่งราวทรัพย์</w:t>
            </w:r>
          </w:p>
          <w:p w14:paraId="7A3FE0BD" w14:textId="77777777" w:rsidR="00652871" w:rsidRPr="001032AE" w:rsidRDefault="00652871" w:rsidP="00EC1C84">
            <w:pPr>
              <w:pStyle w:val="Other0"/>
              <w:numPr>
                <w:ilvl w:val="1"/>
                <w:numId w:val="3"/>
              </w:numPr>
              <w:tabs>
                <w:tab w:val="left" w:pos="21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ลักทรัพย์</w:t>
            </w:r>
          </w:p>
          <w:p w14:paraId="7F9D9E7A" w14:textId="77777777" w:rsidR="00652871" w:rsidRPr="001032AE" w:rsidRDefault="00652871" w:rsidP="00EC1C84">
            <w:pPr>
              <w:pStyle w:val="Other0"/>
              <w:numPr>
                <w:ilvl w:val="1"/>
                <w:numId w:val="3"/>
              </w:numPr>
              <w:tabs>
                <w:tab w:val="left" w:pos="21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กรรโชกทรัพย์</w:t>
            </w:r>
          </w:p>
          <w:p w14:paraId="5CD5BD35" w14:textId="77777777" w:rsidR="00652871" w:rsidRPr="001032AE" w:rsidRDefault="00652871" w:rsidP="00EC1C84">
            <w:pPr>
              <w:pStyle w:val="Other0"/>
              <w:numPr>
                <w:ilvl w:val="1"/>
                <w:numId w:val="3"/>
              </w:numPr>
              <w:tabs>
                <w:tab w:val="left" w:pos="21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ฉ้อโกง (ยกเ</w:t>
            </w:r>
            <w:r w:rsidRPr="001032AE">
              <w:rPr>
                <w:rFonts w:ascii="TH SarabunIT๙" w:hAnsi="TH SarabunIT๙" w:cs="TH SarabunIT๙"/>
                <w:sz w:val="20"/>
                <w:szCs w:val="20"/>
                <w:cs/>
              </w:rPr>
              <w:t>ว้</w:t>
            </w: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นฉ้อโกงที่กระทำผ</w:t>
            </w:r>
            <w:r w:rsidRPr="001032AE">
              <w:rPr>
                <w:rFonts w:ascii="TH SarabunIT๙" w:hAnsi="TH SarabunIT๙" w:cs="TH SarabunIT๙"/>
                <w:sz w:val="20"/>
                <w:szCs w:val="20"/>
                <w:cs/>
              </w:rPr>
              <w:t>่</w:t>
            </w: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านระบบคอมพิวเตอร์)</w:t>
            </w:r>
          </w:p>
          <w:p w14:paraId="0EC88315" w14:textId="77777777" w:rsidR="00652871" w:rsidRPr="001032AE" w:rsidRDefault="00652871" w:rsidP="00EC1C84">
            <w:pPr>
              <w:pStyle w:val="Other0"/>
              <w:numPr>
                <w:ilvl w:val="1"/>
                <w:numId w:val="3"/>
              </w:numPr>
              <w:tabs>
                <w:tab w:val="left" w:pos="21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ยักยอกทรัพย์</w:t>
            </w:r>
          </w:p>
          <w:p w14:paraId="3D597487" w14:textId="77777777" w:rsidR="00652871" w:rsidRPr="001032AE" w:rsidRDefault="00652871" w:rsidP="00EC1C84">
            <w:pPr>
              <w:pStyle w:val="Other0"/>
              <w:numPr>
                <w:ilvl w:val="1"/>
                <w:numId w:val="3"/>
              </w:numPr>
              <w:tabs>
                <w:tab w:val="left" w:pos="21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ทำให้เลียทรัพย์</w:t>
            </w:r>
          </w:p>
          <w:p w14:paraId="2BD825DA" w14:textId="77777777" w:rsidR="00652871" w:rsidRPr="001032AE" w:rsidRDefault="00652871" w:rsidP="00EC1C84">
            <w:pPr>
              <w:pStyle w:val="Other0"/>
              <w:numPr>
                <w:ilvl w:val="1"/>
                <w:numId w:val="3"/>
              </w:numPr>
              <w:tabs>
                <w:tab w:val="left" w:pos="21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รับของโจร</w:t>
            </w:r>
          </w:p>
          <w:p w14:paraId="1E30E8A0" w14:textId="77777777" w:rsidR="00652871" w:rsidRPr="001032AE" w:rsidRDefault="00652871" w:rsidP="00EC1C84">
            <w:pPr>
              <w:pStyle w:val="Other0"/>
              <w:numPr>
                <w:ilvl w:val="1"/>
                <w:numId w:val="3"/>
              </w:numPr>
              <w:tabs>
                <w:tab w:val="left" w:pos="293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ลักพาเรียกคาไถ</w:t>
            </w:r>
            <w:r w:rsidRPr="001032AE">
              <w:rPr>
                <w:rFonts w:ascii="TH SarabunIT๙" w:hAnsi="TH SarabunIT๙" w:cs="TH SarabunIT๙"/>
                <w:sz w:val="20"/>
                <w:szCs w:val="20"/>
                <w:cs/>
              </w:rPr>
              <w:t>่</w:t>
            </w:r>
          </w:p>
          <w:p w14:paraId="55590017" w14:textId="77777777" w:rsidR="00652871" w:rsidRPr="001032AE" w:rsidRDefault="00652871" w:rsidP="00EC1C84">
            <w:pPr>
              <w:pStyle w:val="Other0"/>
              <w:numPr>
                <w:ilvl w:val="1"/>
                <w:numId w:val="3"/>
              </w:numPr>
              <w:tabs>
                <w:tab w:val="left" w:pos="283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วางเพลิง</w:t>
            </w:r>
          </w:p>
          <w:p w14:paraId="52655483" w14:textId="77777777" w:rsidR="00652871" w:rsidRPr="001032AE" w:rsidRDefault="00652871" w:rsidP="00EC1C84">
            <w:pPr>
              <w:pStyle w:val="Other0"/>
              <w:numPr>
                <w:ilvl w:val="1"/>
                <w:numId w:val="3"/>
              </w:numPr>
              <w:tabs>
                <w:tab w:val="left" w:pos="288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อื่นๆ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467FD7C" w14:textId="77777777" w:rsidR="00652871" w:rsidRPr="001032AE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47433FE" w14:textId="77777777" w:rsidR="00652871" w:rsidRPr="001032AE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8FB8F16" w14:textId="77777777" w:rsidR="00652871" w:rsidRPr="001032AE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5AD038D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  <w:p w14:paraId="696E19C7" w14:textId="77777777" w:rsidR="00652871" w:rsidRPr="001032AE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FDFD42A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  <w:p w14:paraId="08DB262E" w14:textId="77777777" w:rsidR="00652871" w:rsidRPr="001032AE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A545ACC" w14:textId="77777777" w:rsidR="00652871" w:rsidRPr="001032AE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12C24C4" w14:textId="77777777" w:rsidR="00652871" w:rsidRPr="001032AE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58B592E" w14:textId="77777777" w:rsidR="00652871" w:rsidRPr="001032AE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DE91BCC" w14:textId="77777777" w:rsidR="00652871" w:rsidRPr="001032AE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2DC0BAB" w14:textId="77777777" w:rsidR="00652871" w:rsidRPr="001032AE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EB87F8F" w14:textId="77777777" w:rsidR="00652871" w:rsidRPr="001032AE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7023BA8" w14:textId="77777777" w:rsidR="00652871" w:rsidRPr="001032AE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BB78A67" w14:textId="77777777" w:rsidR="00652871" w:rsidRPr="001032AE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B455A40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  <w:p w14:paraId="4EA41201" w14:textId="77777777" w:rsidR="00652871" w:rsidRPr="001032AE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7539884" w14:textId="77777777" w:rsidR="00652871" w:rsidRPr="001032AE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D0EC5DD" w14:textId="77777777" w:rsidR="00652871" w:rsidRPr="001032AE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AC974D2" w14:textId="77777777" w:rsidR="00652871" w:rsidRPr="001032AE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D936559" w14:textId="77777777" w:rsidR="00652871" w:rsidRPr="001032AE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AA3BEA0" w14:textId="77777777" w:rsidR="00652871" w:rsidRPr="001032AE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6D50247" w14:textId="77777777" w:rsidR="00652871" w:rsidRPr="001032AE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4C524D3" w14:textId="77777777" w:rsidR="00652871" w:rsidRPr="001032AE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A2293FC" w14:textId="77777777" w:rsidR="00652871" w:rsidRPr="001032AE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B940284" w14:textId="77777777" w:rsidR="00652871" w:rsidRPr="001032AE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8313EDF" w14:textId="77777777" w:rsidR="00652871" w:rsidRPr="001032AE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445BE57" w14:textId="77777777" w:rsidR="00652871" w:rsidRPr="001032AE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  <w:p w14:paraId="22A3D477" w14:textId="77777777" w:rsidR="00652871" w:rsidRPr="001032AE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21AB04D" w14:textId="77777777" w:rsidR="00652871" w:rsidRPr="001032AE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4EA2FFF" w14:textId="77777777" w:rsidR="00652871" w:rsidRPr="001032AE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740220E" w14:textId="77777777" w:rsidR="00652871" w:rsidRPr="001032AE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2674A74" w14:textId="77777777" w:rsidR="00652871" w:rsidRPr="001032AE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FA0160A" w14:textId="77777777" w:rsidR="00652871" w:rsidRPr="001032AE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B7A4590" w14:textId="77777777" w:rsidR="00652871" w:rsidRPr="001032AE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CCB8D8A" w14:textId="77777777" w:rsidR="00652871" w:rsidRPr="001032AE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801B416" w14:textId="77777777" w:rsidR="00652871" w:rsidRPr="001032AE" w:rsidRDefault="00652871" w:rsidP="00EC1C84">
            <w:pPr>
              <w:pStyle w:val="Other0"/>
              <w:spacing w:after="0" w:line="386" w:lineRule="auto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04667860" w14:textId="77777777" w:rsidR="00652871" w:rsidRPr="001032AE" w:rsidRDefault="00652871" w:rsidP="00EC1C84">
            <w:pPr>
              <w:pStyle w:val="Other0"/>
              <w:spacing w:after="0" w:line="386" w:lineRule="auto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100.00</w:t>
            </w:r>
          </w:p>
          <w:p w14:paraId="6A24C02E" w14:textId="77777777" w:rsidR="00652871" w:rsidRPr="001032AE" w:rsidRDefault="00652871" w:rsidP="00EC1C84">
            <w:pPr>
              <w:pStyle w:val="Other0"/>
              <w:spacing w:after="0" w:line="386" w:lineRule="auto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100.00</w:t>
            </w: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br/>
              <w:t>76.60</w:t>
            </w: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br/>
              <w:t>0.00</w:t>
            </w:r>
          </w:p>
          <w:p w14:paraId="1EEDA597" w14:textId="77777777" w:rsidR="00652871" w:rsidRPr="001032AE" w:rsidRDefault="00652871" w:rsidP="00EC1C84">
            <w:pPr>
              <w:pStyle w:val="Other0"/>
              <w:spacing w:after="0" w:line="386" w:lineRule="auto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73.81</w:t>
            </w:r>
          </w:p>
          <w:p w14:paraId="1DF65585" w14:textId="77777777" w:rsidR="00652871" w:rsidRPr="001032AE" w:rsidRDefault="00652871" w:rsidP="00EC1C84">
            <w:pPr>
              <w:pStyle w:val="Other0"/>
              <w:spacing w:after="0" w:line="386" w:lineRule="auto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88.41</w:t>
            </w:r>
          </w:p>
          <w:p w14:paraId="0E3B839F" w14:textId="77777777" w:rsidR="00652871" w:rsidRPr="001032AE" w:rsidRDefault="00652871" w:rsidP="00EC1C84">
            <w:pPr>
              <w:pStyle w:val="Other0"/>
              <w:spacing w:after="0" w:line="386" w:lineRule="auto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88.00</w:t>
            </w:r>
          </w:p>
          <w:p w14:paraId="1C3515FF" w14:textId="77777777" w:rsidR="00652871" w:rsidRPr="001032AE" w:rsidRDefault="00652871" w:rsidP="00EC1C84">
            <w:pPr>
              <w:pStyle w:val="Other0"/>
              <w:spacing w:after="0" w:line="386" w:lineRule="auto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33.33</w:t>
            </w: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br/>
              <w:t>0.00</w:t>
            </w: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br/>
              <w:t>0.00</w:t>
            </w:r>
          </w:p>
          <w:p w14:paraId="3B99AA0F" w14:textId="77777777" w:rsidR="00652871" w:rsidRPr="001032AE" w:rsidRDefault="00652871" w:rsidP="00EC1C84">
            <w:pPr>
              <w:pStyle w:val="Other0"/>
              <w:spacing w:after="0" w:line="386" w:lineRule="auto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90.91</w:t>
            </w:r>
          </w:p>
        </w:tc>
        <w:tc>
          <w:tcPr>
            <w:tcW w:w="98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11DD3CC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4053047D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4BDFFEE9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6B42FFC4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100.00</w:t>
            </w:r>
          </w:p>
          <w:p w14:paraId="045AFB37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31642DF2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6B4362E5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1335DE0F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1494AA76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265C2F82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3997625F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7FA5AFAC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2515F89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56CABC99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3AB20B68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5B6C55BE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0.02</w:t>
            </w:r>
          </w:p>
          <w:p w14:paraId="6622465E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4BF27703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0.02</w:t>
            </w:r>
          </w:p>
          <w:p w14:paraId="2FCC9963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57254900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4C6E5D44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40FCD27E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3E240EFB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085F798C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</w:tc>
        <w:tc>
          <w:tcPr>
            <w:tcW w:w="528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1C6927A" w14:textId="77777777" w:rsidR="00652871" w:rsidRPr="001032AE" w:rsidRDefault="00652871" w:rsidP="00EC1C84">
            <w:pPr>
              <w:pStyle w:val="Other0"/>
              <w:numPr>
                <w:ilvl w:val="1"/>
                <w:numId w:val="4"/>
              </w:numPr>
              <w:tabs>
                <w:tab w:val="left" w:pos="221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 xml:space="preserve">ยาเสพติด (รวม </w:t>
            </w: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4.1.1-4.1.9 )</w:t>
            </w:r>
          </w:p>
          <w:p w14:paraId="49EE2903" w14:textId="77777777" w:rsidR="00652871" w:rsidRPr="001032AE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ผลิต</w:t>
            </w:r>
          </w:p>
          <w:p w14:paraId="50A837FF" w14:textId="77777777" w:rsidR="00652871" w:rsidRPr="001032AE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  <w:cs/>
              </w:rPr>
              <w:t>นำ</w:t>
            </w: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เข้า</w:t>
            </w:r>
          </w:p>
          <w:p w14:paraId="60791EA8" w14:textId="77777777" w:rsidR="00652871" w:rsidRPr="001032AE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ส</w:t>
            </w:r>
            <w:r w:rsidRPr="001032AE">
              <w:rPr>
                <w:rFonts w:ascii="TH SarabunIT๙" w:hAnsi="TH SarabunIT๙" w:cs="TH SarabunIT๙"/>
                <w:sz w:val="20"/>
                <w:szCs w:val="20"/>
                <w:cs/>
              </w:rPr>
              <w:t>่</w:t>
            </w: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งออก</w:t>
            </w:r>
          </w:p>
          <w:p w14:paraId="2199F7E3" w14:textId="77777777" w:rsidR="00652871" w:rsidRPr="001032AE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จำหนาย</w:t>
            </w:r>
          </w:p>
          <w:p w14:paraId="2AC785AD" w14:textId="77777777" w:rsidR="00652871" w:rsidRPr="001032AE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ครอบครองเพื่อจำหนาย</w:t>
            </w:r>
          </w:p>
          <w:p w14:paraId="435FF8E4" w14:textId="77777777" w:rsidR="00652871" w:rsidRPr="001032AE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ครอบครอง</w:t>
            </w:r>
          </w:p>
          <w:p w14:paraId="53DC21C3" w14:textId="77777777" w:rsidR="00652871" w:rsidRPr="001032AE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ครอบครองเพื่อเสพ</w:t>
            </w:r>
          </w:p>
          <w:p w14:paraId="3F081500" w14:textId="77777777" w:rsidR="00652871" w:rsidRPr="001032AE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เสพยาเสพติด</w:t>
            </w:r>
          </w:p>
          <w:p w14:paraId="341A6EB4" w14:textId="77777777" w:rsidR="00652871" w:rsidRPr="001032AE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อื่นๆ</w:t>
            </w:r>
          </w:p>
          <w:p w14:paraId="7515B0BA" w14:textId="77777777" w:rsidR="00652871" w:rsidRPr="001032AE" w:rsidRDefault="00652871" w:rsidP="00EC1C84">
            <w:pPr>
              <w:pStyle w:val="Other0"/>
              <w:numPr>
                <w:ilvl w:val="1"/>
                <w:numId w:val="4"/>
              </w:numPr>
              <w:tabs>
                <w:tab w:val="left" w:pos="22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 xml:space="preserve">อาวุธปืนและวัตคุระเบิด (รวม </w:t>
            </w: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4.2.1 - 4.2.5)</w:t>
            </w:r>
          </w:p>
          <w:p w14:paraId="5C29B865" w14:textId="77777777" w:rsidR="00652871" w:rsidRPr="001032AE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อาวุธปืนสงคราม (ไม</w:t>
            </w:r>
            <w:r w:rsidRPr="001032AE">
              <w:rPr>
                <w:rFonts w:ascii="TH SarabunIT๙" w:hAnsi="TH SarabunIT๙" w:cs="TH SarabunIT๙"/>
                <w:sz w:val="20"/>
                <w:szCs w:val="20"/>
                <w:cs/>
              </w:rPr>
              <w:t>่</w:t>
            </w: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สามารถออกใบอนุญาตไค้)</w:t>
            </w:r>
          </w:p>
          <w:p w14:paraId="4793D907" w14:textId="77777777" w:rsidR="00652871" w:rsidRPr="001032AE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อาวุธปืนธรรมดา (ไม</w:t>
            </w:r>
            <w:r w:rsidRPr="001032AE">
              <w:rPr>
                <w:rFonts w:ascii="TH SarabunIT๙" w:hAnsi="TH SarabunIT๙" w:cs="TH SarabunIT๙"/>
                <w:sz w:val="20"/>
                <w:szCs w:val="20"/>
                <w:cs/>
              </w:rPr>
              <w:t>่</w:t>
            </w: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มีทะเบียน)</w:t>
            </w:r>
          </w:p>
          <w:p w14:paraId="0DF9AF52" w14:textId="77777777" w:rsidR="00652871" w:rsidRPr="001032AE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อาวุธ</w:t>
            </w:r>
            <w:r w:rsidRPr="001032AE">
              <w:rPr>
                <w:rFonts w:ascii="TH SarabunIT๙" w:hAnsi="TH SarabunIT๙" w:cs="TH SarabunIT๙"/>
                <w:sz w:val="20"/>
                <w:szCs w:val="20"/>
                <w:cs/>
              </w:rPr>
              <w:t>ปื</w:t>
            </w: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นธรรมดา (มีทะเบียน)</w:t>
            </w:r>
          </w:p>
          <w:p w14:paraId="3EC7A518" w14:textId="77777777" w:rsidR="00652871" w:rsidRPr="001032AE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วัต</w:t>
            </w:r>
            <w:r w:rsidRPr="001032AE">
              <w:rPr>
                <w:rFonts w:ascii="TH SarabunIT๙" w:hAnsi="TH SarabunIT๙" w:cs="TH SarabunIT๙"/>
                <w:sz w:val="20"/>
                <w:szCs w:val="20"/>
                <w:cs/>
              </w:rPr>
              <w:t>ถุ</w:t>
            </w: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ระเบิด</w:t>
            </w:r>
          </w:p>
          <w:p w14:paraId="0C156E6D" w14:textId="77777777" w:rsidR="00652871" w:rsidRPr="001032AE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6"/>
              </w:tabs>
              <w:spacing w:after="16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อื่นๆ</w:t>
            </w:r>
          </w:p>
          <w:p w14:paraId="2D3A03DF" w14:textId="77777777" w:rsidR="00652871" w:rsidRPr="001032AE" w:rsidRDefault="00652871" w:rsidP="00EC1C84">
            <w:pPr>
              <w:pStyle w:val="Other0"/>
              <w:numPr>
                <w:ilvl w:val="1"/>
                <w:numId w:val="4"/>
              </w:numPr>
              <w:tabs>
                <w:tab w:val="left" w:pos="22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 xml:space="preserve">การพนัน (รวม </w:t>
            </w: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4.3.1 - 4.3.4)</w:t>
            </w:r>
          </w:p>
          <w:p w14:paraId="25B3454D" w14:textId="77777777" w:rsidR="00652871" w:rsidRPr="001032AE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2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บ</w:t>
            </w:r>
            <w:r w:rsidRPr="001032AE">
              <w:rPr>
                <w:rFonts w:ascii="TH SarabunIT๙" w:hAnsi="TH SarabunIT๙" w:cs="TH SarabunIT๙"/>
                <w:sz w:val="20"/>
                <w:szCs w:val="20"/>
                <w:cs/>
              </w:rPr>
              <w:t>่</w:t>
            </w: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 xml:space="preserve">อนการพนัน (เล่นการพนันตั้งแต่ </w:t>
            </w: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 xml:space="preserve">20 </w:t>
            </w: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คนขึ้นไป)</w:t>
            </w:r>
          </w:p>
          <w:p w14:paraId="697652CB" w14:textId="77777777" w:rsidR="00652871" w:rsidRPr="001032AE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2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สลากกินรวบ</w:t>
            </w:r>
          </w:p>
          <w:p w14:paraId="7B531BF2" w14:textId="77777777" w:rsidR="00652871" w:rsidRPr="001032AE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2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ทายผลฟุตบอล</w:t>
            </w:r>
          </w:p>
          <w:p w14:paraId="3E6409D3" w14:textId="77777777" w:rsidR="00652871" w:rsidRPr="001032AE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2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การพนันอื่นๆ</w:t>
            </w:r>
          </w:p>
          <w:p w14:paraId="1ED9C7AF" w14:textId="77777777" w:rsidR="00652871" w:rsidRPr="001032AE" w:rsidRDefault="00652871" w:rsidP="00EC1C84">
            <w:pPr>
              <w:pStyle w:val="Other0"/>
              <w:numPr>
                <w:ilvl w:val="1"/>
                <w:numId w:val="4"/>
              </w:numPr>
              <w:tabs>
                <w:tab w:val="left" w:pos="22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ความผิดเกี่ยวกับวัสดุ สื่อสิ่งพิมพ์ลามกอนาจาร</w:t>
            </w:r>
          </w:p>
          <w:p w14:paraId="23CE4ADC" w14:textId="77777777" w:rsidR="00652871" w:rsidRPr="001032AE" w:rsidRDefault="00652871" w:rsidP="00EC1C84">
            <w:pPr>
              <w:pStyle w:val="Other0"/>
              <w:numPr>
                <w:ilvl w:val="1"/>
                <w:numId w:val="4"/>
              </w:numPr>
              <w:tabs>
                <w:tab w:val="left" w:pos="22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ความผิดเกี่ยวกับ พ.ร.บ. คนเข้าเมือง</w:t>
            </w:r>
          </w:p>
          <w:p w14:paraId="3C1A9BEF" w14:textId="77777777" w:rsidR="00652871" w:rsidRPr="001032AE" w:rsidRDefault="00652871" w:rsidP="00EC1C84">
            <w:pPr>
              <w:pStyle w:val="Other0"/>
              <w:numPr>
                <w:ilvl w:val="1"/>
                <w:numId w:val="4"/>
              </w:numPr>
              <w:tabs>
                <w:tab w:val="left" w:pos="22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ความผิดเกี่ยวกับการห้องกันและปราบปรามการค้าประเวณี</w:t>
            </w:r>
          </w:p>
          <w:p w14:paraId="63DCFAA3" w14:textId="77777777" w:rsidR="00652871" w:rsidRPr="001032AE" w:rsidRDefault="00652871" w:rsidP="00EC1C84">
            <w:pPr>
              <w:pStyle w:val="Other0"/>
              <w:numPr>
                <w:ilvl w:val="1"/>
                <w:numId w:val="4"/>
              </w:numPr>
              <w:tabs>
                <w:tab w:val="left" w:pos="22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ความผิดเกี่ยวกับสถานบริการ</w:t>
            </w:r>
          </w:p>
          <w:p w14:paraId="2F881EC0" w14:textId="77777777" w:rsidR="00652871" w:rsidRPr="001032AE" w:rsidRDefault="00652871" w:rsidP="00EC1C84">
            <w:pPr>
              <w:pStyle w:val="Other0"/>
              <w:numPr>
                <w:ilvl w:val="1"/>
                <w:numId w:val="4"/>
              </w:numPr>
              <w:tabs>
                <w:tab w:val="left" w:pos="22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 xml:space="preserve">ความผิดเกี่ยวกับการควบคุมเครื่องดื่มแอลกอฮอร์ (รวม </w:t>
            </w: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4.8.1 - 4.8.2)</w:t>
            </w:r>
          </w:p>
          <w:p w14:paraId="141075EF" w14:textId="77777777" w:rsidR="00652871" w:rsidRPr="001032AE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2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 xml:space="preserve">พ.ร.บ. ควบคุมเครื่องดื่มแอลกอฮอล์ พ.ศ. </w:t>
            </w: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2551</w:t>
            </w:r>
          </w:p>
          <w:p w14:paraId="5688FE8E" w14:textId="77777777" w:rsidR="00652871" w:rsidRPr="001032AE" w:rsidRDefault="00652871" w:rsidP="00EC1C84">
            <w:pPr>
              <w:pStyle w:val="Other0"/>
              <w:numPr>
                <w:ilvl w:val="2"/>
                <w:numId w:val="4"/>
              </w:numPr>
              <w:tabs>
                <w:tab w:val="left" w:pos="322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.</w:t>
            </w: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พ.ร.บ.สุรา พ.ศ.</w:t>
            </w: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2493</w:t>
            </w:r>
          </w:p>
          <w:p w14:paraId="609A7848" w14:textId="77777777" w:rsidR="00652871" w:rsidRPr="001032AE" w:rsidRDefault="00652871" w:rsidP="00EC1C84">
            <w:pPr>
              <w:pStyle w:val="Other0"/>
              <w:numPr>
                <w:ilvl w:val="1"/>
                <w:numId w:val="4"/>
              </w:numPr>
              <w:tabs>
                <w:tab w:val="left" w:pos="221"/>
              </w:tabs>
              <w:spacing w:after="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 xml:space="preserve">พรก.การบริหารราชการในสถานการณ์ฉุกเฉิน พ.ศ. </w:t>
            </w: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2548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105552C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8</w:t>
            </w:r>
          </w:p>
          <w:p w14:paraId="64A14BDA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AE7E65B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D7CE3B6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B388EDD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  <w:p w14:paraId="53CD94A4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0CC480C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5</w:t>
            </w:r>
          </w:p>
          <w:p w14:paraId="07F4C07E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2</w:t>
            </w:r>
          </w:p>
          <w:p w14:paraId="538943DD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3FD67ED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B88C57E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  <w:p w14:paraId="090D36D0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AFC7A57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2EE3EF6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8F237AA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F4E357E" w14:textId="77777777" w:rsidR="00652871" w:rsidRPr="001032AE" w:rsidRDefault="00652871" w:rsidP="00EC1C84">
            <w:pPr>
              <w:pStyle w:val="Other0"/>
              <w:spacing w:after="18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  <w:p w14:paraId="26672094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D59A6B4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35D3888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A4E9DE3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50BD731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24B68D0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200D0B4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4533466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70E10F0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1AC968A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517ED52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1F83DAD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B62FC59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F77CEC1" w14:textId="77777777" w:rsidR="00652871" w:rsidRPr="001032AE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8</w:t>
            </w:r>
          </w:p>
          <w:p w14:paraId="424395A9" w14:textId="77777777" w:rsidR="00652871" w:rsidRPr="001032AE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5D13C2D" w14:textId="77777777" w:rsidR="00652871" w:rsidRPr="001032AE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6FE64A3" w14:textId="77777777" w:rsidR="00652871" w:rsidRPr="001032AE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8679655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  <w:p w14:paraId="18FF21E8" w14:textId="77777777" w:rsidR="00652871" w:rsidRPr="001032AE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EC491C2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5</w:t>
            </w:r>
          </w:p>
          <w:p w14:paraId="2618761A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2</w:t>
            </w:r>
          </w:p>
          <w:p w14:paraId="137786E2" w14:textId="77777777" w:rsidR="00652871" w:rsidRPr="001032AE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B7E51DC" w14:textId="77777777" w:rsidR="00652871" w:rsidRPr="001032AE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81742E1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  <w:p w14:paraId="5F6DA98C" w14:textId="77777777" w:rsidR="00652871" w:rsidRPr="001032AE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D0E4AB6" w14:textId="77777777" w:rsidR="00652871" w:rsidRPr="001032AE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854DC57" w14:textId="77777777" w:rsidR="00652871" w:rsidRPr="001032AE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A95E698" w14:textId="77777777" w:rsidR="00652871" w:rsidRPr="001032AE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3BC5221" w14:textId="77777777" w:rsidR="00652871" w:rsidRPr="001032AE" w:rsidRDefault="00652871" w:rsidP="00EC1C84">
            <w:pPr>
              <w:pStyle w:val="Other0"/>
              <w:spacing w:after="18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1</w:t>
            </w:r>
          </w:p>
          <w:p w14:paraId="3AA76799" w14:textId="77777777" w:rsidR="00652871" w:rsidRPr="001032AE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33E277B" w14:textId="77777777" w:rsidR="00652871" w:rsidRPr="001032AE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27D7DCA" w14:textId="77777777" w:rsidR="00652871" w:rsidRPr="001032AE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34F7BA2" w14:textId="77777777" w:rsidR="00652871" w:rsidRPr="001032AE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B46DA1A" w14:textId="77777777" w:rsidR="00652871" w:rsidRPr="001032AE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82A18FF" w14:textId="77777777" w:rsidR="00652871" w:rsidRPr="001032AE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20DCABA" w14:textId="77777777" w:rsidR="00652871" w:rsidRPr="001032AE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626FE1D" w14:textId="77777777" w:rsidR="00652871" w:rsidRPr="001032AE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0EF6F62" w14:textId="77777777" w:rsidR="00652871" w:rsidRPr="001032AE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C90DC10" w14:textId="77777777" w:rsidR="00652871" w:rsidRPr="001032AE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C574D5F" w14:textId="77777777" w:rsidR="00652871" w:rsidRPr="001032AE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C3FFD39" w14:textId="77777777" w:rsidR="00652871" w:rsidRPr="001032AE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DE220AB" w14:textId="77777777" w:rsidR="00652871" w:rsidRPr="001032AE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</w:tr>
      <w:tr w:rsidR="00652871" w:rsidRPr="001032AE" w14:paraId="77EDD65F" w14:textId="77777777" w:rsidTr="00EC1C84">
        <w:trPr>
          <w:trHeight w:hRule="exact" w:val="494"/>
          <w:jc w:val="center"/>
        </w:trPr>
        <w:tc>
          <w:tcPr>
            <w:tcW w:w="3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0760749" w14:textId="77777777" w:rsidR="00652871" w:rsidRPr="001032AE" w:rsidRDefault="00652871" w:rsidP="00EC1C84">
            <w:pPr>
              <w:pStyle w:val="Other0"/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Arial" w:hAnsi="Arial" w:cs="Arial"/>
                <w:sz w:val="20"/>
                <w:szCs w:val="20"/>
              </w:rPr>
              <w:t>■</w:t>
            </w: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ฐานความผิดโจรกรรมรถยนต์</w:t>
            </w:r>
          </w:p>
          <w:p w14:paraId="2B0275E1" w14:textId="77777777" w:rsidR="00652871" w:rsidRPr="001032AE" w:rsidRDefault="00652871" w:rsidP="00EC1C84">
            <w:pPr>
              <w:pStyle w:val="Other0"/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Arial" w:hAnsi="Arial" w:cs="Arial"/>
                <w:sz w:val="20"/>
                <w:szCs w:val="20"/>
              </w:rPr>
              <w:t>■</w:t>
            </w: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ฐานความผิดโจรกรรมรถจักรยานยนต์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87103F8" w14:textId="77777777" w:rsidR="00652871" w:rsidRPr="001032AE" w:rsidRDefault="00652871" w:rsidP="00EC1C84">
            <w:pPr>
              <w:pStyle w:val="Other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2B202A8" w14:textId="77777777" w:rsidR="00652871" w:rsidRPr="001032AE" w:rsidRDefault="00652871" w:rsidP="00EC1C84">
            <w:pPr>
              <w:pStyle w:val="Other0"/>
              <w:spacing w:after="0"/>
              <w:ind w:firstLine="44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21CBE66" w14:textId="77777777" w:rsidR="00652871" w:rsidRPr="001032AE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3C120F3" w14:textId="77777777" w:rsidR="00652871" w:rsidRPr="001032AE" w:rsidRDefault="00652871" w:rsidP="00EC1C84">
            <w:pPr>
              <w:pStyle w:val="Other0"/>
              <w:spacing w:after="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319F893" w14:textId="77777777" w:rsidR="00652871" w:rsidRPr="001032AE" w:rsidRDefault="00652871" w:rsidP="00EC1C84">
            <w:pPr>
              <w:pStyle w:val="Other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661E144" w14:textId="77777777" w:rsidR="00652871" w:rsidRPr="001032AE" w:rsidRDefault="00652871" w:rsidP="00EC1C84">
            <w:pPr>
              <w:pStyle w:val="Other0"/>
              <w:spacing w:after="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40BBA95" w14:textId="77777777" w:rsidR="00652871" w:rsidRPr="001032AE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101BE8C" w14:textId="77777777" w:rsidR="00652871" w:rsidRPr="001032AE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AF7C13A" w14:textId="77777777" w:rsidR="00652871" w:rsidRPr="001032AE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5285" w:type="dxa"/>
            <w:gridSpan w:val="3"/>
            <w:vMerge/>
            <w:tcBorders>
              <w:left w:val="single" w:sz="4" w:space="0" w:color="auto"/>
            </w:tcBorders>
            <w:shd w:val="clear" w:color="auto" w:fill="auto"/>
          </w:tcPr>
          <w:p w14:paraId="5DBC82AB" w14:textId="77777777" w:rsidR="00652871" w:rsidRPr="001032AE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23EDC798" w14:textId="77777777" w:rsidR="00652871" w:rsidRPr="001032AE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40ED427" w14:textId="77777777" w:rsidR="00652871" w:rsidRPr="001032AE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</w:tr>
      <w:tr w:rsidR="00652871" w:rsidRPr="001032AE" w14:paraId="44BD1CE0" w14:textId="77777777" w:rsidTr="00EC1C84">
        <w:trPr>
          <w:trHeight w:hRule="exact" w:val="254"/>
          <w:jc w:val="center"/>
        </w:trPr>
        <w:tc>
          <w:tcPr>
            <w:tcW w:w="627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A46049A" w14:textId="77777777" w:rsidR="00652871" w:rsidRPr="001032AE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ประเภทความผิด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B2B7F27" w14:textId="77777777" w:rsidR="00652871" w:rsidRPr="001032AE" w:rsidRDefault="00652871" w:rsidP="00EC1C84">
            <w:pPr>
              <w:pStyle w:val="Other0"/>
              <w:spacing w:after="0"/>
              <w:ind w:firstLine="30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รับแ</w:t>
            </w:r>
            <w:r w:rsidRPr="001032AE">
              <w:rPr>
                <w:rFonts w:ascii="TH SarabunIT๙" w:hAnsi="TH SarabunIT๙" w:cs="TH SarabunIT๙"/>
                <w:sz w:val="20"/>
                <w:szCs w:val="20"/>
                <w:cs/>
              </w:rPr>
              <w:t>จ้ง</w:t>
            </w:r>
          </w:p>
        </w:tc>
        <w:tc>
          <w:tcPr>
            <w:tcW w:w="1992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EB9FB11" w14:textId="77777777" w:rsidR="00652871" w:rsidRPr="001032AE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จับ</w:t>
            </w:r>
            <w:r w:rsidRPr="001032AE">
              <w:rPr>
                <w:rFonts w:ascii="TH SarabunIT๙" w:hAnsi="TH SarabunIT๙" w:cs="TH SarabunIT๙"/>
                <w:sz w:val="20"/>
                <w:szCs w:val="20"/>
                <w:cs/>
              </w:rPr>
              <w:t>กุ</w:t>
            </w: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ม</w:t>
            </w:r>
          </w:p>
        </w:tc>
        <w:tc>
          <w:tcPr>
            <w:tcW w:w="5285" w:type="dxa"/>
            <w:gridSpan w:val="3"/>
            <w:vMerge/>
            <w:tcBorders>
              <w:left w:val="single" w:sz="4" w:space="0" w:color="auto"/>
            </w:tcBorders>
            <w:shd w:val="clear" w:color="auto" w:fill="auto"/>
          </w:tcPr>
          <w:p w14:paraId="3FE1BDC7" w14:textId="77777777" w:rsidR="00652871" w:rsidRPr="001032AE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523A45D9" w14:textId="77777777" w:rsidR="00652871" w:rsidRPr="001032AE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0966568" w14:textId="77777777" w:rsidR="00652871" w:rsidRPr="001032AE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</w:tr>
      <w:tr w:rsidR="00652871" w:rsidRPr="001032AE" w14:paraId="4DFCBA9E" w14:textId="77777777" w:rsidTr="00EC1C84">
        <w:trPr>
          <w:trHeight w:hRule="exact" w:val="241"/>
          <w:jc w:val="center"/>
        </w:trPr>
        <w:tc>
          <w:tcPr>
            <w:tcW w:w="6279" w:type="dxa"/>
            <w:gridSpan w:val="4"/>
            <w:vMerge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26098BE7" w14:textId="77777777" w:rsidR="00652871" w:rsidRPr="001032AE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748DE2E" w14:textId="77777777" w:rsidR="00652871" w:rsidRPr="001032AE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ราย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1806C92" w14:textId="77777777" w:rsidR="00652871" w:rsidRPr="001032AE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ราย</w:t>
            </w:r>
          </w:p>
        </w:tc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6D1D90E" w14:textId="77777777" w:rsidR="00652871" w:rsidRPr="001032AE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คน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B80DAE2" w14:textId="77777777" w:rsidR="00652871" w:rsidRPr="001032AE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ร</w:t>
            </w:r>
            <w:r w:rsidRPr="001032AE">
              <w:rPr>
                <w:rFonts w:ascii="TH SarabunIT๙" w:hAnsi="TH SarabunIT๙" w:cs="TH SarabunIT๙"/>
                <w:sz w:val="20"/>
                <w:szCs w:val="20"/>
                <w:cs/>
              </w:rPr>
              <w:t>้</w:t>
            </w: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อยละ</w:t>
            </w:r>
          </w:p>
        </w:tc>
        <w:tc>
          <w:tcPr>
            <w:tcW w:w="5285" w:type="dxa"/>
            <w:gridSpan w:val="3"/>
            <w:vMerge/>
            <w:tcBorders>
              <w:left w:val="single" w:sz="4" w:space="0" w:color="auto"/>
            </w:tcBorders>
            <w:shd w:val="clear" w:color="auto" w:fill="auto"/>
          </w:tcPr>
          <w:p w14:paraId="2959E00D" w14:textId="77777777" w:rsidR="00652871" w:rsidRPr="001032AE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77F5254A" w14:textId="77777777" w:rsidR="00652871" w:rsidRPr="001032AE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2A48E88" w14:textId="77777777" w:rsidR="00652871" w:rsidRPr="001032AE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</w:tr>
      <w:tr w:rsidR="00652871" w:rsidRPr="001032AE" w14:paraId="18AB524B" w14:textId="77777777" w:rsidTr="00EC1C84">
        <w:trPr>
          <w:trHeight w:hRule="exact" w:val="3134"/>
          <w:jc w:val="center"/>
        </w:trPr>
        <w:tc>
          <w:tcPr>
            <w:tcW w:w="627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390169D" w14:textId="77777777" w:rsidR="00652871" w:rsidRPr="001032AE" w:rsidRDefault="00652871" w:rsidP="00EC1C84">
            <w:pPr>
              <w:pStyle w:val="Other0"/>
              <w:numPr>
                <w:ilvl w:val="0"/>
                <w:numId w:val="5"/>
              </w:numPr>
              <w:tabs>
                <w:tab w:val="left" w:pos="134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 xml:space="preserve">ฐานความผิดพิเศษ (รวมเฉพาะ </w:t>
            </w: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3.1 - 3.17)</w:t>
            </w:r>
          </w:p>
          <w:p w14:paraId="79C06F5B" w14:textId="77777777" w:rsidR="00652871" w:rsidRPr="001032AE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11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พ.ร.บ. ห้องกันและปราบปรามการค้ามนุษย์</w:t>
            </w:r>
          </w:p>
          <w:p w14:paraId="667CECAB" w14:textId="77777777" w:rsidR="00652871" w:rsidRPr="001032AE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11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พ.ร.บ.คุ้มครองเด็ก</w:t>
            </w:r>
          </w:p>
          <w:p w14:paraId="61904AA3" w14:textId="77777777" w:rsidR="00652871" w:rsidRPr="001032AE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11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พ.ร.บ. ลิขสิทธ</w:t>
            </w:r>
            <w:r w:rsidRPr="001032AE">
              <w:rPr>
                <w:rFonts w:ascii="TH SarabunIT๙" w:hAnsi="TH SarabunIT๙" w:cs="TH SarabunIT๙"/>
                <w:sz w:val="20"/>
                <w:szCs w:val="20"/>
                <w:cs/>
              </w:rPr>
              <w:t>ิ์</w:t>
            </w:r>
          </w:p>
          <w:p w14:paraId="778C4C58" w14:textId="77777777" w:rsidR="00652871" w:rsidRPr="001032AE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11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พ.ร.บ.สิทธิบัตร</w:t>
            </w:r>
          </w:p>
          <w:p w14:paraId="5C59B2D8" w14:textId="77777777" w:rsidR="00652871" w:rsidRPr="001032AE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11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พ.ร.บ.เครื่องหมายการค้า</w:t>
            </w:r>
          </w:p>
          <w:p w14:paraId="782EF171" w14:textId="77777777" w:rsidR="00652871" w:rsidRPr="001032AE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11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พ.ร.บ.ว</w:t>
            </w:r>
            <w:r w:rsidRPr="001032AE">
              <w:rPr>
                <w:rFonts w:ascii="TH SarabunIT๙" w:hAnsi="TH SarabunIT๙" w:cs="TH SarabunIT๙"/>
                <w:sz w:val="20"/>
                <w:szCs w:val="20"/>
                <w:cs/>
              </w:rPr>
              <w:t>่าด้</w:t>
            </w: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วยการกระทำผิดทางคอมพิวเตอร์</w:t>
            </w:r>
          </w:p>
          <w:p w14:paraId="3BF1683F" w14:textId="77777777" w:rsidR="00652871" w:rsidRPr="001032AE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11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ความผิดเกี่ยวกับบัตรอิเล็กทรอนิกส์ (ป.อาญา ม.</w:t>
            </w: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269/1-269/7)</w:t>
            </w:r>
          </w:p>
          <w:p w14:paraId="37391DD1" w14:textId="77777777" w:rsidR="00652871" w:rsidRPr="001032AE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11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พ.ร.บ.ป่าไม้</w:t>
            </w:r>
          </w:p>
          <w:p w14:paraId="2539A81B" w14:textId="77777777" w:rsidR="00652871" w:rsidRPr="001032AE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11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พ.ร.บ.ป่าสงวนแหงชาติ</w:t>
            </w:r>
          </w:p>
          <w:p w14:paraId="2FF2CABB" w14:textId="77777777" w:rsidR="00652871" w:rsidRPr="001032AE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88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พ.ร.บ.อุทยานแหงชาติ</w:t>
            </w:r>
          </w:p>
          <w:p w14:paraId="1058473F" w14:textId="77777777" w:rsidR="00652871" w:rsidRPr="001032AE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88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พ.ร.บ.สงวนและคุ้มครองสัตว์ป่า</w:t>
            </w:r>
          </w:p>
          <w:p w14:paraId="25B1F12A" w14:textId="77777777" w:rsidR="00652871" w:rsidRPr="001032AE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88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 xml:space="preserve">พ.ร.บ.สงเสริมและรักษาคุณภาพสิ่งแวดล้อมแหงชาติ พ.ศ. </w:t>
            </w: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2535</w:t>
            </w:r>
          </w:p>
          <w:p w14:paraId="367D915B" w14:textId="77777777" w:rsidR="00652871" w:rsidRPr="001032AE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50"/>
              </w:tabs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 xml:space="preserve">. </w:t>
            </w: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พ.ร.บ.ขุดดินและถมดิน</w:t>
            </w:r>
          </w:p>
          <w:p w14:paraId="0A3E1346" w14:textId="77777777" w:rsidR="00652871" w:rsidRPr="001032AE" w:rsidRDefault="00652871" w:rsidP="00EC1C84">
            <w:pPr>
              <w:pStyle w:val="Other0"/>
              <w:numPr>
                <w:ilvl w:val="1"/>
                <w:numId w:val="5"/>
              </w:numPr>
              <w:tabs>
                <w:tab w:val="left" w:pos="288"/>
              </w:tabs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พ.ร.บ.คุลากร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A761549" w14:textId="77777777" w:rsidR="00652871" w:rsidRPr="001032AE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2</w:t>
            </w:r>
          </w:p>
          <w:p w14:paraId="6F1B557A" w14:textId="77777777" w:rsidR="00652871" w:rsidRPr="001032AE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6AB1FDC" w14:textId="77777777" w:rsidR="00652871" w:rsidRPr="001032AE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DF1FC2F" w14:textId="77777777" w:rsidR="00652871" w:rsidRPr="001032AE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76478ED" w14:textId="77777777" w:rsidR="00652871" w:rsidRPr="001032AE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48024FD" w14:textId="77777777" w:rsidR="00652871" w:rsidRPr="001032AE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317F8B8" w14:textId="77777777" w:rsidR="00652871" w:rsidRPr="001032AE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9AD7984" w14:textId="77777777" w:rsidR="00652871" w:rsidRPr="001032AE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F1BB284" w14:textId="77777777" w:rsidR="00652871" w:rsidRPr="001032AE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49C4B92" w14:textId="77777777" w:rsidR="00652871" w:rsidRPr="001032AE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B0BDCCF" w14:textId="77777777" w:rsidR="00652871" w:rsidRPr="001032AE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122B097" w14:textId="77777777" w:rsidR="00652871" w:rsidRPr="001032AE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ADD5DF6" w14:textId="77777777" w:rsidR="00652871" w:rsidRPr="001032AE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96A5652" w14:textId="77777777" w:rsidR="00652871" w:rsidRPr="001032AE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F7E6B38" w14:textId="77777777" w:rsidR="00652871" w:rsidRPr="001032AE" w:rsidRDefault="00652871" w:rsidP="00EC1C84">
            <w:pPr>
              <w:pStyle w:val="Other0"/>
              <w:ind w:firstLine="460"/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2</w:t>
            </w:r>
          </w:p>
        </w:tc>
        <w:tc>
          <w:tcPr>
            <w:tcW w:w="65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FE41E9B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2</w:t>
            </w:r>
          </w:p>
          <w:p w14:paraId="1D77034B" w14:textId="77777777" w:rsidR="00652871" w:rsidRPr="001032AE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9C605C5" w14:textId="77777777" w:rsidR="00652871" w:rsidRPr="001032AE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CD8593E" w14:textId="77777777" w:rsidR="00652871" w:rsidRPr="001032AE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2E470F8" w14:textId="77777777" w:rsidR="00652871" w:rsidRPr="001032AE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0CEC4F2" w14:textId="77777777" w:rsidR="00652871" w:rsidRPr="001032AE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7662C24" w14:textId="77777777" w:rsidR="00652871" w:rsidRPr="001032AE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5B82BB4" w14:textId="77777777" w:rsidR="00652871" w:rsidRPr="001032AE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571954B" w14:textId="77777777" w:rsidR="00652871" w:rsidRPr="001032AE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1795695" w14:textId="77777777" w:rsidR="00652871" w:rsidRPr="001032AE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6FB6107" w14:textId="77777777" w:rsidR="00652871" w:rsidRPr="001032AE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4C62DA5" w14:textId="77777777" w:rsidR="00652871" w:rsidRPr="001032AE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21D2068F" w14:textId="77777777" w:rsidR="00652871" w:rsidRPr="001032AE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15259D8" w14:textId="77777777" w:rsidR="00652871" w:rsidRPr="001032AE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F4D684C" w14:textId="77777777" w:rsidR="00652871" w:rsidRPr="001032AE" w:rsidRDefault="00652871" w:rsidP="00EC1C84">
            <w:pPr>
              <w:pStyle w:val="Other0"/>
              <w:ind w:firstLine="28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2</w:t>
            </w:r>
          </w:p>
        </w:tc>
        <w:tc>
          <w:tcPr>
            <w:tcW w:w="6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7A6E141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2</w:t>
            </w:r>
          </w:p>
          <w:p w14:paraId="581C7CEA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7F0F20D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182BCC8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F911941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1C8288DD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6C94D3E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3A51DE4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7078698D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56762921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E14A7D7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49779635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0BCA4473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69B0B768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  <w:p w14:paraId="3B79037F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2</w:t>
            </w:r>
          </w:p>
        </w:tc>
        <w:tc>
          <w:tcPr>
            <w:tcW w:w="66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C87FC80" w14:textId="77777777" w:rsidR="00652871" w:rsidRPr="001032AE" w:rsidRDefault="00652871" w:rsidP="00EC1C84">
            <w:pPr>
              <w:pStyle w:val="Other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100.00</w:t>
            </w:r>
          </w:p>
          <w:p w14:paraId="77EE7A69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12DB0C07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78692203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744AB324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70C75533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2A1C7FBD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225D3307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6C7B6450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54C449EC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0954BC21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12C1E5DA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339BA7F3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7586E140" w14:textId="77777777" w:rsidR="00652871" w:rsidRPr="001032AE" w:rsidRDefault="00652871" w:rsidP="00EC1C84">
            <w:pPr>
              <w:pStyle w:val="Other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0.00</w:t>
            </w:r>
          </w:p>
          <w:p w14:paraId="527C5B7F" w14:textId="77777777" w:rsidR="00652871" w:rsidRPr="001032AE" w:rsidRDefault="00652871" w:rsidP="00EC1C84">
            <w:pPr>
              <w:pStyle w:val="Other0"/>
              <w:ind w:firstLine="18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100.00</w:t>
            </w:r>
          </w:p>
        </w:tc>
        <w:tc>
          <w:tcPr>
            <w:tcW w:w="5285" w:type="dxa"/>
            <w:gridSpan w:val="3"/>
            <w:vMerge/>
            <w:tcBorders>
              <w:left w:val="single" w:sz="4" w:space="0" w:color="auto"/>
            </w:tcBorders>
            <w:shd w:val="clear" w:color="auto" w:fill="auto"/>
          </w:tcPr>
          <w:p w14:paraId="07CEEBBC" w14:textId="77777777" w:rsidR="00652871" w:rsidRPr="001032AE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2836418C" w14:textId="77777777" w:rsidR="00652871" w:rsidRPr="001032AE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47D5ED1" w14:textId="77777777" w:rsidR="00652871" w:rsidRPr="001032AE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</w:tr>
      <w:tr w:rsidR="00652871" w:rsidRPr="001032AE" w14:paraId="67C038B4" w14:textId="77777777" w:rsidTr="00EC1C84">
        <w:trPr>
          <w:trHeight w:hRule="exact" w:val="250"/>
          <w:jc w:val="center"/>
        </w:trPr>
        <w:tc>
          <w:tcPr>
            <w:tcW w:w="6279" w:type="dxa"/>
            <w:gridSpan w:val="4"/>
            <w:vMerge/>
            <w:tcBorders>
              <w:left w:val="single" w:sz="4" w:space="0" w:color="auto"/>
            </w:tcBorders>
            <w:shd w:val="clear" w:color="auto" w:fill="auto"/>
          </w:tcPr>
          <w:p w14:paraId="7F80BCF7" w14:textId="77777777" w:rsidR="00652871" w:rsidRPr="001032AE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08DE5901" w14:textId="77777777" w:rsidR="00652871" w:rsidRPr="001032AE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65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550925D9" w14:textId="77777777" w:rsidR="00652871" w:rsidRPr="001032AE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667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14:paraId="5AFDCF4C" w14:textId="77777777" w:rsidR="00652871" w:rsidRPr="001032AE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667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56066BCD" w14:textId="77777777" w:rsidR="00652871" w:rsidRPr="001032AE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528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F628577" w14:textId="77777777" w:rsidR="00652871" w:rsidRPr="001032AE" w:rsidRDefault="00652871" w:rsidP="00EC1C84">
            <w:pPr>
              <w:pStyle w:val="Other0"/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ฐานความผิดการพนันที่กระทำผานระบบคอมพิวเตอร์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1A718F3" w14:textId="77777777" w:rsidR="00652871" w:rsidRPr="001032AE" w:rsidRDefault="00652871" w:rsidP="00EC1C84">
            <w:pPr>
              <w:pStyle w:val="Other0"/>
              <w:spacing w:after="0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274D946" w14:textId="77777777" w:rsidR="00652871" w:rsidRPr="001032AE" w:rsidRDefault="00652871" w:rsidP="00EC1C84">
            <w:pPr>
              <w:pStyle w:val="Other0"/>
              <w:spacing w:after="0"/>
              <w:ind w:firstLine="44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0</w:t>
            </w:r>
          </w:p>
        </w:tc>
      </w:tr>
      <w:tr w:rsidR="00652871" w:rsidRPr="001032AE" w14:paraId="297A8149" w14:textId="77777777" w:rsidTr="00EC1C84">
        <w:trPr>
          <w:trHeight w:hRule="exact" w:val="317"/>
          <w:jc w:val="center"/>
        </w:trPr>
        <w:tc>
          <w:tcPr>
            <w:tcW w:w="6279" w:type="dxa"/>
            <w:gridSpan w:val="4"/>
            <w:vMerge/>
            <w:tcBorders>
              <w:left w:val="single" w:sz="4" w:space="0" w:color="auto"/>
            </w:tcBorders>
            <w:shd w:val="clear" w:color="auto" w:fill="auto"/>
          </w:tcPr>
          <w:p w14:paraId="544C4F45" w14:textId="77777777" w:rsidR="00652871" w:rsidRPr="001032AE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0E89E9E7" w14:textId="77777777" w:rsidR="00652871" w:rsidRPr="001032AE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65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5BDF029B" w14:textId="77777777" w:rsidR="00652871" w:rsidRPr="001032AE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667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14:paraId="1573DD49" w14:textId="77777777" w:rsidR="00652871" w:rsidRPr="001032AE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667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18FCFF5B" w14:textId="77777777" w:rsidR="00652871" w:rsidRPr="001032AE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528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CDD04A0" w14:textId="77777777" w:rsidR="00652871" w:rsidRPr="001032AE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6073B4E" w14:textId="77777777" w:rsidR="00652871" w:rsidRPr="001032AE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E7AD642" w14:textId="77777777" w:rsidR="00652871" w:rsidRPr="001032AE" w:rsidRDefault="00652871" w:rsidP="00EC1C84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</w:tr>
      <w:tr w:rsidR="00652871" w:rsidRPr="001032AE" w14:paraId="2052CD7D" w14:textId="77777777" w:rsidTr="00EC1C84">
        <w:trPr>
          <w:trHeight w:hRule="exact" w:val="259"/>
          <w:jc w:val="center"/>
        </w:trPr>
        <w:tc>
          <w:tcPr>
            <w:tcW w:w="860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BBEA928" w14:textId="77777777" w:rsidR="00652871" w:rsidRPr="001032AE" w:rsidRDefault="00652871" w:rsidP="00EC1C84">
            <w:pPr>
              <w:pStyle w:val="Other0"/>
              <w:tabs>
                <w:tab w:val="left" w:pos="4423"/>
                <w:tab w:val="left" w:pos="6050"/>
              </w:tabs>
              <w:spacing w:after="0"/>
              <w:ind w:left="162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ประชากร</w:t>
            </w: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ab/>
            </w: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>5494932</w:t>
            </w: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คน</w:t>
            </w: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ab/>
              <w:t>ผู้พิมพ์รายงาน ร.ต.อ. ปรวุฒิ ล้มแป้นหวาน วันทิ</w:t>
            </w:r>
          </w:p>
        </w:tc>
        <w:tc>
          <w:tcPr>
            <w:tcW w:w="79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6C42FE" w14:textId="77777777" w:rsidR="00652871" w:rsidRPr="001032AE" w:rsidRDefault="00652871" w:rsidP="00EC1C84">
            <w:pPr>
              <w:pStyle w:val="Other0"/>
              <w:spacing w:after="0"/>
              <w:rPr>
                <w:rFonts w:ascii="TH SarabunIT๙" w:hAnsi="TH SarabunIT๙" w:cs="TH SarabunIT๙"/>
                <w:sz w:val="20"/>
                <w:szCs w:val="20"/>
              </w:rPr>
            </w:pP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 xml:space="preserve">พิมพ์รายงาน </w:t>
            </w: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 xml:space="preserve">25 </w:t>
            </w: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 xml:space="preserve">เม.ย. </w:t>
            </w: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 xml:space="preserve">2568 </w:t>
            </w: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 xml:space="preserve">เวลา </w:t>
            </w:r>
            <w:r w:rsidRPr="001032AE">
              <w:rPr>
                <w:rFonts w:ascii="TH SarabunIT๙" w:eastAsia="Times New Roman" w:hAnsi="TH SarabunIT๙" w:cs="TH SarabunIT๙"/>
                <w:sz w:val="20"/>
                <w:szCs w:val="20"/>
              </w:rPr>
              <w:t xml:space="preserve">15:16 </w:t>
            </w:r>
            <w:r w:rsidRPr="001032AE">
              <w:rPr>
                <w:rFonts w:ascii="TH SarabunIT๙" w:hAnsi="TH SarabunIT๙" w:cs="TH SarabunIT๙"/>
                <w:sz w:val="20"/>
                <w:szCs w:val="20"/>
              </w:rPr>
              <w:t>น.</w:t>
            </w:r>
          </w:p>
        </w:tc>
      </w:tr>
    </w:tbl>
    <w:p w14:paraId="23A1E544" w14:textId="77777777" w:rsidR="00652871" w:rsidRPr="001032AE" w:rsidRDefault="00652871" w:rsidP="00652871">
      <w:pPr>
        <w:pStyle w:val="Tablecaption0"/>
        <w:tabs>
          <w:tab w:val="left" w:pos="6062"/>
        </w:tabs>
        <w:ind w:left="470"/>
        <w:rPr>
          <w:rFonts w:ascii="TH SarabunIT๙" w:hAnsi="TH SarabunIT๙" w:cs="TH SarabunIT๙"/>
          <w:sz w:val="20"/>
          <w:szCs w:val="20"/>
        </w:rPr>
      </w:pPr>
      <w:r w:rsidRPr="001032AE">
        <w:rPr>
          <w:rFonts w:ascii="TH SarabunIT๙" w:hAnsi="TH SarabunIT๙" w:cs="TH SarabunIT๙"/>
          <w:sz w:val="20"/>
          <w:szCs w:val="20"/>
        </w:rPr>
        <w:t>ที่มา : ระบบสารสนเทศสถานีตำรวจ สำนักงานตำรวจแหงชาติ</w:t>
      </w:r>
      <w:r w:rsidRPr="001032AE">
        <w:rPr>
          <w:rFonts w:ascii="TH SarabunIT๙" w:hAnsi="TH SarabunIT๙" w:cs="TH SarabunIT๙"/>
          <w:sz w:val="20"/>
          <w:szCs w:val="20"/>
        </w:rPr>
        <w:tab/>
        <w:t xml:space="preserve">* หมายเหตุ </w:t>
      </w:r>
      <w:r w:rsidRPr="001032AE">
        <w:rPr>
          <w:rFonts w:ascii="TH SarabunIT๙" w:eastAsia="Times New Roman" w:hAnsi="TH SarabunIT๙" w:cs="TH SarabunIT๙"/>
          <w:sz w:val="20"/>
          <w:szCs w:val="20"/>
        </w:rPr>
        <w:t xml:space="preserve">1. </w:t>
      </w:r>
      <w:r w:rsidRPr="001032AE">
        <w:rPr>
          <w:rFonts w:ascii="TH SarabunIT๙" w:hAnsi="TH SarabunIT๙" w:cs="TH SarabunIT๙"/>
          <w:sz w:val="20"/>
          <w:szCs w:val="20"/>
        </w:rPr>
        <w:t>หน</w:t>
      </w:r>
      <w:r w:rsidRPr="001032AE">
        <w:rPr>
          <w:rFonts w:ascii="TH SarabunIT๙" w:hAnsi="TH SarabunIT๙" w:cs="TH SarabunIT๙"/>
          <w:sz w:val="20"/>
          <w:szCs w:val="20"/>
          <w:cs/>
        </w:rPr>
        <w:t>่</w:t>
      </w:r>
      <w:r w:rsidRPr="001032AE">
        <w:rPr>
          <w:rFonts w:ascii="TH SarabunIT๙" w:hAnsi="TH SarabunIT๙" w:cs="TH SarabunIT๙"/>
          <w:sz w:val="20"/>
          <w:szCs w:val="20"/>
        </w:rPr>
        <w:t>วยงานที่รับผิดชอบในการรายงาน ได้แก</w:t>
      </w:r>
      <w:r w:rsidRPr="001032AE">
        <w:rPr>
          <w:rFonts w:ascii="TH SarabunIT๙" w:hAnsi="TH SarabunIT๙" w:cs="TH SarabunIT๙"/>
          <w:sz w:val="20"/>
          <w:szCs w:val="20"/>
          <w:cs/>
        </w:rPr>
        <w:t>่</w:t>
      </w:r>
      <w:r w:rsidRPr="001032AE">
        <w:rPr>
          <w:rFonts w:ascii="TH SarabunIT๙" w:hAnsi="TH SarabunIT๙" w:cs="TH SarabunIT๙"/>
          <w:sz w:val="20"/>
          <w:szCs w:val="20"/>
        </w:rPr>
        <w:t xml:space="preserve"> ศทก.สทส. และผอ.สยศ.ตร. , </w:t>
      </w:r>
      <w:r w:rsidRPr="001032AE">
        <w:rPr>
          <w:rFonts w:ascii="TH SarabunIT๙" w:eastAsia="Times New Roman" w:hAnsi="TH SarabunIT๙" w:cs="TH SarabunIT๙"/>
          <w:sz w:val="20"/>
          <w:szCs w:val="20"/>
        </w:rPr>
        <w:t xml:space="preserve">2. </w:t>
      </w:r>
      <w:r w:rsidRPr="001032AE">
        <w:rPr>
          <w:rFonts w:ascii="TH SarabunIT๙" w:hAnsi="TH SarabunIT๙" w:cs="TH SarabunIT๙"/>
          <w:sz w:val="20"/>
          <w:szCs w:val="20"/>
        </w:rPr>
        <w:t xml:space="preserve">คดีกลุ่มที่ </w:t>
      </w:r>
      <w:r w:rsidRPr="001032AE">
        <w:rPr>
          <w:rFonts w:ascii="TH SarabunIT๙" w:eastAsia="Times New Roman" w:hAnsi="TH SarabunIT๙" w:cs="TH SarabunIT๙"/>
          <w:sz w:val="20"/>
          <w:szCs w:val="20"/>
        </w:rPr>
        <w:t xml:space="preserve">3 </w:t>
      </w:r>
      <w:r w:rsidRPr="001032AE">
        <w:rPr>
          <w:rFonts w:ascii="TH SarabunIT๙" w:hAnsi="TH SarabunIT๙" w:cs="TH SarabunIT๙"/>
          <w:sz w:val="20"/>
          <w:szCs w:val="20"/>
        </w:rPr>
        <w:t>ฐานความผิดพิเศษ สามารถปรับเปลี่ยนได้ตามสถานการณ์และนโยบายของ ตร.</w:t>
      </w:r>
    </w:p>
    <w:p w14:paraId="4A639DC0" w14:textId="77777777" w:rsidR="00652871" w:rsidRPr="00652871" w:rsidRDefault="00652871">
      <w:pPr>
        <w:pStyle w:val="Tablecaption0"/>
        <w:tabs>
          <w:tab w:val="left" w:pos="6062"/>
        </w:tabs>
        <w:ind w:left="470"/>
        <w:rPr>
          <w:rFonts w:ascii="TH SarabunIT๙" w:hAnsi="TH SarabunIT๙" w:cs="TH SarabunIT๙"/>
          <w:sz w:val="20"/>
          <w:szCs w:val="20"/>
          <w:lang w:val="en-US"/>
        </w:rPr>
      </w:pPr>
    </w:p>
    <w:sectPr w:rsidR="00652871" w:rsidRPr="00652871">
      <w:pgSz w:w="16840" w:h="11900" w:orient="landscape"/>
      <w:pgMar w:top="112" w:right="145" w:bottom="16" w:left="145" w:header="0" w:footer="3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4DF12D" w14:textId="77777777" w:rsidR="00226E34" w:rsidRDefault="00226E34">
      <w:r>
        <w:separator/>
      </w:r>
    </w:p>
  </w:endnote>
  <w:endnote w:type="continuationSeparator" w:id="0">
    <w:p w14:paraId="1BB68190" w14:textId="77777777" w:rsidR="00226E34" w:rsidRDefault="00226E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47B9B3" w14:textId="77777777" w:rsidR="00226E34" w:rsidRDefault="00226E34"/>
  </w:footnote>
  <w:footnote w:type="continuationSeparator" w:id="0">
    <w:p w14:paraId="4E7E92F3" w14:textId="77777777" w:rsidR="00226E34" w:rsidRDefault="00226E34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944272"/>
    <w:multiLevelType w:val="multilevel"/>
    <w:tmpl w:val="B3F2BF0A"/>
    <w:lvl w:ilvl="0">
      <w:start w:val="1"/>
      <w:numFmt w:val="decimal"/>
      <w:lvlText w:val="%1"/>
      <w:lvlJc w:val="left"/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3"/>
        <w:szCs w:val="13"/>
        <w:u w:val="none"/>
        <w:shd w:val="clear" w:color="auto" w:fill="auto"/>
        <w:lang w:val="th-TH" w:eastAsia="th-TH" w:bidi="th-TH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43D0986"/>
    <w:multiLevelType w:val="multilevel"/>
    <w:tmpl w:val="397C91BC"/>
    <w:lvl w:ilvl="0">
      <w:start w:val="1"/>
      <w:numFmt w:val="decimal"/>
      <w:lvlText w:val="%1"/>
      <w:lvlJc w:val="left"/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3"/>
        <w:szCs w:val="13"/>
        <w:u w:val="none"/>
        <w:shd w:val="clear" w:color="auto" w:fill="auto"/>
        <w:lang w:val="th-TH" w:eastAsia="th-TH" w:bidi="th-TH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10A0FCB"/>
    <w:multiLevelType w:val="multilevel"/>
    <w:tmpl w:val="1CA08606"/>
    <w:lvl w:ilvl="0">
      <w:start w:val="4"/>
      <w:numFmt w:val="decimal"/>
      <w:lvlText w:val="%1"/>
      <w:lvlJc w:val="left"/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3"/>
        <w:szCs w:val="13"/>
        <w:u w:val="none"/>
        <w:shd w:val="clear" w:color="auto" w:fill="auto"/>
        <w:lang w:val="th-TH" w:eastAsia="th-TH" w:bidi="th-TH"/>
      </w:rPr>
    </w:lvl>
    <w:lvl w:ilvl="2">
      <w:start w:val="1"/>
      <w:numFmt w:val="decimal"/>
      <w:lvlText w:val="%1.%2.%3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3"/>
        <w:szCs w:val="13"/>
        <w:u w:val="none"/>
        <w:shd w:val="clear" w:color="auto" w:fill="auto"/>
        <w:lang w:val="th-TH" w:eastAsia="th-TH" w:bidi="th-TH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7F0124A"/>
    <w:multiLevelType w:val="multilevel"/>
    <w:tmpl w:val="C6EA927C"/>
    <w:lvl w:ilvl="0">
      <w:start w:val="2"/>
      <w:numFmt w:val="decimal"/>
      <w:lvlText w:val="%1"/>
      <w:lvlJc w:val="left"/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3"/>
        <w:szCs w:val="13"/>
        <w:u w:val="none"/>
        <w:shd w:val="clear" w:color="auto" w:fill="auto"/>
        <w:lang w:val="th-TH" w:eastAsia="th-TH" w:bidi="th-TH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BA00C41"/>
    <w:multiLevelType w:val="multilevel"/>
    <w:tmpl w:val="8BA26B5E"/>
    <w:lvl w:ilvl="0">
      <w:start w:val="3"/>
      <w:numFmt w:val="decimal"/>
      <w:lvlText w:val="%1"/>
      <w:lvlJc w:val="left"/>
    </w:lvl>
    <w:lvl w:ilvl="1">
      <w:start w:val="15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3"/>
        <w:szCs w:val="13"/>
        <w:u w:val="none"/>
        <w:shd w:val="clear" w:color="auto" w:fill="auto"/>
        <w:lang w:val="th-TH" w:eastAsia="th-TH" w:bidi="th-TH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3D8510A"/>
    <w:multiLevelType w:val="multilevel"/>
    <w:tmpl w:val="89FE4FC4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3"/>
        <w:szCs w:val="13"/>
        <w:u w:val="none"/>
        <w:shd w:val="clear" w:color="auto" w:fill="auto"/>
        <w:lang w:val="th-TH" w:eastAsia="th-TH" w:bidi="th-TH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3"/>
        <w:szCs w:val="13"/>
        <w:u w:val="none"/>
        <w:shd w:val="clear" w:color="auto" w:fill="auto"/>
        <w:lang w:val="th-TH" w:eastAsia="th-TH" w:bidi="th-TH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87A372E"/>
    <w:multiLevelType w:val="multilevel"/>
    <w:tmpl w:val="3C3427CA"/>
    <w:lvl w:ilvl="0">
      <w:start w:val="3"/>
      <w:numFmt w:val="decimal"/>
      <w:lvlText w:val="%1"/>
      <w:lvlJc w:val="left"/>
    </w:lvl>
    <w:lvl w:ilvl="1">
      <w:start w:val="15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3"/>
        <w:szCs w:val="13"/>
        <w:u w:val="none"/>
        <w:shd w:val="clear" w:color="auto" w:fill="auto"/>
        <w:lang w:val="th-TH" w:eastAsia="th-TH" w:bidi="th-TH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229855553">
    <w:abstractNumId w:val="1"/>
  </w:num>
  <w:num w:numId="2" w16cid:durableId="1300500698">
    <w:abstractNumId w:val="6"/>
  </w:num>
  <w:num w:numId="3" w16cid:durableId="1494056854">
    <w:abstractNumId w:val="3"/>
  </w:num>
  <w:num w:numId="4" w16cid:durableId="405028897">
    <w:abstractNumId w:val="2"/>
  </w:num>
  <w:num w:numId="5" w16cid:durableId="1141311586">
    <w:abstractNumId w:val="5"/>
  </w:num>
  <w:num w:numId="6" w16cid:durableId="1248537951">
    <w:abstractNumId w:val="0"/>
  </w:num>
  <w:num w:numId="7" w16cid:durableId="208537494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203F"/>
    <w:rsid w:val="00226E34"/>
    <w:rsid w:val="00372CE2"/>
    <w:rsid w:val="00652871"/>
    <w:rsid w:val="00737B9E"/>
    <w:rsid w:val="00B35FF8"/>
    <w:rsid w:val="00BD6417"/>
    <w:rsid w:val="00DA2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07E0F6"/>
  <w15:docId w15:val="{D349C0A9-165C-48EA-92B5-31F1410C2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Microsoft Sans Serif" w:eastAsia="Microsoft Sans Serif" w:hAnsi="Microsoft Sans Serif" w:cs="Microsoft Sans Serif"/>
        <w:sz w:val="24"/>
        <w:szCs w:val="24"/>
        <w:lang w:val="en-US" w:eastAsia="en-US" w:bidi="en-US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เนื้อความ อักขระ"/>
    <w:basedOn w:val="a0"/>
    <w:link w:val="a4"/>
    <w:rPr>
      <w:rFonts w:ascii="Tahoma" w:eastAsia="Tahoma" w:hAnsi="Tahoma" w:cs="Tahoma"/>
      <w:b w:val="0"/>
      <w:bCs w:val="0"/>
      <w:i w:val="0"/>
      <w:iCs w:val="0"/>
      <w:smallCaps w:val="0"/>
      <w:strike w:val="0"/>
      <w:sz w:val="17"/>
      <w:szCs w:val="17"/>
      <w:u w:val="none"/>
      <w:lang w:val="th-TH" w:eastAsia="th-TH" w:bidi="th-TH"/>
    </w:rPr>
  </w:style>
  <w:style w:type="character" w:customStyle="1" w:styleId="Tablecaption">
    <w:name w:val="Table caption_"/>
    <w:basedOn w:val="a0"/>
    <w:link w:val="Tablecaption0"/>
    <w:rPr>
      <w:rFonts w:ascii="Tahoma" w:eastAsia="Tahoma" w:hAnsi="Tahoma" w:cs="Tahoma"/>
      <w:b w:val="0"/>
      <w:bCs w:val="0"/>
      <w:i w:val="0"/>
      <w:iCs w:val="0"/>
      <w:smallCaps w:val="0"/>
      <w:strike w:val="0"/>
      <w:sz w:val="10"/>
      <w:szCs w:val="10"/>
      <w:u w:val="none"/>
      <w:lang w:val="th-TH" w:eastAsia="th-TH" w:bidi="th-TH"/>
    </w:rPr>
  </w:style>
  <w:style w:type="character" w:customStyle="1" w:styleId="Other">
    <w:name w:val="Other_"/>
    <w:basedOn w:val="a0"/>
    <w:link w:val="Other0"/>
    <w:rPr>
      <w:rFonts w:ascii="Tahoma" w:eastAsia="Tahoma" w:hAnsi="Tahoma" w:cs="Tahoma"/>
      <w:b w:val="0"/>
      <w:bCs w:val="0"/>
      <w:i w:val="0"/>
      <w:iCs w:val="0"/>
      <w:smallCaps w:val="0"/>
      <w:strike w:val="0"/>
      <w:sz w:val="13"/>
      <w:szCs w:val="13"/>
      <w:u w:val="none"/>
      <w:lang w:val="th-TH" w:eastAsia="th-TH" w:bidi="th-TH"/>
    </w:rPr>
  </w:style>
  <w:style w:type="paragraph" w:styleId="a4">
    <w:name w:val="Body Text"/>
    <w:basedOn w:val="a"/>
    <w:link w:val="a3"/>
    <w:qFormat/>
    <w:pPr>
      <w:spacing w:after="40"/>
    </w:pPr>
    <w:rPr>
      <w:rFonts w:ascii="Tahoma" w:eastAsia="Tahoma" w:hAnsi="Tahoma" w:cs="Tahoma"/>
      <w:sz w:val="17"/>
      <w:szCs w:val="17"/>
      <w:lang w:val="th-TH" w:eastAsia="th-TH" w:bidi="th-TH"/>
    </w:rPr>
  </w:style>
  <w:style w:type="paragraph" w:customStyle="1" w:styleId="Tablecaption0">
    <w:name w:val="Table caption"/>
    <w:basedOn w:val="a"/>
    <w:link w:val="Tablecaption"/>
    <w:rPr>
      <w:rFonts w:ascii="Tahoma" w:eastAsia="Tahoma" w:hAnsi="Tahoma" w:cs="Tahoma"/>
      <w:sz w:val="10"/>
      <w:szCs w:val="10"/>
      <w:lang w:val="th-TH" w:eastAsia="th-TH" w:bidi="th-TH"/>
    </w:rPr>
  </w:style>
  <w:style w:type="paragraph" w:customStyle="1" w:styleId="Other0">
    <w:name w:val="Other"/>
    <w:basedOn w:val="a"/>
    <w:link w:val="Other"/>
    <w:pPr>
      <w:spacing w:after="80"/>
    </w:pPr>
    <w:rPr>
      <w:rFonts w:ascii="Tahoma" w:eastAsia="Tahoma" w:hAnsi="Tahoma" w:cs="Tahoma"/>
      <w:sz w:val="13"/>
      <w:szCs w:val="13"/>
      <w:lang w:val="th-TH" w:eastAsia="th-TH"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3042</Words>
  <Characters>17346</Characters>
  <Application>Microsoft Office Word</Application>
  <DocSecurity>0</DocSecurity>
  <Lines>144</Lines>
  <Paragraphs>40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burin munpholsri</cp:lastModifiedBy>
  <cp:revision>2</cp:revision>
  <dcterms:created xsi:type="dcterms:W3CDTF">2025-07-02T09:41:00Z</dcterms:created>
  <dcterms:modified xsi:type="dcterms:W3CDTF">2025-07-02T09:41:00Z</dcterms:modified>
</cp:coreProperties>
</file>