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2F2F2" w:themeColor="background1" w:themeShade="F2"/>
  <w:body>
    <w:p w14:paraId="763668F4" w14:textId="77777777" w:rsidR="00817A6A" w:rsidRDefault="00000000">
      <w:pPr>
        <w:jc w:val="center"/>
        <w:rPr>
          <w:rFonts w:ascii="SimSun" w:eastAsia="SimSun" w:hAnsi="SimSun" w:cs="Angsana New"/>
          <w:sz w:val="36"/>
          <w:szCs w:val="36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BE2C38" wp14:editId="51B32580">
                <wp:simplePos x="0" y="0"/>
                <wp:positionH relativeFrom="column">
                  <wp:posOffset>4910455</wp:posOffset>
                </wp:positionH>
                <wp:positionV relativeFrom="paragraph">
                  <wp:posOffset>-73025</wp:posOffset>
                </wp:positionV>
                <wp:extent cx="1609725" cy="2752090"/>
                <wp:effectExtent l="4445" t="4445" r="5080" b="5715"/>
                <wp:wrapNone/>
                <wp:docPr id="16" name="กล่องข้อความ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767830" y="1839595"/>
                          <a:ext cx="1609725" cy="2752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F2B1B2" w14:textId="77777777" w:rsidR="00817A6A" w:rsidRDefault="00000000">
                            <w:pPr>
                              <w:spacing w:after="0" w:line="240" w:lineRule="auto"/>
                              <w:ind w:left="94"/>
                              <w:jc w:val="thaiDistribute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>1.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ให้ยึดหลักยุทธวิธี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เน้นความปลอดภัยของผู้ใช้รถใช้ถนน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และ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เจ้าหน้าที่ตำรวจ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ผู้ปฏิบัติหน้าที่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</w:p>
                          <w:p w14:paraId="3597DF6B" w14:textId="77777777" w:rsidR="00817A6A" w:rsidRDefault="00000000">
                            <w:pPr>
                              <w:spacing w:after="0" w:line="240" w:lineRule="auto"/>
                              <w:ind w:left="94"/>
                              <w:jc w:val="thaiDistribute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>2.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การตั้งจุดกวดขันวินัยการจาจร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ต้องอำนวยความสะดวกการจราจรด้วย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อย่าให้เกิดจราจรติดขัด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จนกระทบต่อประชาชนผู้ใช้รถใช้ถนน</w:t>
                            </w:r>
                          </w:p>
                          <w:p w14:paraId="1E62D920" w14:textId="77777777" w:rsidR="00817A6A" w:rsidRDefault="00000000">
                            <w:pPr>
                              <w:spacing w:after="0" w:line="240" w:lineRule="auto"/>
                              <w:ind w:left="94"/>
                              <w:jc w:val="thaiDistribute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>3.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ให้ใช้กริยาวาจาสุภาพ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</w:p>
                          <w:p w14:paraId="51305E84" w14:textId="77777777" w:rsidR="00817A6A" w:rsidRDefault="00000000">
                            <w:pPr>
                              <w:spacing w:after="0" w:line="240" w:lineRule="auto"/>
                              <w:ind w:left="94"/>
                              <w:jc w:val="thaiDistribute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>4.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ให้บังคับใช้กฎหมายอย่างเป็นธรรม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 </w:t>
                            </w:r>
                          </w:p>
                          <w:p w14:paraId="47A6C924" w14:textId="77777777" w:rsidR="00817A6A" w:rsidRDefault="00000000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>5.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ข้อเน้นย้ำสำคัญ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ห้ามมิให้</w:t>
                            </w:r>
                            <w:proofErr w:type="spellStart"/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มึ</w:t>
                            </w:r>
                            <w:proofErr w:type="spellEnd"/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การเรียกรับ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ผลประโยชน์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สินบน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หรือยอมรับผลประโยชน์อื่นใดๆ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โดยเด็ดขาด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BE2C38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16" o:spid="_x0000_s1026" type="#_x0000_t202" style="position:absolute;left:0;text-align:left;margin-left:386.65pt;margin-top:-5.75pt;width:126.75pt;height:216.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" fillcolor="white [3201]" strokeweight=".5pt">
                <v:textbox>
                  <w:txbxContent>
                    <w:p w14:paraId="6CF2B1B2" w14:textId="77777777" w:rsidR="00817A6A" w:rsidRDefault="00000000">
                      <w:pPr>
                        <w:spacing w:after="0" w:line="240" w:lineRule="auto"/>
                        <w:ind w:left="94"/>
                        <w:jc w:val="thaiDistribute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>1.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ให้ยึดหลักยุทธวิธี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เน้นความปลอดภัยของผู้ใช้รถใช้ถนน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และ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เจ้าหน้าที่ตำรวจ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ผู้ปฏิบัติหน้าที่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</w:p>
                    <w:p w14:paraId="3597DF6B" w14:textId="77777777" w:rsidR="00817A6A" w:rsidRDefault="00000000">
                      <w:pPr>
                        <w:spacing w:after="0" w:line="240" w:lineRule="auto"/>
                        <w:ind w:left="94"/>
                        <w:jc w:val="thaiDistribute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>2.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การตั้งจุดกวดขันวินัยการจาจร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ต้องอำนวยความสะดวกการจราจรด้วย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อย่าให้เกิดจราจรติดขัด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จนกระทบต่อประชาชนผู้ใช้รถใช้ถนน</w:t>
                      </w:r>
                    </w:p>
                    <w:p w14:paraId="1E62D920" w14:textId="77777777" w:rsidR="00817A6A" w:rsidRDefault="00000000">
                      <w:pPr>
                        <w:spacing w:after="0" w:line="240" w:lineRule="auto"/>
                        <w:ind w:left="94"/>
                        <w:jc w:val="thaiDistribute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>3.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ให้ใช้กริยาวาจาสุภาพ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</w:p>
                    <w:p w14:paraId="51305E84" w14:textId="77777777" w:rsidR="00817A6A" w:rsidRDefault="00000000">
                      <w:pPr>
                        <w:spacing w:after="0" w:line="240" w:lineRule="auto"/>
                        <w:ind w:left="94"/>
                        <w:jc w:val="thaiDistribute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>4.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ให้บังคับใช้กฎหมายอย่างเป็นธรรม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 </w:t>
                      </w:r>
                    </w:p>
                    <w:p w14:paraId="47A6C924" w14:textId="77777777" w:rsidR="00817A6A" w:rsidRDefault="00000000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>5.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ข้อเน้นย้ำสำคัญ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ห้ามมิให้</w:t>
                      </w:r>
                      <w:proofErr w:type="spellStart"/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มึ</w:t>
                      </w:r>
                      <w:proofErr w:type="spellEnd"/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การเรียกรับ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ผลประโยชน์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สินบน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หรือยอมรับผลประโยชน์อื่นใดๆ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โดยเด็ดขาด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B29270" wp14:editId="3DA8C4F4">
                <wp:simplePos x="0" y="0"/>
                <wp:positionH relativeFrom="column">
                  <wp:posOffset>-452120</wp:posOffset>
                </wp:positionH>
                <wp:positionV relativeFrom="paragraph">
                  <wp:posOffset>1905</wp:posOffset>
                </wp:positionV>
                <wp:extent cx="1438275" cy="2667635"/>
                <wp:effectExtent l="4445" t="4445" r="5080" b="13970"/>
                <wp:wrapNone/>
                <wp:docPr id="15" name="ตัดมุมสี่เหลี่ยมผืนผ้าหนึ่งมุม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09980" y="1753870"/>
                          <a:ext cx="1438275" cy="2667635"/>
                        </a:xfrm>
                        <a:prstGeom prst="snip1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B0BC4C" w14:textId="77777777" w:rsidR="00817A6A" w:rsidRDefault="00000000">
                            <w:pPr>
                              <w:spacing w:after="0" w:line="240" w:lineRule="auto"/>
                              <w:ind w:left="96"/>
                              <w:jc w:val="thaiDistribute"/>
                              <w:rPr>
                                <w:rFonts w:ascii="TH SarabunPSK" w:hAnsi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</w:pP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พ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อ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สุนทร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มาลาเวช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ผกก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</w:p>
                          <w:p w14:paraId="74345E36" w14:textId="77777777" w:rsidR="00817A6A" w:rsidRDefault="00000000">
                            <w:pPr>
                              <w:spacing w:after="0" w:line="240" w:lineRule="auto"/>
                              <w:ind w:left="96"/>
                              <w:jc w:val="thaiDistribute"/>
                              <w:rPr>
                                <w:rFonts w:ascii="TH SarabunPSK" w:hAnsi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</w:pP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ได้ออกตรวจการตั้งจุด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กวดขันวินัยจราจร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ของงานจราจร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พร้อมทั้งได้อบรมปล่อยแถว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โดยได้กำชับ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Cordia New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การตั้งจุดกวดขันวินัยจราจร</w:t>
                            </w:r>
                            <w:r>
                              <w:rPr>
                                <w:rFonts w:ascii="TH SarabunPSK" w:hAnsi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th-TH"/>
                              </w:rPr>
                              <w:t xml:space="preserve"> </w:t>
                            </w:r>
                          </w:p>
                          <w:p w14:paraId="180F3D13" w14:textId="77777777" w:rsidR="00817A6A" w:rsidRDefault="00817A6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B29270" id="ตัดมุมสี่เหลี่ยมผืนผ้าหนึ่งมุม 15" o:spid="_x0000_s1027" style="position:absolute;left:0;text-align:left;margin-left:-35.6pt;margin-top:.15pt;width:113.25pt;height:210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38275,26676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" adj="-11796480,,5400" path="m,l1198558,r239717,239717l1438275,2667635,,2667635,,xe" fillcolor="white [3212]" strokecolor="black [3213]">
                <v:stroke joinstyle="miter"/>
                <v:formulas/>
                <v:path arrowok="t" o:connecttype="custom" o:connectlocs="0,0;1198558,0;1438275,239717;1438275,2667635;0,2667635;0,0" o:connectangles="0,0,0,0,0,0" textboxrect="0,0,1438275,2667635"/>
                <v:textbox>
                  <w:txbxContent>
                    <w:p w14:paraId="01B0BC4C" w14:textId="77777777" w:rsidR="00817A6A" w:rsidRDefault="00000000">
                      <w:pPr>
                        <w:spacing w:after="0" w:line="240" w:lineRule="auto"/>
                        <w:ind w:left="96"/>
                        <w:jc w:val="thaiDistribute"/>
                        <w:rPr>
                          <w:rFonts w:ascii="TH SarabunPSK" w:hAnsi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</w:pP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พ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>.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>.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อ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>.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สุนทร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มาลาเวช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ผกก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>.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สน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>.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บางเสาธง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</w:p>
                    <w:p w14:paraId="74345E36" w14:textId="77777777" w:rsidR="00817A6A" w:rsidRDefault="00000000">
                      <w:pPr>
                        <w:spacing w:after="0" w:line="240" w:lineRule="auto"/>
                        <w:ind w:left="96"/>
                        <w:jc w:val="thaiDistribute"/>
                        <w:rPr>
                          <w:rFonts w:ascii="TH SarabunPSK" w:hAnsi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</w:pP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ได้ออกตรวจการตั้งจุด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กวดขันวินัยจราจร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ของงานจราจร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สน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>.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บางเสาธง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พร้อมทั้งได้อบรมปล่อยแถว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โดยได้กำชับ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  <w:r>
                        <w:rPr>
                          <w:rFonts w:ascii="TH SarabunPSK" w:hAnsi="TH SarabunPSK" w:cs="Cordia New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การตั้งจุดกวดขันวินัยจราจร</w:t>
                      </w:r>
                      <w:r>
                        <w:rPr>
                          <w:rFonts w:ascii="TH SarabunPSK" w:hAnsi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lang w:val="th-TH"/>
                        </w:rPr>
                        <w:t xml:space="preserve"> </w:t>
                      </w:r>
                    </w:p>
                    <w:p w14:paraId="180F3D13" w14:textId="77777777" w:rsidR="00817A6A" w:rsidRDefault="00817A6A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SimSun" w:eastAsia="SimSun" w:hAnsi="SimSun" w:cs="Angsana New" w:hint="cs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SimSun" w:eastAsia="SimSun" w:hAnsi="SimSun" w:cs="Angsana New" w:hint="cs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SimSun" w:eastAsia="SimSun" w:hAnsi="SimSun" w:cs="Angsana New" w:hint="cs"/>
          <w:b/>
          <w:bCs/>
          <w:color w:val="0000FF"/>
          <w:sz w:val="36"/>
          <w:szCs w:val="36"/>
          <w:cs/>
          <w:lang w:val="th-TH"/>
        </w:rPr>
        <w:t xml:space="preserve">ตุลาคม </w:t>
      </w:r>
      <w:r>
        <w:rPr>
          <w:rFonts w:ascii="SimSun" w:eastAsia="SimSun" w:hAnsi="SimSun" w:cs="Angsana New" w:hint="cs"/>
          <w:b/>
          <w:bCs/>
          <w:color w:val="0000FF"/>
          <w:sz w:val="36"/>
          <w:szCs w:val="36"/>
          <w:cs/>
        </w:rPr>
        <w:t>2566</w:t>
      </w:r>
    </w:p>
    <w:p w14:paraId="20654909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0E989E8F" wp14:editId="1007863B">
            <wp:simplePos x="0" y="0"/>
            <wp:positionH relativeFrom="column">
              <wp:posOffset>1066800</wp:posOffset>
            </wp:positionH>
            <wp:positionV relativeFrom="paragraph">
              <wp:posOffset>0</wp:posOffset>
            </wp:positionV>
            <wp:extent cx="3805555" cy="2141855"/>
            <wp:effectExtent l="0" t="0" r="4445" b="10795"/>
            <wp:wrapNone/>
            <wp:docPr id="1" name="รูปภาพ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5555" cy="2141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8AFA36D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51D7F8A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47B29D09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A3F3C2F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56F4AFB7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0405D4C1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EBF9859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47447CED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9796DD6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  <w:r>
        <w:rPr>
          <w:rFonts w:ascii="TH SarabunPSK" w:hAnsi="TH SarabunPSK" w:cs="TH SarabunPSK"/>
          <w:noProof/>
          <w:color w:val="FF0000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BB53458" wp14:editId="41A5BC35">
                <wp:simplePos x="0" y="0"/>
                <wp:positionH relativeFrom="page">
                  <wp:posOffset>1403985</wp:posOffset>
                </wp:positionH>
                <wp:positionV relativeFrom="paragraph">
                  <wp:posOffset>182245</wp:posOffset>
                </wp:positionV>
                <wp:extent cx="4958715" cy="1543685"/>
                <wp:effectExtent l="4445" t="4445" r="8890" b="13970"/>
                <wp:wrapNone/>
                <wp:docPr id="2111029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8715" cy="15438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8D07625" w14:textId="77777777" w:rsidR="00817A6A" w:rsidRDefault="00000000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64D99447" wp14:editId="0A1A5ABD">
                                  <wp:extent cx="2423160" cy="1663065"/>
                                  <wp:effectExtent l="0" t="0" r="15240" b="13335"/>
                                  <wp:docPr id="1245427109" name="Picture 1" descr="A person changing a tire on a car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45427109" name="Picture 1" descr="A person changing a tire on a car&#10;&#10;Description automatically generated with medium confidence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23160" cy="16630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14:ligatures w14:val="standardContextual"/>
                              </w:rPr>
                              <w:t xml:space="preserve">        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017AA33" wp14:editId="16E94072">
                                  <wp:extent cx="1924050" cy="1719580"/>
                                  <wp:effectExtent l="0" t="0" r="0" b="13970"/>
                                  <wp:docPr id="751584837" name="Picture 2" descr="A picture containing outdoor, wheel, land vehicle, vehic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51584837" name="Picture 2" descr="A picture containing outdoor, wheel, land vehicle, vehicle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24050" cy="17195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0515B1C" w14:textId="77777777" w:rsidR="00817A6A" w:rsidRDefault="00000000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  <w:lang w:val="th-TH"/>
                              </w:rPr>
                              <w:t>ภาพประกอบ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53458" id="Text Box 2" o:spid="_x0000_s1028" type="#_x0000_t202" style="position:absolute;left:0;text-align:left;margin-left:110.55pt;margin-top:14.35pt;width:390.45pt;height:121.55pt;z-index:251671552;visibility:visible;mso-wrap-style:square;mso-wrap-distance-left:9pt;mso-wrap-distance-top:3.6pt;mso-wrap-distance-right:9pt;mso-wrap-distance-bottom:3.6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">
                <v:textbox>
                  <w:txbxContent>
                    <w:p w14:paraId="68D07625" w14:textId="77777777" w:rsidR="00817A6A" w:rsidRDefault="00000000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64D99447" wp14:editId="0A1A5ABD">
                            <wp:extent cx="2423160" cy="1663065"/>
                            <wp:effectExtent l="0" t="0" r="15240" b="13335"/>
                            <wp:docPr id="1245427109" name="Picture 1" descr="A person changing a tire on a car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45427109" name="Picture 1" descr="A person changing a tire on a car&#10;&#10;Description automatically generated with medium confidence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23160" cy="16630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14:ligatures w14:val="standardContextual"/>
                        </w:rPr>
                        <w:t xml:space="preserve">          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3017AA33" wp14:editId="16E94072">
                            <wp:extent cx="1924050" cy="1719580"/>
                            <wp:effectExtent l="0" t="0" r="0" b="13970"/>
                            <wp:docPr id="751584837" name="Picture 2" descr="A picture containing outdoor, wheel, land vehicle, vehic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51584837" name="Picture 2" descr="A picture containing outdoor, wheel, land vehicle, vehicle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24050" cy="17195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0515B1C" w14:textId="77777777" w:rsidR="00817A6A" w:rsidRDefault="00000000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  <w:lang w:val="th-TH"/>
                        </w:rPr>
                        <w:t>ภาพประกอบ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2776723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9BC6CA1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CA017D5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14:paraId="64BF1AD2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</w:p>
    <w:p w14:paraId="1274DF55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14:paraId="28A868B7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5FC60E18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4C1791D9" w14:textId="77777777" w:rsidR="00817A6A" w:rsidRDefault="00000000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32057D" wp14:editId="300943C9">
                <wp:simplePos x="0" y="0"/>
                <wp:positionH relativeFrom="column">
                  <wp:posOffset>415290</wp:posOffset>
                </wp:positionH>
                <wp:positionV relativeFrom="paragraph">
                  <wp:posOffset>93980</wp:posOffset>
                </wp:positionV>
                <wp:extent cx="5151120" cy="704850"/>
                <wp:effectExtent l="6350" t="6350" r="24130" b="12700"/>
                <wp:wrapNone/>
                <wp:docPr id="17" name="สี่เหลี่ยมผืนผ้า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48380" y="3886200"/>
                          <a:ext cx="5151120" cy="704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7E11A3" w14:textId="77777777" w:rsidR="00817A6A" w:rsidRDefault="00000000">
                            <w:pPr>
                              <w:spacing w:after="0" w:line="240" w:lineRule="auto"/>
                              <w:ind w:left="94"/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เมื่อวันที่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…6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ค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. 66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เวลา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10.20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น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มีประชาชนขอความช่วยเหลือเนื่องจาก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รถยางแตกไม่สามารถขับต่อไปได้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เจ้าหน้าที่ตำรวจจราจรจึงให้การช่วยเหลือโดยการ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ติดตามช่างมาทำการซ่อมแซมเปลี่ยนยางให้สามารถขับขี่ต่อไปได้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ตามโครงการ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“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สุภาพบุรุษจราจร ประชาชนสัญจรปลอดภัย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” </w:t>
                            </w:r>
                          </w:p>
                          <w:p w14:paraId="61776C8F" w14:textId="77777777" w:rsidR="00817A6A" w:rsidRDefault="00817A6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32057D" id="สี่เหลี่ยมผืนผ้า 17" o:spid="_x0000_s1029" style="position:absolute;margin-left:32.7pt;margin-top:7.4pt;width:405.6pt;height:55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" fillcolor="white [3212]" strokecolor="black [3213]" strokeweight="1pt">
                <v:textbox>
                  <w:txbxContent>
                    <w:p w14:paraId="4A7E11A3" w14:textId="77777777" w:rsidR="00817A6A" w:rsidRDefault="00000000">
                      <w:pPr>
                        <w:spacing w:after="0" w:line="240" w:lineRule="auto"/>
                        <w:ind w:left="94"/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เมื่อวันที่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…6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ค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. 66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เวลา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…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10.20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น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…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มีประชาชนขอความช่วยเหลือเนื่องจาก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รถยางแตกไม่สามารถขับต่อไปได้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เจ้าหน้าที่ตำรวจจราจรจึงให้การช่วยเหลือโดยการ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ติดตามช่างมาทำการซ่อมแซมเปลี่ยนยางให้สามารถขับขี่ต่อไปได้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ตามโครงการ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“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สุภาพบุรุษจราจร ประชาชนสัญจรปลอดภัย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” </w:t>
                      </w:r>
                    </w:p>
                    <w:p w14:paraId="61776C8F" w14:textId="77777777" w:rsidR="00817A6A" w:rsidRDefault="00817A6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431796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0BECA299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1026778A" w14:textId="77777777" w:rsidR="00817A6A" w:rsidRDefault="00817A6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EC4A633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E7A3269" wp14:editId="60ECCF6B">
                <wp:simplePos x="0" y="0"/>
                <wp:positionH relativeFrom="column">
                  <wp:posOffset>2025015</wp:posOffset>
                </wp:positionH>
                <wp:positionV relativeFrom="paragraph">
                  <wp:posOffset>163830</wp:posOffset>
                </wp:positionV>
                <wp:extent cx="4332605" cy="800100"/>
                <wp:effectExtent l="6350" t="6350" r="23495" b="12700"/>
                <wp:wrapNone/>
                <wp:docPr id="18" name="ตัดมุมสี่เหลี่ยมผืนผ้าหนึ่งมุม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05730" y="6804025"/>
                          <a:ext cx="4332605" cy="800100"/>
                        </a:xfrm>
                        <a:prstGeom prst="snip1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3DA4CC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เมื่อวันที่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22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ตุลาคม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2566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เวลาประมาณ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16.30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น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.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ประยูร </w:t>
                            </w:r>
                            <w:proofErr w:type="spellStart"/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อุป</w:t>
                            </w:r>
                            <w:proofErr w:type="spellEnd"/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ชิน รองสว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.(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จร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.)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บางเสาธงได้ทำการ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ช่วยเหลือประชาชนที่รถเสีย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แบตเตอรี่หมด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โดยติดต่อ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 xml:space="preserve">                                                  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ประสานนำรถยนต์มาพ่วงแบตเตอรี่ให้รถดังกล่าวใช้การ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ได้ตามปกติพ้นการกีดขวางการจราจร</w:t>
                            </w:r>
                          </w:p>
                          <w:p w14:paraId="15E81B9A" w14:textId="77777777" w:rsidR="00817A6A" w:rsidRDefault="00817A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7A3269" id="ตัดมุมสี่เหลี่ยมผืนผ้าหนึ่งมุม 18" o:spid="_x0000_s1030" style="position:absolute;left:0;text-align:left;margin-left:159.45pt;margin-top:12.9pt;width:341.15pt;height:6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32605,8001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" adj="-11796480,,5400" path="m,l4199252,r133353,133353l4332605,800100,,800100,,xe" fillcolor="white [3212]" strokecolor="#2e74b5 [2404]" strokeweight="1pt">
                <v:stroke joinstyle="miter"/>
                <v:formulas/>
                <v:path arrowok="t" o:connecttype="custom" o:connectlocs="0,0;4199252,0;4332605,133353;4332605,800100;0,800100;0,0" o:connectangles="0,0,0,0,0,0" textboxrect="0,0,4332605,800100"/>
                <v:textbox>
                  <w:txbxContent>
                    <w:p w14:paraId="563DA4CC" w14:textId="77777777" w:rsidR="00817A6A" w:rsidRDefault="00000000">
                      <w:pPr>
                        <w:spacing w:after="0" w:line="240" w:lineRule="auto"/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 xml:space="preserve">เมื่อวันที่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22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 xml:space="preserve">ตุลาคม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2566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 xml:space="preserve">เวลาประมาณ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16.30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น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.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ร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 xml:space="preserve">ประยูร </w:t>
                      </w:r>
                      <w:proofErr w:type="spellStart"/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อุป</w:t>
                      </w:r>
                      <w:proofErr w:type="spellEnd"/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ชิน รองสว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.(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จร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.)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สน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บางเสาธงได้ทำการ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ช่วยเหลือประชาชนที่รถเสีย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(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แบตเตอรี่หมด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>)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โดยติดต่อ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 xml:space="preserve">                                                  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ประสานนำรถยนต์มาพ่วงแบตเตอรี่ให้รถดังกล่าวใช้การ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  <w:lang w:val="th-TH"/>
                        </w:rPr>
                        <w:t>ได้ตามปกติพ้นการกีดขวางการจราจร</w:t>
                      </w:r>
                    </w:p>
                    <w:p w14:paraId="15E81B9A" w14:textId="77777777" w:rsidR="00817A6A" w:rsidRDefault="00817A6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7DE1DA6" wp14:editId="1F246B15">
            <wp:simplePos x="0" y="0"/>
            <wp:positionH relativeFrom="column">
              <wp:posOffset>480060</wp:posOffset>
            </wp:positionH>
            <wp:positionV relativeFrom="paragraph">
              <wp:posOffset>116840</wp:posOffset>
            </wp:positionV>
            <wp:extent cx="1389380" cy="1637665"/>
            <wp:effectExtent l="0" t="0" r="1270" b="635"/>
            <wp:wrapNone/>
            <wp:docPr id="3" name="รูปภาพ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3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     </w:t>
      </w:r>
    </w:p>
    <w:p w14:paraId="4928CDCA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3D6BA15D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51A4499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BC69D4A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D8CF573" w14:textId="77777777" w:rsidR="00817A6A" w:rsidRDefault="00000000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ช่วงวันที่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31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ตำรวจ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จราจร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ได้มีการ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</w:p>
    <w:p w14:paraId="33B12740" w14:textId="77777777" w:rsidR="00817A6A" w:rsidRDefault="00000000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อำนวยความสะดวก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ด้าน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การจราจร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และดูแลความปลอดภัยของ</w:t>
      </w:r>
    </w:p>
    <w:p w14:paraId="2E3BA05D" w14:textId="77777777" w:rsidR="00817A6A" w:rsidRDefault="00000000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ประชาชน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หน้าสถานศึกษาและจุดบริการต่าง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จำนวน</w:t>
      </w:r>
      <w:r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 w:hint="cs"/>
          <w:sz w:val="32"/>
          <w:szCs w:val="32"/>
          <w:cs/>
        </w:rPr>
        <w:t>8</w:t>
      </w:r>
      <w:r>
        <w:rPr>
          <w:rFonts w:ascii="TH SarabunPSK" w:hAnsi="TH SarabunPSK" w:cs="TH SarabunPSK"/>
          <w:sz w:val="32"/>
          <w:szCs w:val="32"/>
        </w:rPr>
        <w:t>...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ครั้ง</w:t>
      </w:r>
    </w:p>
    <w:p w14:paraId="4083C8A8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ช่วงวันที่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31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ตำรวจ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จราจรได้มีการอำนวยความสะดวก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ด้าน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การจราจร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และดูแลความปลอดภัยของประชาชนที่ข้ามถนนบริเวณหน้า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ตลาดดอกไม้ปากคลองตลาด</w:t>
      </w:r>
      <w:r>
        <w:rPr>
          <w:rFonts w:ascii="TH SarabunPSK" w:hAnsi="TH SarabunPSK" w:cs="TH SarabunPSK"/>
          <w:sz w:val="32"/>
          <w:szCs w:val="32"/>
        </w:rPr>
        <w:t xml:space="preserve"> 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ใน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ช่วงเวลาเร่งด่วน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และ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มีปริมาณรถหนาแน่น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จำนวน </w:t>
      </w:r>
      <w:r>
        <w:rPr>
          <w:rFonts w:ascii="TH SarabunPSK" w:hAnsi="TH SarabunPSK" w:cs="TH SarabunPSK" w:hint="cs"/>
          <w:sz w:val="32"/>
          <w:szCs w:val="32"/>
          <w:cs/>
        </w:rPr>
        <w:t>30</w:t>
      </w:r>
      <w:r>
        <w:rPr>
          <w:rFonts w:ascii="TH SarabunPSK" w:hAnsi="TH SarabunPSK" w:cs="TH SarabunPSK"/>
          <w:sz w:val="32"/>
          <w:szCs w:val="32"/>
        </w:rPr>
        <w:t>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ครั้ง</w:t>
      </w:r>
    </w:p>
    <w:p w14:paraId="1AB5A9B4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ผลการจับกุมคดีจราจร ช่วงวันที่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31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ไม่มีใบขับขี่ จำนวน</w:t>
      </w:r>
      <w:r>
        <w:rPr>
          <w:rFonts w:ascii="TH SarabunPSK" w:hAnsi="TH SarabunPSK" w:cs="TH SarabunPSK"/>
          <w:sz w:val="32"/>
          <w:szCs w:val="32"/>
        </w:rPr>
        <w:t xml:space="preserve"> 0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ราย ความเร็วเกินกำหนด จำนวน</w:t>
      </w:r>
      <w:r>
        <w:rPr>
          <w:rFonts w:ascii="TH SarabunPSK" w:hAnsi="TH SarabunPSK" w:cs="TH SarabunPSK"/>
          <w:sz w:val="32"/>
          <w:szCs w:val="32"/>
        </w:rPr>
        <w:t xml:space="preserve"> 0 .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ราย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ฯลฯ</w:t>
      </w:r>
    </w:p>
    <w:p w14:paraId="0AFBF283" w14:textId="77777777" w:rsidR="00817A6A" w:rsidRDefault="00000000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532CCF2F" wp14:editId="79150DA5">
            <wp:simplePos x="0" y="0"/>
            <wp:positionH relativeFrom="column">
              <wp:posOffset>854075</wp:posOffset>
            </wp:positionH>
            <wp:positionV relativeFrom="paragraph">
              <wp:posOffset>352425</wp:posOffset>
            </wp:positionV>
            <wp:extent cx="4445000" cy="2963545"/>
            <wp:effectExtent l="0" t="0" r="12700" b="8255"/>
            <wp:wrapNone/>
            <wp:docPr id="2" name="รูปภาพ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2963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>ประจำเดือน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 xml:space="preserve">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 xml:space="preserve">พฤศจิกายน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>2566</w:t>
      </w:r>
    </w:p>
    <w:p w14:paraId="7E933FF6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7209BF4B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7AFC950E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46EF412E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3A46EBB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638E0CA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F146B97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0D706144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B502647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CD92A97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7243B08E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9D91F4A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09921C59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val="th-TH"/>
        </w:rPr>
        <w:t>เมื่อวันที่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9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พ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ย</w:t>
      </w:r>
      <w:r>
        <w:rPr>
          <w:rFonts w:ascii="TH SarabunPSK" w:hAnsi="TH SarabunPSK" w:cs="TH SarabunPSK" w:hint="cs"/>
          <w:sz w:val="32"/>
          <w:szCs w:val="32"/>
          <w:cs/>
        </w:rPr>
        <w:t>. 67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เวลา</w:t>
      </w:r>
      <w:r>
        <w:rPr>
          <w:rFonts w:ascii="TH SarabunPSK" w:hAnsi="TH SarabunPSK" w:cs="TH SarabunPSK" w:hint="cs"/>
          <w:sz w:val="32"/>
          <w:szCs w:val="32"/>
          <w:cs/>
        </w:rPr>
        <w:t>01.00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น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มีประชาชนขอความช่วยเหลือเนื่องจา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ก น้ำมันรถจักรยานยนต์หมด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เจ้าหน้าที่ตำรวจจราจรจึงให้การช่วยเหลือโดยการ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ช่วยเหลือให้พ้นการกีดขวางการจราจรและจัดหาน้ำมันมาเติมรถให้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ตามโครงการ</w:t>
      </w:r>
      <w:r>
        <w:rPr>
          <w:rFonts w:ascii="TH SarabunPSK" w:hAnsi="TH SarabunPSK" w:cs="TH SarabunPSK"/>
          <w:sz w:val="32"/>
          <w:szCs w:val="32"/>
        </w:rPr>
        <w:t xml:space="preserve"> “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สุภาพบุรุษจราจร ประชาชนสัญจรปลอดภัย</w:t>
      </w:r>
      <w:r>
        <w:rPr>
          <w:rFonts w:ascii="TH SarabunPSK" w:hAnsi="TH SarabunPSK" w:cs="TH SarabunPSK"/>
          <w:sz w:val="32"/>
          <w:szCs w:val="32"/>
        </w:rPr>
        <w:t xml:space="preserve">” </w:t>
      </w:r>
    </w:p>
    <w:p w14:paraId="45563A3B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>
        <w:rPr>
          <w:rFonts w:ascii="TH SarabunPSK" w:hAnsi="TH SarabunPSK" w:cs="TH SarabunPSK"/>
          <w:noProof/>
          <w:color w:val="FF0000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7B96F66" wp14:editId="5FF36AA7">
                <wp:simplePos x="0" y="0"/>
                <wp:positionH relativeFrom="page">
                  <wp:posOffset>1261745</wp:posOffset>
                </wp:positionH>
                <wp:positionV relativeFrom="paragraph">
                  <wp:posOffset>113030</wp:posOffset>
                </wp:positionV>
                <wp:extent cx="5234305" cy="1543685"/>
                <wp:effectExtent l="4445" t="4445" r="19050" b="13970"/>
                <wp:wrapNone/>
                <wp:docPr id="17118488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4609" cy="15438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9BE8B51" w14:textId="77777777" w:rsidR="00817A6A" w:rsidRDefault="00000000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14:ligatures w14:val="standardContextual"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0D5A07B2" wp14:editId="51E5E692">
                                  <wp:extent cx="1082675" cy="1443355"/>
                                  <wp:effectExtent l="0" t="0" r="3175" b="4445"/>
                                  <wp:docPr id="1945748440" name="Picture 5" descr="A person standing next to a motorcycle on a wet stree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5748440" name="Picture 5" descr="A person standing next to a motorcycle on a wet street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2675" cy="14433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14:ligatures w14:val="standardContextual"/>
                              </w:rPr>
                              <w:t xml:space="preserve">     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7BCB3DA3" wp14:editId="3F0884CF">
                                  <wp:extent cx="1082675" cy="1443355"/>
                                  <wp:effectExtent l="0" t="0" r="3175" b="4445"/>
                                  <wp:docPr id="98797776" name="Picture 7" descr="A person in a yellow rain suit standing on a motorcyc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8797776" name="Picture 7" descr="A person in a yellow rain suit standing on a motorcycle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2675" cy="14433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14:ligatures w14:val="standardContextual"/>
                              </w:rPr>
                              <w:t xml:space="preserve">     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44DBD6EF" wp14:editId="40D17194">
                                  <wp:extent cx="1082675" cy="1443355"/>
                                  <wp:effectExtent l="0" t="0" r="3175" b="4445"/>
                                  <wp:docPr id="1357887634" name="Picture 6" descr="A person on a motorcyc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57887634" name="Picture 6" descr="A person on a motorcycle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2675" cy="14433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DF3AE2B" w14:textId="77777777" w:rsidR="00817A6A" w:rsidRDefault="00817A6A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86D7852" w14:textId="77777777" w:rsidR="00817A6A" w:rsidRDefault="00000000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  <w:lang w:val="th-TH"/>
                              </w:rPr>
                              <w:t>ภาพประก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DFF240A" wp14:editId="00167558">
                                  <wp:extent cx="1082675" cy="1443355"/>
                                  <wp:effectExtent l="0" t="0" r="3175" b="4445"/>
                                  <wp:docPr id="1784982873" name="Picture 7" descr="A person in a yellow rain suit standing on a motorcyc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4982873" name="Picture 7" descr="A person in a yellow rain suit standing on a motorcycle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2675" cy="14433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  <w:lang w:val="th-TH"/>
                              </w:rPr>
                              <w:t>อบ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B96F66" id="_x0000_s1031" type="#_x0000_t202" style="position:absolute;left:0;text-align:left;margin-left:99.35pt;margin-top:8.9pt;width:412.15pt;height:121.55pt;z-index:251670528;visibility:visible;mso-wrap-style:square;mso-wrap-distance-left:9pt;mso-wrap-distance-top:3.6pt;mso-wrap-distance-right:9pt;mso-wrap-distance-bottom:3.6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">
                <v:textbox>
                  <w:txbxContent>
                    <w:p w14:paraId="79BE8B51" w14:textId="77777777" w:rsidR="00817A6A" w:rsidRDefault="00000000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14:ligatures w14:val="standardContextual"/>
                        </w:rPr>
                        <w:t xml:space="preserve">  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0D5A07B2" wp14:editId="51E5E692">
                            <wp:extent cx="1082675" cy="1443355"/>
                            <wp:effectExtent l="0" t="0" r="3175" b="4445"/>
                            <wp:docPr id="1945748440" name="Picture 5" descr="A person standing next to a motorcycle on a wet stree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5748440" name="Picture 5" descr="A person standing next to a motorcycle on a wet street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2675" cy="14433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14:ligatures w14:val="standardContextual"/>
                        </w:rPr>
                        <w:t xml:space="preserve">       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7BCB3DA3" wp14:editId="3F0884CF">
                            <wp:extent cx="1082675" cy="1443355"/>
                            <wp:effectExtent l="0" t="0" r="3175" b="4445"/>
                            <wp:docPr id="98797776" name="Picture 7" descr="A person in a yellow rain suit standing on a motorcyc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8797776" name="Picture 7" descr="A person in a yellow rain suit standing on a motorcycle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2675" cy="14433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14:ligatures w14:val="standardContextual"/>
                        </w:rPr>
                        <w:t xml:space="preserve">       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44DBD6EF" wp14:editId="40D17194">
                            <wp:extent cx="1082675" cy="1443355"/>
                            <wp:effectExtent l="0" t="0" r="3175" b="4445"/>
                            <wp:docPr id="1357887634" name="Picture 6" descr="A person on a motorcyc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57887634" name="Picture 6" descr="A person on a motorcycle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2675" cy="14433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DF3AE2B" w14:textId="77777777" w:rsidR="00817A6A" w:rsidRDefault="00817A6A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86D7852" w14:textId="77777777" w:rsidR="00817A6A" w:rsidRDefault="00000000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  <w:lang w:val="th-TH"/>
                        </w:rPr>
                        <w:t>ภาพประก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3DFF240A" wp14:editId="00167558">
                            <wp:extent cx="1082675" cy="1443355"/>
                            <wp:effectExtent l="0" t="0" r="3175" b="4445"/>
                            <wp:docPr id="1784982873" name="Picture 7" descr="A person in a yellow rain suit standing on a motorcyc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84982873" name="Picture 7" descr="A person in a yellow rain suit standing on a motorcycle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2675" cy="14433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  <w:lang w:val="th-TH"/>
                        </w:rPr>
                        <w:t>อบ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804B03E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</w:p>
    <w:p w14:paraId="06EA06F4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14:paraId="5B197C9B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7BCE2876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2EF3351F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4349C2A6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7FBD32B7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184FA393" w14:textId="77777777" w:rsidR="00817A6A" w:rsidRDefault="00817A6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4242F314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ช่วงวันที่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พ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30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พ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ย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ตำรวจ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จราจร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ได้มีการ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อำนวยความสะดวก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ด้าน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การจราจร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และดูแลความปลอดภัยของประชาชน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หน้าสถานศึกษาและจุดบริการต่าง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จำนวน</w:t>
      </w:r>
      <w:r>
        <w:rPr>
          <w:rFonts w:ascii="TH SarabunPSK" w:hAnsi="TH SarabunPSK" w:cs="TH SarabunPSK"/>
          <w:sz w:val="32"/>
          <w:szCs w:val="32"/>
        </w:rPr>
        <w:t>…16...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ครั้ง</w:t>
      </w:r>
    </w:p>
    <w:p w14:paraId="1D741458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bookmarkStart w:id="0" w:name="_Hlk159584344"/>
      <w:r>
        <w:rPr>
          <w:rFonts w:ascii="TH SarabunPSK" w:hAnsi="TH SarabunPSK" w:cs="TH SarabunPSK" w:hint="cs"/>
          <w:sz w:val="32"/>
          <w:szCs w:val="32"/>
          <w:cs/>
          <w:lang w:val="th-TH"/>
        </w:rPr>
        <w:t>ช่วงวันที่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พ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30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พ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ย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ตำรวจ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จราจรได้มีการอำนวยความสะดวก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ด้าน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การจราจร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และดูแลความปลอดภัยของประชาชนที่ข้ามถนนบริเวณหน้า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ตลาดดอกไม้ปากคลองตลาด</w:t>
      </w:r>
      <w:r>
        <w:rPr>
          <w:rFonts w:ascii="TH SarabunPSK" w:hAnsi="TH SarabunPSK" w:cs="TH SarabunPSK"/>
          <w:sz w:val="32"/>
          <w:szCs w:val="32"/>
        </w:rPr>
        <w:t xml:space="preserve"> 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ใน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ช่วงเวลาเร่งด่วน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และ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มีปริมาณรถหนาแน่น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จำนวน </w:t>
      </w:r>
      <w:r>
        <w:rPr>
          <w:rFonts w:ascii="TH SarabunPSK" w:hAnsi="TH SarabunPSK" w:cs="TH SarabunPSK" w:hint="cs"/>
          <w:sz w:val="32"/>
          <w:szCs w:val="32"/>
          <w:cs/>
        </w:rPr>
        <w:t>30</w:t>
      </w:r>
      <w:r>
        <w:rPr>
          <w:rFonts w:ascii="TH SarabunPSK" w:hAnsi="TH SarabunPSK" w:cs="TH SarabunPSK"/>
          <w:sz w:val="32"/>
          <w:szCs w:val="32"/>
        </w:rPr>
        <w:t>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ครั้ง</w:t>
      </w:r>
      <w:bookmarkEnd w:id="0"/>
    </w:p>
    <w:p w14:paraId="093D31CA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ผลการจับกุมคดีจราจร ช่วงวันที่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พ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30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พ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ย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ไม่มีใบขับขี่ จำนวน </w:t>
      </w:r>
      <w:r>
        <w:rPr>
          <w:rFonts w:ascii="TH SarabunPSK" w:hAnsi="TH SarabunPSK" w:cs="TH SarabunPSK"/>
          <w:sz w:val="32"/>
          <w:szCs w:val="32"/>
        </w:rPr>
        <w:t>0 .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ราย ความเร็วเกินกำหนด จำนวน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0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ราย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ฯลฯ</w:t>
      </w:r>
    </w:p>
    <w:p w14:paraId="6D494CCE" w14:textId="77777777" w:rsidR="00817A6A" w:rsidRDefault="00000000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</w:rPr>
      </w:pP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>ประจำเดือน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 xml:space="preserve">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 xml:space="preserve">ธันวาคม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>2566</w:t>
      </w:r>
    </w:p>
    <w:p w14:paraId="301479B1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val="th-TH"/>
        </w:rPr>
        <w:t>เมื่อวันที่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12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ธ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/>
          <w:sz w:val="32"/>
          <w:szCs w:val="32"/>
        </w:rPr>
        <w:t>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เวลา </w:t>
      </w:r>
      <w:r>
        <w:rPr>
          <w:rFonts w:ascii="TH SarabunPSK" w:hAnsi="TH SarabunPSK" w:cs="TH SarabunPSK" w:hint="cs"/>
          <w:sz w:val="32"/>
          <w:szCs w:val="32"/>
          <w:cs/>
        </w:rPr>
        <w:t>22.00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น</w:t>
      </w:r>
      <w:r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มีประชาชนขอความช่วยเหลือเนื่องจาก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มีเหตุรถยนต์พลิกคว่ำ</w:t>
      </w:r>
    </w:p>
    <w:p w14:paraId="1C8D42B6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เจ้าหน้าที่ตำรวจจราจรจึงให้การช่วยเหลือโดยการ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ประสานงานหน่วยงานที่เกี่ยวข้องและอำนวยการจราจร        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ตามโครงการ</w:t>
      </w:r>
      <w:r>
        <w:rPr>
          <w:rFonts w:ascii="TH SarabunPSK" w:hAnsi="TH SarabunPSK" w:cs="TH SarabunPSK"/>
          <w:sz w:val="32"/>
          <w:szCs w:val="32"/>
        </w:rPr>
        <w:t xml:space="preserve"> “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สุภาพบุรุษจราจร ประชาชนสัญจรปลอดภัย</w:t>
      </w:r>
      <w:r>
        <w:rPr>
          <w:rFonts w:ascii="TH SarabunPSK" w:hAnsi="TH SarabunPSK" w:cs="TH SarabunPSK"/>
          <w:sz w:val="32"/>
          <w:szCs w:val="32"/>
        </w:rPr>
        <w:t xml:space="preserve">” </w:t>
      </w:r>
    </w:p>
    <w:p w14:paraId="7244F790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>
        <w:rPr>
          <w:noProof/>
          <w14:ligatures w14:val="standardContextual"/>
        </w:rPr>
        <w:drawing>
          <wp:anchor distT="0" distB="0" distL="0" distR="0" simplePos="0" relativeHeight="251674624" behindDoc="0" locked="0" layoutInCell="1" allowOverlap="1" wp14:anchorId="184F7744" wp14:editId="3B9F2313">
            <wp:simplePos x="0" y="0"/>
            <wp:positionH relativeFrom="column">
              <wp:posOffset>1383665</wp:posOffset>
            </wp:positionH>
            <wp:positionV relativeFrom="paragraph">
              <wp:posOffset>123825</wp:posOffset>
            </wp:positionV>
            <wp:extent cx="3608705" cy="1750060"/>
            <wp:effectExtent l="0" t="0" r="10795" b="2540"/>
            <wp:wrapNone/>
            <wp:docPr id="1585863487" name="Picture 7" descr="A picture containing outdoor, sky, road, whe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863487" name="Picture 7" descr="A picture containing outdoor, sky, road, wheel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8705" cy="175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DA3909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</w:rPr>
      </w:pPr>
    </w:p>
    <w:p w14:paraId="00CAF380" w14:textId="77777777" w:rsidR="00817A6A" w:rsidRDefault="00817A6A">
      <w:pPr>
        <w:spacing w:after="0" w:line="240" w:lineRule="auto"/>
        <w:ind w:left="94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14:paraId="04EC3831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7534563D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73DD4E76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0C17FFD4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0FBE1E58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0B9EBD89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63D9E0A6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388C1CC4" w14:textId="77777777" w:rsidR="00817A6A" w:rsidRDefault="00817A6A">
      <w:pPr>
        <w:shd w:val="clear" w:color="auto" w:fill="FFFFFF"/>
        <w:spacing w:after="0" w:line="240" w:lineRule="auto"/>
        <w:rPr>
          <w:rFonts w:ascii="inherit" w:eastAsia="Times New Roman" w:hAnsi="inherit" w:cs="Angsana New"/>
          <w:color w:val="050505"/>
          <w:sz w:val="23"/>
          <w:szCs w:val="23"/>
        </w:rPr>
      </w:pPr>
    </w:p>
    <w:p w14:paraId="72386A96" w14:textId="77777777" w:rsidR="00817A6A" w:rsidRDefault="00000000">
      <w:pPr>
        <w:spacing w:after="0" w:line="240" w:lineRule="auto"/>
        <w:ind w:left="9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ช่วงวันที่ </w:t>
      </w:r>
      <w:bookmarkStart w:id="1" w:name="_Hlk159584499"/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ธ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29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ธ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bookmarkEnd w:id="1"/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ตำรวจ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จราจร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ได้มีการ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อำนวยความสะดวก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ด้าน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การจราจร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และดูแลความปลอดภัยของประชาชน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หน้าสถานศึกษาและจุดบริการต่าง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จำนวน</w:t>
      </w:r>
      <w:r>
        <w:rPr>
          <w:rFonts w:ascii="TH SarabunPSK" w:hAnsi="TH SarabunPSK" w:cs="TH SarabunPSK"/>
          <w:sz w:val="32"/>
          <w:szCs w:val="32"/>
        </w:rPr>
        <w:t>…16...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ครั้ง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14:paraId="795DDF18" w14:textId="77777777" w:rsidR="00817A6A" w:rsidRDefault="00000000">
      <w:pPr>
        <w:spacing w:after="0" w:line="240" w:lineRule="auto"/>
        <w:ind w:left="94" w:firstLine="719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val="th-TH"/>
        </w:rPr>
        <w:t>ช่วงวันที่</w:t>
      </w:r>
      <w:r>
        <w:rPr>
          <w:rFonts w:ascii="TH SarabunPSK" w:hAnsi="TH SarabunPSK" w:cs="TH SarabunPSK"/>
          <w:sz w:val="32"/>
          <w:szCs w:val="32"/>
        </w:rPr>
        <w:t xml:space="preserve"> 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ธ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29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ธ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เจ้าหน้าที่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ตำรวจ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จราจรได้มีการอำนวยความสะ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ดวกด้าน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การจราจร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และดูแลความปลอดภัยของประชาชนที่ข้ามถนนบริเวณหน้า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ตลาดดอกไม้ปากคลองตลาด</w:t>
      </w:r>
      <w:r>
        <w:rPr>
          <w:rFonts w:ascii="TH SarabunPSK" w:hAnsi="TH SarabunPSK" w:cs="TH SarabunPSK"/>
          <w:sz w:val="32"/>
          <w:szCs w:val="32"/>
        </w:rPr>
        <w:t xml:space="preserve"> 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ใน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ช่วงเวลาเร่งด่วน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และ</w:t>
      </w:r>
      <w:r>
        <w:rPr>
          <w:rFonts w:ascii="TH SarabunPSK" w:hAnsi="TH SarabunPSK" w:cs="TH SarabunPSK"/>
          <w:sz w:val="32"/>
          <w:szCs w:val="32"/>
          <w:cs/>
          <w:lang w:val="th-TH"/>
        </w:rPr>
        <w:t>มีปริมาณรถหนาแน่น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จำนวน </w:t>
      </w:r>
      <w:r>
        <w:rPr>
          <w:rFonts w:ascii="TH SarabunPSK" w:hAnsi="TH SarabunPSK" w:cs="TH SarabunPSK" w:hint="cs"/>
          <w:sz w:val="32"/>
          <w:szCs w:val="32"/>
          <w:cs/>
        </w:rPr>
        <w:t>30</w:t>
      </w:r>
      <w:r>
        <w:rPr>
          <w:rFonts w:ascii="TH SarabunPSK" w:hAnsi="TH SarabunPSK" w:cs="TH SarabunPSK"/>
          <w:sz w:val="32"/>
          <w:szCs w:val="32"/>
        </w:rPr>
        <w:t>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ครั้ง</w:t>
      </w:r>
    </w:p>
    <w:p w14:paraId="21449D6C" w14:textId="77777777" w:rsidR="00817A6A" w:rsidRDefault="00000000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lang w:val="th-TH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ผลการจับกุมคดีจราจร ช่วงวันที่</w:t>
      </w:r>
      <w:r>
        <w:rPr>
          <w:rFonts w:ascii="TH SarabunPSK" w:hAnsi="TH SarabunPSK" w:cs="TH SarabunPSK"/>
          <w:sz w:val="32"/>
          <w:szCs w:val="32"/>
        </w:rPr>
        <w:t xml:space="preserve"> 1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ธ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 xml:space="preserve">66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ถึง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29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ธ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. 66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 xml:space="preserve">ไม่มีใบขับขี่ จำนวน </w:t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ราย ความเร็วเกินกำหนด จำนวน</w:t>
      </w:r>
      <w:r>
        <w:rPr>
          <w:rFonts w:ascii="TH SarabunPSK" w:hAnsi="TH SarabunPSK" w:cs="TH SarabunPSK"/>
          <w:sz w:val="32"/>
          <w:szCs w:val="32"/>
        </w:rPr>
        <w:t>…0…..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ราย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ฯลฯ</w:t>
      </w:r>
    </w:p>
    <w:p w14:paraId="294D95C8" w14:textId="77777777" w:rsidR="004E15C8" w:rsidRDefault="004E15C8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lang w:val="th-TH"/>
        </w:rPr>
      </w:pPr>
    </w:p>
    <w:p w14:paraId="3169A77A" w14:textId="77777777" w:rsidR="004E15C8" w:rsidRDefault="004E15C8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lang w:val="th-TH"/>
        </w:rPr>
      </w:pPr>
    </w:p>
    <w:p w14:paraId="7A4B8873" w14:textId="77777777" w:rsidR="004E15C8" w:rsidRDefault="004E15C8">
      <w:pPr>
        <w:spacing w:after="0" w:line="240" w:lineRule="auto"/>
        <w:ind w:left="94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6057FBE5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631172A8" wp14:editId="2F68804F">
            <wp:simplePos x="0" y="0"/>
            <wp:positionH relativeFrom="column">
              <wp:posOffset>-539115</wp:posOffset>
            </wp:positionH>
            <wp:positionV relativeFrom="paragraph">
              <wp:posOffset>140335</wp:posOffset>
            </wp:positionV>
            <wp:extent cx="3636645" cy="2046605"/>
            <wp:effectExtent l="0" t="0" r="1905" b="10795"/>
            <wp:wrapNone/>
            <wp:docPr id="5" name="รูปภาพ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5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36645" cy="2046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70F120B" wp14:editId="78340470">
            <wp:simplePos x="0" y="0"/>
            <wp:positionH relativeFrom="column">
              <wp:posOffset>3442335</wp:posOffset>
            </wp:positionH>
            <wp:positionV relativeFrom="paragraph">
              <wp:posOffset>271145</wp:posOffset>
            </wp:positionV>
            <wp:extent cx="2886075" cy="3571240"/>
            <wp:effectExtent l="0" t="0" r="9525" b="10160"/>
            <wp:wrapNone/>
            <wp:docPr id="7" name="รูปภาพ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7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3571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A675ADB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5A155527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7F70B1F3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167AFFD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1D7485D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5AFFEE40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E9B31B9" wp14:editId="22CF7BEC">
                <wp:simplePos x="0" y="0"/>
                <wp:positionH relativeFrom="column">
                  <wp:posOffset>-566420</wp:posOffset>
                </wp:positionH>
                <wp:positionV relativeFrom="paragraph">
                  <wp:posOffset>72390</wp:posOffset>
                </wp:positionV>
                <wp:extent cx="3667125" cy="589915"/>
                <wp:effectExtent l="4445" t="4445" r="5080" b="15240"/>
                <wp:wrapNone/>
                <wp:docPr id="22" name="กล่องข้อความ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43455" y="8340725"/>
                          <a:ext cx="3667125" cy="589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DED9DD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เมื่อวันที่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29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ธันวาคม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2566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เวลา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22.00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น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พ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ชวนากร สีหราช สว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จร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 ได้ทำการอบรมปล่อยแถวเจ้าหน้าที่ตำรวจจราจรในการตั้งด่านตรวจวัดแอลกอฮอล์เทศกาลปีใหม่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2567</w:t>
                            </w:r>
                          </w:p>
                          <w:p w14:paraId="5758BA2B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บริเวณหน้าโรงเรียนอยู่เย็นวิทยา ถนนพรานนก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>-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พุทธมณฑล</w:t>
                            </w:r>
                          </w:p>
                          <w:p w14:paraId="01EAD705" w14:textId="77777777" w:rsidR="00817A6A" w:rsidRDefault="00817A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9B31B9" id="กล่องข้อความ 22" o:spid="_x0000_s1032" type="#_x0000_t202" style="position:absolute;left:0;text-align:left;margin-left:-44.6pt;margin-top:5.7pt;width:288.75pt;height:46.4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" fillcolor="white [3201]" strokeweight=".5pt">
                <v:textbox>
                  <w:txbxContent>
                    <w:p w14:paraId="43DED9DD" w14:textId="77777777" w:rsidR="00817A6A" w:rsidRDefault="00000000">
                      <w:pPr>
                        <w:spacing w:after="0" w:line="240" w:lineRule="auto"/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 xml:space="preserve">เมื่อวันที่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29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 xml:space="preserve">ธันวาคม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2566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 xml:space="preserve">เวลา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22.00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น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 w:hint="cs"/>
                          <w:b/>
                          <w:bCs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พ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ชวนากร สีหราช สว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จร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สน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บางเสาธง ได้ทำการอบรมปล่อยแถวเจ้าหน้าที่ตำรวจจราจรในการตั้งด่านตรวจวัดแอลกอฮอล์เทศกาลปีใหม่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</w:rPr>
                        <w:t xml:space="preserve"> 2567</w:t>
                      </w:r>
                    </w:p>
                    <w:p w14:paraId="5758BA2B" w14:textId="77777777" w:rsidR="00817A6A" w:rsidRDefault="00000000">
                      <w:pPr>
                        <w:spacing w:after="0" w:line="240" w:lineRule="auto"/>
                        <w:rPr>
                          <w:rFonts w:ascii="TH SarabunPSK" w:eastAsia="SimSun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บริเวณหน้าโรงเรียนอยู่เย็นวิทยา ถนนพรานนก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>-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พุทธมณฑล</w:t>
                      </w:r>
                    </w:p>
                    <w:p w14:paraId="01EAD705" w14:textId="77777777" w:rsidR="00817A6A" w:rsidRDefault="00817A6A"/>
                  </w:txbxContent>
                </v:textbox>
              </v:shape>
            </w:pict>
          </mc:Fallback>
        </mc:AlternateContent>
      </w:r>
    </w:p>
    <w:p w14:paraId="2763FE9E" w14:textId="77777777" w:rsidR="00817A6A" w:rsidRDefault="00817A6A">
      <w:pPr>
        <w:jc w:val="both"/>
        <w:rPr>
          <w:rFonts w:ascii="SimSun" w:eastAsia="SimSun" w:hAnsi="SimSun" w:cs="SimSun"/>
          <w:sz w:val="24"/>
          <w:szCs w:val="24"/>
        </w:rPr>
      </w:pPr>
    </w:p>
    <w:p w14:paraId="422BC66B" w14:textId="77777777" w:rsidR="00817A6A" w:rsidRDefault="00000000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cs/>
          <w:lang w:val="th-TH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D1CE00" wp14:editId="67D8917E">
                <wp:simplePos x="0" y="0"/>
                <wp:positionH relativeFrom="column">
                  <wp:posOffset>871855</wp:posOffset>
                </wp:positionH>
                <wp:positionV relativeFrom="paragraph">
                  <wp:posOffset>128905</wp:posOffset>
                </wp:positionV>
                <wp:extent cx="2448560" cy="914400"/>
                <wp:effectExtent l="4445" t="4445" r="23495" b="14605"/>
                <wp:wrapNone/>
                <wp:docPr id="21" name="กล่องข้อความ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76780" y="8493125"/>
                          <a:ext cx="244856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EF9EE" w14:textId="77777777" w:rsidR="00817A6A" w:rsidRDefault="00000000">
                            <w:pPr>
                              <w:spacing w:after="0" w:line="240" w:lineRule="auto"/>
                              <w:jc w:val="both"/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เมื่อวันที่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 xml:space="preserve">8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ธันวาคม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 xml:space="preserve">2566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เวลาประมาณ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14.20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น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</w:p>
                          <w:p w14:paraId="5166E478" w14:textId="77777777" w:rsidR="00817A6A" w:rsidRDefault="00000000">
                            <w:pPr>
                              <w:spacing w:after="0" w:line="240" w:lineRule="auto"/>
                              <w:jc w:val="both"/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 xml:space="preserve"> 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วิทยา </w:t>
                            </w:r>
                            <w:proofErr w:type="spellStart"/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มหัทธน</w:t>
                            </w:r>
                            <w:proofErr w:type="spellEnd"/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สาร รอง สว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.(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จร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.)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สนบางเสาธง</w:t>
                            </w:r>
                          </w:p>
                          <w:p w14:paraId="7357B498" w14:textId="77777777" w:rsidR="00817A6A" w:rsidRDefault="00000000">
                            <w:pPr>
                              <w:spacing w:after="0" w:line="240" w:lineRule="auto"/>
                              <w:jc w:val="both"/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 w:hint="cs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ได้ทำการช่วยเหลือรถยนต์น้ำมันหมดโดยพาเจ้าของ</w:t>
                            </w:r>
                          </w:p>
                          <w:p w14:paraId="06B825BB" w14:textId="77777777" w:rsidR="00817A6A" w:rsidRDefault="00000000">
                            <w:pPr>
                              <w:spacing w:after="0" w:line="240" w:lineRule="auto"/>
                              <w:jc w:val="both"/>
                              <w:rPr>
                                <w:rFonts w:ascii="TH SarabunPSK" w:eastAsia="SimSun" w:hAnsi="TH SarabunPSK" w:cs="TH SarabunPSK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 w:hint="cs"/>
                                <w:b/>
                                <w:bCs/>
                                <w:sz w:val="24"/>
                                <w:szCs w:val="24"/>
                                <w:cs/>
                                <w:lang w:val="th-TH"/>
                              </w:rPr>
                              <w:t>รถไปซื้อน้ำมันและช่วยเติมน้ำมันให้รถยนต์ใช้การได้</w:t>
                            </w:r>
                          </w:p>
                          <w:p w14:paraId="618C29CF" w14:textId="77777777" w:rsidR="00817A6A" w:rsidRDefault="00817A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D1CE00" id="กล่องข้อความ 21" o:spid="_x0000_s1033" type="#_x0000_t202" style="position:absolute;left:0;text-align:left;margin-left:68.65pt;margin-top:10.15pt;width:192.8pt;height:1in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" fillcolor="white [3201]" strokeweight=".5pt">
                <v:textbox>
                  <w:txbxContent>
                    <w:p w14:paraId="3A1EF9EE" w14:textId="77777777" w:rsidR="00817A6A" w:rsidRDefault="00000000">
                      <w:pPr>
                        <w:spacing w:after="0" w:line="240" w:lineRule="auto"/>
                        <w:jc w:val="both"/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 xml:space="preserve">เมื่อวันที่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 xml:space="preserve">8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 xml:space="preserve">ธันวาคม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 xml:space="preserve">2566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เวลาประมาณ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14.20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น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</w:p>
                    <w:p w14:paraId="5166E478" w14:textId="77777777" w:rsidR="00817A6A" w:rsidRDefault="00000000">
                      <w:pPr>
                        <w:spacing w:after="0" w:line="240" w:lineRule="auto"/>
                        <w:jc w:val="both"/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eastAsia="SimSun" w:hAnsi="TH SarabunPSK" w:cs="TH SarabunPSK" w:hint="cs"/>
                          <w:b/>
                          <w:bCs/>
                          <w:sz w:val="24"/>
                          <w:szCs w:val="24"/>
                          <w:cs/>
                        </w:rPr>
                        <w:t xml:space="preserve">  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ร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 xml:space="preserve">วิทยา </w:t>
                      </w:r>
                      <w:proofErr w:type="spellStart"/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มหัทธน</w:t>
                      </w:r>
                      <w:proofErr w:type="spellEnd"/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สาร รอง สว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.(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จร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  <w:t>.)</w:t>
                      </w:r>
                      <w:r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สนบางเสาธง</w:t>
                      </w:r>
                    </w:p>
                    <w:p w14:paraId="7357B498" w14:textId="77777777" w:rsidR="00817A6A" w:rsidRDefault="00000000">
                      <w:pPr>
                        <w:spacing w:after="0" w:line="240" w:lineRule="auto"/>
                        <w:jc w:val="both"/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eastAsia="SimSun" w:hAnsi="TH SarabunPSK" w:cs="TH SarabunPSK" w:hint="cs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ได้ทำการช่วยเหลือรถยนต์น้ำมันหมดโดยพาเจ้าของ</w:t>
                      </w:r>
                    </w:p>
                    <w:p w14:paraId="06B825BB" w14:textId="77777777" w:rsidR="00817A6A" w:rsidRDefault="00000000">
                      <w:pPr>
                        <w:spacing w:after="0" w:line="240" w:lineRule="auto"/>
                        <w:jc w:val="both"/>
                        <w:rPr>
                          <w:rFonts w:ascii="TH SarabunPSK" w:eastAsia="SimSun" w:hAnsi="TH SarabunPSK" w:cs="TH SarabunPSK"/>
                          <w:b/>
                          <w:bCs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PSK" w:eastAsia="SimSun" w:hAnsi="TH SarabunPSK" w:cs="TH SarabunPSK" w:hint="cs"/>
                          <w:b/>
                          <w:bCs/>
                          <w:sz w:val="24"/>
                          <w:szCs w:val="24"/>
                          <w:cs/>
                          <w:lang w:val="th-TH"/>
                        </w:rPr>
                        <w:t>รถไปซื้อน้ำมันและช่วยเติมน้ำมันให้รถยนต์ใช้การได้</w:t>
                      </w:r>
                    </w:p>
                    <w:p w14:paraId="618C29CF" w14:textId="77777777" w:rsidR="00817A6A" w:rsidRDefault="00817A6A"/>
                  </w:txbxContent>
                </v:textbox>
              </v:shape>
            </w:pict>
          </mc:Fallback>
        </mc:AlternateContent>
      </w:r>
    </w:p>
    <w:p w14:paraId="2467DA9A" w14:textId="77777777" w:rsidR="00817A6A" w:rsidRDefault="00817A6A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cs/>
          <w:lang w:val="th-TH"/>
        </w:rPr>
      </w:pPr>
    </w:p>
    <w:p w14:paraId="32866357" w14:textId="77777777" w:rsidR="00817A6A" w:rsidRDefault="00817A6A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331B808E" w14:textId="77777777" w:rsidR="004E15C8" w:rsidRDefault="004E15C8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731C5FD0" w14:textId="77777777" w:rsidR="004E15C8" w:rsidRDefault="004E15C8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3C40CF8A" w14:textId="77777777" w:rsidR="004E15C8" w:rsidRDefault="004E15C8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0A30C7D9" w14:textId="77777777" w:rsidR="004E15C8" w:rsidRDefault="004E15C8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2BCE2DBA" w14:textId="77777777" w:rsidR="004E15C8" w:rsidRDefault="004E15C8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32F6BDA3" w14:textId="77777777" w:rsidR="004E15C8" w:rsidRDefault="004E15C8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2F618687" w14:textId="77777777" w:rsidR="004E15C8" w:rsidRDefault="004E15C8">
      <w:pPr>
        <w:jc w:val="center"/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</w:pPr>
    </w:p>
    <w:p w14:paraId="689DD9EB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lastRenderedPageBreak/>
        <w:t>ประจำเดือน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 xml:space="preserve">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 xml:space="preserve">มกราคม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>2567</w:t>
      </w:r>
    </w:p>
    <w:p w14:paraId="0ABDF9FF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7A527127" wp14:editId="47CBD1F7">
            <wp:simplePos x="0" y="0"/>
            <wp:positionH relativeFrom="column">
              <wp:posOffset>2585720</wp:posOffset>
            </wp:positionH>
            <wp:positionV relativeFrom="paragraph">
              <wp:posOffset>33655</wp:posOffset>
            </wp:positionV>
            <wp:extent cx="3416300" cy="2277745"/>
            <wp:effectExtent l="0" t="0" r="12700" b="8255"/>
            <wp:wrapNone/>
            <wp:docPr id="12" name="รูปภาพ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รูปภาพ 12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2277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7142C0AD" wp14:editId="28E6A5C9">
            <wp:simplePos x="0" y="0"/>
            <wp:positionH relativeFrom="column">
              <wp:posOffset>-586105</wp:posOffset>
            </wp:positionH>
            <wp:positionV relativeFrom="paragraph">
              <wp:posOffset>57150</wp:posOffset>
            </wp:positionV>
            <wp:extent cx="2676525" cy="3786505"/>
            <wp:effectExtent l="0" t="0" r="9525" b="4445"/>
            <wp:wrapNone/>
            <wp:docPr id="10" name="รูปภาพ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รูปภาพ 10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3786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352C5526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00CB5E69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14F1A030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149B1434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1C62C7CD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1497C872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1DF18BC1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372CA17" wp14:editId="55BFA56D">
            <wp:simplePos x="0" y="0"/>
            <wp:positionH relativeFrom="column">
              <wp:posOffset>2385060</wp:posOffset>
            </wp:positionH>
            <wp:positionV relativeFrom="paragraph">
              <wp:posOffset>3175</wp:posOffset>
            </wp:positionV>
            <wp:extent cx="3763010" cy="2117725"/>
            <wp:effectExtent l="0" t="0" r="8890" b="15875"/>
            <wp:wrapNone/>
            <wp:docPr id="4" name="รูปภาพ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63010" cy="211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68B2E23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475CDB1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660E0B6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6D995EB0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FD26519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57D3DEF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3A34F8" wp14:editId="380ED6ED">
                <wp:simplePos x="0" y="0"/>
                <wp:positionH relativeFrom="column">
                  <wp:posOffset>3140710</wp:posOffset>
                </wp:positionH>
                <wp:positionV relativeFrom="paragraph">
                  <wp:posOffset>21590</wp:posOffset>
                </wp:positionV>
                <wp:extent cx="2447925" cy="1045210"/>
                <wp:effectExtent l="4445" t="4445" r="5080" b="17145"/>
                <wp:wrapNone/>
                <wp:docPr id="23" name="กล่องข้อความ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48605" y="7157085"/>
                          <a:ext cx="2447925" cy="1045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550F31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เมื่อวันที่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29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มกร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าคม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256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>7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เวลา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22.00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น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</w:p>
                          <w:p w14:paraId="05349608" w14:textId="77777777" w:rsidR="00817A6A" w:rsidRDefault="00000000">
                            <w:pPr>
                              <w:spacing w:after="0" w:line="240" w:lineRule="auto"/>
                            </w:pP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พ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ท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ชวนากร สีหราช สว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จร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พร้อมด้วย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เจ้าหน้าที่ตำรวจจราจร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eastAsia="SimSun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ได้ทำการตั้งด่านตรวจวัดแอลกอฮอล์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กวดขันวินัยจราจรบริเวณหน้าโรงเรียนอยู่เย็นวิทยา ถนนพรานนก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</w:rPr>
                              <w:t>-</w:t>
                            </w:r>
                            <w:r>
                              <w:rPr>
                                <w:rFonts w:ascii="TH SarabunPSK" w:eastAsia="SimSun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พุทธมณฑล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3A34F8" id="กล่องข้อความ 23" o:spid="_x0000_s1034" type="#_x0000_t202" style="position:absolute;left:0;text-align:left;margin-left:247.3pt;margin-top:1.7pt;width:192.75pt;height:82.3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" fillcolor="white [3201]" strokeweight=".5pt">
                <v:textbox>
                  <w:txbxContent>
                    <w:p w14:paraId="27550F31" w14:textId="77777777" w:rsidR="00817A6A" w:rsidRDefault="00000000">
                      <w:pPr>
                        <w:spacing w:after="0" w:line="240" w:lineRule="auto"/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 xml:space="preserve">เมื่อวันที่ 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29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มกร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 xml:space="preserve">าคม 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256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>7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 xml:space="preserve">เวลา 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22.00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น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</w:p>
                    <w:p w14:paraId="05349608" w14:textId="77777777" w:rsidR="00817A6A" w:rsidRDefault="00000000">
                      <w:pPr>
                        <w:spacing w:after="0" w:line="240" w:lineRule="auto"/>
                      </w:pP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พ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ท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ชวนากร สีหราช สว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จร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สน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บางเสาธง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พร้อมด้วย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เจ้าหน้าที่ตำรวจจราจร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สน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บางเสาธง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eastAsia="SimSun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ได้ทำการตั้งด่านตรวจวัดแอลกอฮอล์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กวดขันวินัยจราจรบริเวณหน้าโรงเรียนอยู่เย็นวิทยา ถนนพรานนก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</w:rPr>
                        <w:t>-</w:t>
                      </w:r>
                      <w:r>
                        <w:rPr>
                          <w:rFonts w:ascii="TH SarabunPSK" w:eastAsia="SimSun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พุทธมณฑล</w:t>
                      </w:r>
                    </w:p>
                  </w:txbxContent>
                </v:textbox>
              </v:shape>
            </w:pict>
          </mc:Fallback>
        </mc:AlternateContent>
      </w:r>
    </w:p>
    <w:p w14:paraId="20BDC91A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BD8A4AB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131ECC5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63550154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4F20E375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BC2E794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F3AFE12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5531C231" w14:textId="77777777" w:rsidR="00817A6A" w:rsidRDefault="00817A6A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cs/>
          <w:lang w:val="th-TH"/>
        </w:rPr>
      </w:pPr>
    </w:p>
    <w:p w14:paraId="70F3C0D8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>ประจำเดือน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 xml:space="preserve">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 xml:space="preserve">กุมภาพันธ์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>2567</w:t>
      </w:r>
    </w:p>
    <w:p w14:paraId="5239FFA6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2C580ADB" wp14:editId="48FC7D62">
            <wp:simplePos x="0" y="0"/>
            <wp:positionH relativeFrom="column">
              <wp:posOffset>1010285</wp:posOffset>
            </wp:positionH>
            <wp:positionV relativeFrom="paragraph">
              <wp:posOffset>198120</wp:posOffset>
            </wp:positionV>
            <wp:extent cx="3915410" cy="2611120"/>
            <wp:effectExtent l="0" t="0" r="8890" b="17780"/>
            <wp:wrapNone/>
            <wp:docPr id="9" name="รูปภาพ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9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15410" cy="2611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61173C6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6933F0F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49E6EAE8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ACE928F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1D94E58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89F4A01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01E6DF82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11193B39" w14:textId="77777777" w:rsidR="00817A6A" w:rsidRDefault="00000000">
      <w:pPr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4FC5D3E" wp14:editId="229EEF7B">
            <wp:simplePos x="0" y="0"/>
            <wp:positionH relativeFrom="column">
              <wp:posOffset>1267460</wp:posOffset>
            </wp:positionH>
            <wp:positionV relativeFrom="paragraph">
              <wp:posOffset>247015</wp:posOffset>
            </wp:positionV>
            <wp:extent cx="3284220" cy="3651885"/>
            <wp:effectExtent l="0" t="0" r="11430" b="5715"/>
            <wp:wrapNone/>
            <wp:docPr id="8" name="รูปภาพ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รูปภาพ 8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84220" cy="3651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001A7A5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2A891652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682A1629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1A122F3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0DC68804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145CBCB9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44C0D2AF" w14:textId="77777777" w:rsidR="00817A6A" w:rsidRDefault="00817A6A">
      <w:pPr>
        <w:jc w:val="center"/>
        <w:rPr>
          <w:rFonts w:ascii="SimSun" w:eastAsia="SimSun" w:hAnsi="SimSun" w:cs="SimSun"/>
          <w:sz w:val="24"/>
          <w:szCs w:val="24"/>
        </w:rPr>
      </w:pPr>
    </w:p>
    <w:p w14:paraId="345F565F" w14:textId="77777777" w:rsidR="00817A6A" w:rsidRDefault="00817A6A">
      <w:pPr>
        <w:jc w:val="center"/>
        <w:rPr>
          <w:cs/>
        </w:rPr>
      </w:pPr>
    </w:p>
    <w:p w14:paraId="48814956" w14:textId="77777777" w:rsidR="00817A6A" w:rsidRDefault="00817A6A">
      <w:pPr>
        <w:jc w:val="both"/>
        <w:rPr>
          <w:rFonts w:ascii="SimSun" w:eastAsia="SimSun" w:hAnsi="SimSun" w:cs="Angsana New"/>
          <w:b/>
          <w:bCs/>
          <w:color w:val="0000FF"/>
          <w:sz w:val="40"/>
          <w:szCs w:val="40"/>
          <w:cs/>
          <w:lang w:val="th-TH"/>
        </w:rPr>
      </w:pPr>
    </w:p>
    <w:p w14:paraId="6BCA6AA2" w14:textId="77777777" w:rsidR="004E15C8" w:rsidRDefault="004E15C8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lang w:val="th-TH"/>
        </w:rPr>
      </w:pPr>
    </w:p>
    <w:p w14:paraId="22E74561" w14:textId="4655FCA7" w:rsidR="00817A6A" w:rsidRDefault="00000000">
      <w:pPr>
        <w:jc w:val="center"/>
        <w:rPr>
          <w:rFonts w:ascii="SimSun" w:eastAsia="SimSun" w:hAnsi="SimSun" w:cs="Angsana New"/>
          <w:b/>
          <w:bCs/>
          <w:color w:val="0000FF"/>
          <w:sz w:val="40"/>
          <w:szCs w:val="40"/>
          <w:cs/>
        </w:rPr>
      </w:pP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lastRenderedPageBreak/>
        <w:t>ประจำเดือน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 xml:space="preserve">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  <w:lang w:val="th-TH"/>
        </w:rPr>
        <w:t xml:space="preserve">มีนาคม </w:t>
      </w:r>
      <w:r>
        <w:rPr>
          <w:rFonts w:ascii="SimSun" w:eastAsia="SimSun" w:hAnsi="SimSun" w:cs="Angsana New" w:hint="cs"/>
          <w:b/>
          <w:bCs/>
          <w:color w:val="0000FF"/>
          <w:sz w:val="40"/>
          <w:szCs w:val="40"/>
          <w:cs/>
        </w:rPr>
        <w:t>2567</w:t>
      </w:r>
    </w:p>
    <w:p w14:paraId="1D5D6B9D" w14:textId="3A5AC400" w:rsidR="00817A6A" w:rsidRDefault="00000000">
      <w:pPr>
        <w:jc w:val="center"/>
        <w:rPr>
          <w:cs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640DD81" wp14:editId="34BBC623">
            <wp:simplePos x="0" y="0"/>
            <wp:positionH relativeFrom="column">
              <wp:posOffset>992505</wp:posOffset>
            </wp:positionH>
            <wp:positionV relativeFrom="paragraph">
              <wp:posOffset>24765</wp:posOffset>
            </wp:positionV>
            <wp:extent cx="3959860" cy="2639695"/>
            <wp:effectExtent l="0" t="0" r="2540" b="8255"/>
            <wp:wrapNone/>
            <wp:docPr id="6" name="รูปภาพ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2639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744256" behindDoc="0" locked="0" layoutInCell="1" allowOverlap="1" wp14:anchorId="3CBA2C75" wp14:editId="0ECE610E">
            <wp:simplePos x="0" y="0"/>
            <wp:positionH relativeFrom="column">
              <wp:posOffset>3419475</wp:posOffset>
            </wp:positionH>
            <wp:positionV relativeFrom="paragraph">
              <wp:posOffset>5286375</wp:posOffset>
            </wp:positionV>
            <wp:extent cx="3000375" cy="2250440"/>
            <wp:effectExtent l="0" t="0" r="9525" b="16510"/>
            <wp:wrapNone/>
            <wp:docPr id="11" name="รูปภาพ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รูปภาพ 11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250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cs"/>
          <w:cs/>
        </w:rPr>
        <w:t xml:space="preserve">                                                          </w:t>
      </w:r>
    </w:p>
    <w:p w14:paraId="23F6238E" w14:textId="77777777" w:rsidR="00817A6A" w:rsidRDefault="00817A6A">
      <w:pPr>
        <w:jc w:val="center"/>
        <w:rPr>
          <w:cs/>
        </w:rPr>
      </w:pPr>
    </w:p>
    <w:p w14:paraId="34BEB6EF" w14:textId="77777777" w:rsidR="00817A6A" w:rsidRDefault="00817A6A">
      <w:pPr>
        <w:jc w:val="center"/>
        <w:rPr>
          <w:cs/>
        </w:rPr>
      </w:pPr>
    </w:p>
    <w:p w14:paraId="137CB915" w14:textId="77777777" w:rsidR="00817A6A" w:rsidRDefault="00817A6A">
      <w:pPr>
        <w:jc w:val="center"/>
        <w:rPr>
          <w:cs/>
        </w:rPr>
      </w:pPr>
    </w:p>
    <w:p w14:paraId="32D50E55" w14:textId="77777777" w:rsidR="00817A6A" w:rsidRDefault="00817A6A">
      <w:pPr>
        <w:jc w:val="center"/>
        <w:rPr>
          <w:cs/>
        </w:rPr>
      </w:pPr>
    </w:p>
    <w:p w14:paraId="32939318" w14:textId="77777777" w:rsidR="00817A6A" w:rsidRDefault="00817A6A">
      <w:pPr>
        <w:jc w:val="center"/>
        <w:rPr>
          <w:cs/>
        </w:rPr>
      </w:pPr>
    </w:p>
    <w:p w14:paraId="627ECCBE" w14:textId="2EBACC5B" w:rsidR="00817A6A" w:rsidRDefault="00817A6A">
      <w:pPr>
        <w:jc w:val="center"/>
        <w:rPr>
          <w:cs/>
        </w:rPr>
      </w:pPr>
    </w:p>
    <w:p w14:paraId="35818ABD" w14:textId="471E152F" w:rsidR="00817A6A" w:rsidRDefault="004E15C8">
      <w:pPr>
        <w:jc w:val="center"/>
        <w:rPr>
          <w:cs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anchor distT="0" distB="0" distL="114300" distR="114300" simplePos="0" relativeHeight="251746304" behindDoc="0" locked="0" layoutInCell="1" allowOverlap="1" wp14:anchorId="3C559F78" wp14:editId="7BEA739B">
            <wp:simplePos x="0" y="0"/>
            <wp:positionH relativeFrom="column">
              <wp:posOffset>-1270</wp:posOffset>
            </wp:positionH>
            <wp:positionV relativeFrom="paragraph">
              <wp:posOffset>206375</wp:posOffset>
            </wp:positionV>
            <wp:extent cx="4762500" cy="2146300"/>
            <wp:effectExtent l="0" t="0" r="0" b="6350"/>
            <wp:wrapNone/>
            <wp:docPr id="13" name="รูปภาพ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รูปภาพ 13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5B435D9" w14:textId="77777777" w:rsidR="00817A6A" w:rsidRDefault="00817A6A">
      <w:pPr>
        <w:jc w:val="center"/>
        <w:rPr>
          <w:cs/>
        </w:rPr>
      </w:pPr>
    </w:p>
    <w:p w14:paraId="2D82A0B9" w14:textId="77777777" w:rsidR="00817A6A" w:rsidRDefault="00817A6A">
      <w:pPr>
        <w:jc w:val="center"/>
        <w:rPr>
          <w:cs/>
        </w:rPr>
      </w:pPr>
    </w:p>
    <w:p w14:paraId="075C9959" w14:textId="77777777" w:rsidR="00817A6A" w:rsidRDefault="00817A6A">
      <w:pPr>
        <w:jc w:val="center"/>
        <w:rPr>
          <w:cs/>
        </w:rPr>
      </w:pPr>
    </w:p>
    <w:p w14:paraId="0673B165" w14:textId="77777777" w:rsidR="00817A6A" w:rsidRDefault="00817A6A">
      <w:pPr>
        <w:jc w:val="center"/>
        <w:rPr>
          <w:cs/>
        </w:rPr>
      </w:pPr>
    </w:p>
    <w:p w14:paraId="1F691CCD" w14:textId="77777777" w:rsidR="00817A6A" w:rsidRDefault="00000000">
      <w:pPr>
        <w:jc w:val="center"/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C104ADF" wp14:editId="481540B3">
                <wp:simplePos x="0" y="0"/>
                <wp:positionH relativeFrom="column">
                  <wp:posOffset>-27940</wp:posOffset>
                </wp:positionH>
                <wp:positionV relativeFrom="paragraph">
                  <wp:posOffset>314960</wp:posOffset>
                </wp:positionV>
                <wp:extent cx="3339465" cy="495935"/>
                <wp:effectExtent l="4445" t="4445" r="8890" b="13970"/>
                <wp:wrapNone/>
                <wp:docPr id="34" name="กล่องข้อความ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0615" y="7097395"/>
                          <a:ext cx="3339465" cy="495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703CF6" w14:textId="77777777" w:rsidR="00817A6A" w:rsidRDefault="00000000">
                            <w:pPr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ร</w:t>
                            </w:r>
                            <w:r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ต</w:t>
                            </w:r>
                            <w:r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อ</w:t>
                            </w:r>
                            <w:r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นิติชัย กันชาติ รอง สว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จร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สน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 แนะนำเส้นทางให้กับนักท่องเที่ยว ที่สอบถามเส้นทาง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04ADF" id="กล่องข้อความ 34" o:spid="_x0000_s1035" type="#_x0000_t202" style="position:absolute;left:0;text-align:left;margin-left:-2.2pt;margin-top:24.8pt;width:262.95pt;height:39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" fillcolor="white [3201]" strokeweight=".5pt">
                <v:textbox>
                  <w:txbxContent>
                    <w:p w14:paraId="54703CF6" w14:textId="77777777" w:rsidR="00817A6A" w:rsidRDefault="00000000">
                      <w:pPr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  <w:lang w:val="th-TH"/>
                        </w:rPr>
                        <w:t>ร</w:t>
                      </w:r>
                      <w:r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  <w:lang w:val="th-TH"/>
                        </w:rPr>
                        <w:t>ต</w:t>
                      </w:r>
                      <w:r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  <w:lang w:val="th-TH"/>
                        </w:rPr>
                        <w:t>อ</w:t>
                      </w:r>
                      <w:r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  <w:lang w:val="th-TH"/>
                        </w:rPr>
                        <w:t>นิติชัย กันชาติ รอง สว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  <w:lang w:val="th-TH"/>
                        </w:rPr>
                        <w:t>จร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  <w:lang w:val="th-TH"/>
                        </w:rPr>
                        <w:t>สน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  <w:lang w:val="th-TH"/>
                        </w:rPr>
                        <w:t>บางเสาธง แนะนำเส้นทางให้กับนักท่องเที่ยว ที่สอบถามเส้นทาง</w:t>
                      </w:r>
                    </w:p>
                  </w:txbxContent>
                </v:textbox>
              </v:shape>
            </w:pict>
          </mc:Fallback>
        </mc:AlternateContent>
      </w:r>
    </w:p>
    <w:p w14:paraId="1E82A54A" w14:textId="77777777" w:rsidR="00817A6A" w:rsidRDefault="00817A6A">
      <w:pPr>
        <w:jc w:val="center"/>
        <w:rPr>
          <w:cs/>
        </w:rPr>
      </w:pPr>
    </w:p>
    <w:p w14:paraId="150BBFEF" w14:textId="681F761A" w:rsidR="00817A6A" w:rsidRDefault="00817A6A">
      <w:pPr>
        <w:spacing w:after="0" w:line="240" w:lineRule="auto"/>
        <w:rPr>
          <w:rFonts w:ascii="TH SarabunPSK" w:hAnsi="TH SarabunPSK" w:cs="TH SarabunPSK" w:hint="cs"/>
          <w:sz w:val="24"/>
          <w:szCs w:val="24"/>
          <w:cs/>
        </w:rPr>
      </w:pPr>
    </w:p>
    <w:p w14:paraId="7ECEE234" w14:textId="77777777" w:rsidR="00817A6A" w:rsidRDefault="00817A6A">
      <w:pPr>
        <w:jc w:val="center"/>
        <w:rPr>
          <w:cs/>
        </w:rPr>
      </w:pPr>
    </w:p>
    <w:p w14:paraId="61C8CF70" w14:textId="77777777" w:rsidR="00817A6A" w:rsidRDefault="00000000">
      <w:pPr>
        <w:jc w:val="center"/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5FFE3F" wp14:editId="67A9B451">
                <wp:simplePos x="0" y="0"/>
                <wp:positionH relativeFrom="column">
                  <wp:posOffset>945515</wp:posOffset>
                </wp:positionH>
                <wp:positionV relativeFrom="paragraph">
                  <wp:posOffset>299085</wp:posOffset>
                </wp:positionV>
                <wp:extent cx="2489200" cy="914400"/>
                <wp:effectExtent l="4445" t="4445" r="20955" b="14605"/>
                <wp:wrapNone/>
                <wp:docPr id="33" name="กล่องข้อความ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8235" y="8693785"/>
                          <a:ext cx="24892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88A7A2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เมื่อวันที่ 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 xml:space="preserve">4 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มีนาคม 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2567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 xml:space="preserve">เวลาประมาณ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10.00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น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</w:p>
                          <w:p w14:paraId="3D93DA14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เจ้าหน้าที่ตำรวจจราจรสน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บางเสาธง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ได้ร่วมกับเจ้าหน้าที่</w:t>
                            </w:r>
                          </w:p>
                          <w:p w14:paraId="6C21FE24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กรมทางหลาวงชนบททำการปรับปรุงระบบท่อระบายน้ำ</w:t>
                            </w:r>
                          </w:p>
                          <w:p w14:paraId="6F1F92DA" w14:textId="77777777" w:rsidR="00817A6A" w:rsidRDefault="000000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  <w:lang w:val="th-TH"/>
                              </w:rPr>
                              <w:t>บริเวณแยกบางแวกตัดราชพฤกษ์</w:t>
                            </w:r>
                          </w:p>
                          <w:p w14:paraId="2951A511" w14:textId="77777777" w:rsidR="00817A6A" w:rsidRDefault="00817A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5FFE3F" id="กล่องข้อความ 33" o:spid="_x0000_s1036" type="#_x0000_t202" style="position:absolute;left:0;text-align:left;margin-left:74.45pt;margin-top:23.55pt;width:196pt;height:1in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" fillcolor="white [3201]" strokeweight=".5pt">
                <v:textbox>
                  <w:txbxContent>
                    <w:p w14:paraId="4888A7A2" w14:textId="77777777" w:rsidR="00817A6A" w:rsidRDefault="0000000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 xml:space="preserve">เมื่อวันที่ 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 xml:space="preserve">4 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 xml:space="preserve">มีนาคม 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2567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 xml:space="preserve">เวลาประมาณ 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10.00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น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.</w:t>
                      </w:r>
                    </w:p>
                    <w:p w14:paraId="3D93DA14" w14:textId="77777777" w:rsidR="00817A6A" w:rsidRDefault="0000000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เจ้าหน้าที่ตำรวจจราจรสน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  <w:lang w:val="th-TH"/>
                        </w:rPr>
                        <w:t>บางเสาธง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ได้ร่วมกับเจ้าหน้าที่</w:t>
                      </w:r>
                    </w:p>
                    <w:p w14:paraId="6C21FE24" w14:textId="77777777" w:rsidR="00817A6A" w:rsidRDefault="0000000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กรมทางหลาวงชนบททำการปรับปรุงระบบท่อระบายน้ำ</w:t>
                      </w:r>
                    </w:p>
                    <w:p w14:paraId="6F1F92DA" w14:textId="77777777" w:rsidR="00817A6A" w:rsidRDefault="0000000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  <w:lang w:val="th-TH"/>
                        </w:rPr>
                        <w:t>บริเวณแยกบางแวกตัดราชพฤกษ์</w:t>
                      </w:r>
                    </w:p>
                    <w:p w14:paraId="2951A511" w14:textId="77777777" w:rsidR="00817A6A" w:rsidRDefault="00817A6A"/>
                  </w:txbxContent>
                </v:textbox>
              </v:shape>
            </w:pict>
          </mc:Fallback>
        </mc:AlternateContent>
      </w:r>
    </w:p>
    <w:p w14:paraId="6FCAE0EA" w14:textId="77777777" w:rsidR="00817A6A" w:rsidRDefault="00817A6A">
      <w:pPr>
        <w:jc w:val="center"/>
        <w:rPr>
          <w:cs/>
        </w:rPr>
      </w:pPr>
    </w:p>
    <w:p w14:paraId="6305E7E7" w14:textId="77777777" w:rsidR="00817A6A" w:rsidRDefault="00817A6A" w:rsidP="004E15C8">
      <w:pPr>
        <w:rPr>
          <w:rFonts w:hint="cs"/>
          <w:cs/>
        </w:rPr>
      </w:pPr>
    </w:p>
    <w:p w14:paraId="749E81B3" w14:textId="77777777" w:rsidR="00817A6A" w:rsidRDefault="00000000">
      <w:pPr>
        <w:jc w:val="center"/>
        <w:rPr>
          <w:cs/>
        </w:rPr>
      </w:pPr>
      <w:r>
        <w:rPr>
          <w:noProof/>
          <w:cs/>
        </w:rPr>
        <w:lastRenderedPageBreak/>
        <w:drawing>
          <wp:anchor distT="0" distB="0" distL="114300" distR="114300" simplePos="0" relativeHeight="251685888" behindDoc="0" locked="0" layoutInCell="1" allowOverlap="1" wp14:anchorId="747763F6" wp14:editId="2342BAB9">
            <wp:simplePos x="0" y="0"/>
            <wp:positionH relativeFrom="column">
              <wp:posOffset>3145155</wp:posOffset>
            </wp:positionH>
            <wp:positionV relativeFrom="paragraph">
              <wp:posOffset>289560</wp:posOffset>
            </wp:positionV>
            <wp:extent cx="3203575" cy="4792980"/>
            <wp:effectExtent l="0" t="0" r="15875" b="7620"/>
            <wp:wrapNone/>
            <wp:docPr id="26" name="รูปภาพ 26" descr="988157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รูปภาพ 26" descr="988157_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03575" cy="479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E2A8BC" w14:textId="77777777" w:rsidR="00817A6A" w:rsidRDefault="00000000">
      <w:pPr>
        <w:jc w:val="center"/>
        <w:rPr>
          <w:cs/>
        </w:rPr>
      </w:pPr>
      <w:r>
        <w:rPr>
          <w:noProof/>
          <w:cs/>
        </w:rPr>
        <w:drawing>
          <wp:anchor distT="0" distB="0" distL="114300" distR="114300" simplePos="0" relativeHeight="251684864" behindDoc="0" locked="0" layoutInCell="1" allowOverlap="1" wp14:anchorId="5202037A" wp14:editId="324C48F8">
            <wp:simplePos x="0" y="0"/>
            <wp:positionH relativeFrom="column">
              <wp:posOffset>-320040</wp:posOffset>
            </wp:positionH>
            <wp:positionV relativeFrom="paragraph">
              <wp:posOffset>-120650</wp:posOffset>
            </wp:positionV>
            <wp:extent cx="3425190" cy="4796155"/>
            <wp:effectExtent l="0" t="0" r="3810" b="4445"/>
            <wp:wrapNone/>
            <wp:docPr id="25" name="รูปภาพ 25" descr="988158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รูปภาพ 25" descr="988158_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25190" cy="4796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70261D" w14:textId="77777777" w:rsidR="00817A6A" w:rsidRDefault="00817A6A">
      <w:pPr>
        <w:jc w:val="center"/>
        <w:rPr>
          <w:cs/>
        </w:rPr>
      </w:pPr>
    </w:p>
    <w:p w14:paraId="2A72FD14" w14:textId="77777777" w:rsidR="00817A6A" w:rsidRDefault="00817A6A">
      <w:pPr>
        <w:jc w:val="center"/>
        <w:rPr>
          <w:cs/>
        </w:rPr>
      </w:pPr>
    </w:p>
    <w:p w14:paraId="1863BA3D" w14:textId="77777777" w:rsidR="00817A6A" w:rsidRDefault="00817A6A">
      <w:pPr>
        <w:jc w:val="center"/>
        <w:rPr>
          <w:cs/>
        </w:rPr>
      </w:pPr>
    </w:p>
    <w:p w14:paraId="44EC850F" w14:textId="77777777" w:rsidR="00817A6A" w:rsidRDefault="00817A6A">
      <w:pPr>
        <w:jc w:val="center"/>
        <w:rPr>
          <w:cs/>
        </w:rPr>
      </w:pPr>
    </w:p>
    <w:p w14:paraId="40B9748E" w14:textId="77777777" w:rsidR="00817A6A" w:rsidRDefault="00817A6A">
      <w:pPr>
        <w:jc w:val="center"/>
        <w:rPr>
          <w:cs/>
        </w:rPr>
      </w:pPr>
    </w:p>
    <w:p w14:paraId="25B938D7" w14:textId="77777777" w:rsidR="00817A6A" w:rsidRDefault="00817A6A">
      <w:pPr>
        <w:jc w:val="center"/>
        <w:rPr>
          <w:cs/>
        </w:rPr>
      </w:pPr>
    </w:p>
    <w:p w14:paraId="4DC64DFF" w14:textId="77777777" w:rsidR="00817A6A" w:rsidRDefault="00817A6A">
      <w:pPr>
        <w:jc w:val="center"/>
        <w:rPr>
          <w:cs/>
        </w:rPr>
      </w:pPr>
    </w:p>
    <w:p w14:paraId="4BAB0AD3" w14:textId="77777777" w:rsidR="00817A6A" w:rsidRDefault="00817A6A">
      <w:pPr>
        <w:jc w:val="center"/>
        <w:rPr>
          <w:cs/>
        </w:rPr>
      </w:pPr>
    </w:p>
    <w:p w14:paraId="7BCB1CA9" w14:textId="77777777" w:rsidR="00817A6A" w:rsidRDefault="00817A6A">
      <w:pPr>
        <w:jc w:val="center"/>
        <w:rPr>
          <w:cs/>
        </w:rPr>
      </w:pPr>
    </w:p>
    <w:p w14:paraId="3A1781B2" w14:textId="77777777" w:rsidR="00817A6A" w:rsidRDefault="00817A6A">
      <w:pPr>
        <w:jc w:val="center"/>
        <w:rPr>
          <w:cs/>
        </w:rPr>
      </w:pPr>
    </w:p>
    <w:p w14:paraId="32D75EB5" w14:textId="77777777" w:rsidR="00817A6A" w:rsidRDefault="00817A6A">
      <w:pPr>
        <w:jc w:val="center"/>
        <w:rPr>
          <w:cs/>
        </w:rPr>
      </w:pPr>
    </w:p>
    <w:p w14:paraId="0B5925D1" w14:textId="77777777" w:rsidR="00817A6A" w:rsidRDefault="00000000">
      <w:pPr>
        <w:jc w:val="center"/>
        <w:rPr>
          <w:b/>
          <w:bCs/>
          <w:sz w:val="36"/>
          <w:szCs w:val="36"/>
          <w:cs/>
        </w:rPr>
      </w:pPr>
      <w:r>
        <w:rPr>
          <w:rFonts w:hint="cs"/>
          <w:b/>
          <w:bCs/>
          <w:sz w:val="36"/>
          <w:szCs w:val="36"/>
          <w:cs/>
          <w:lang w:val="th-TH"/>
        </w:rPr>
        <w:t>สถิติการรับแจ้งเหตุ และการการดำเนินการ</w:t>
      </w:r>
    </w:p>
    <w:p w14:paraId="760C7127" w14:textId="77777777" w:rsidR="00817A6A" w:rsidRDefault="00817A6A">
      <w:pPr>
        <w:jc w:val="center"/>
        <w:rPr>
          <w:cs/>
        </w:rPr>
      </w:pPr>
    </w:p>
    <w:p w14:paraId="565DE824" w14:textId="77777777" w:rsidR="00817A6A" w:rsidRDefault="00817A6A">
      <w:pPr>
        <w:jc w:val="center"/>
        <w:rPr>
          <w:cs/>
        </w:rPr>
      </w:pPr>
    </w:p>
    <w:p w14:paraId="6B9F9A65" w14:textId="77777777" w:rsidR="00817A6A" w:rsidRDefault="00817A6A">
      <w:pPr>
        <w:jc w:val="center"/>
        <w:rPr>
          <w:cs/>
        </w:rPr>
      </w:pPr>
    </w:p>
    <w:p w14:paraId="64F3156B" w14:textId="77777777" w:rsidR="00817A6A" w:rsidRDefault="00817A6A">
      <w:pPr>
        <w:jc w:val="center"/>
        <w:rPr>
          <w:cs/>
        </w:rPr>
      </w:pPr>
    </w:p>
    <w:p w14:paraId="5C89861B" w14:textId="77777777" w:rsidR="00817A6A" w:rsidRDefault="00817A6A">
      <w:pPr>
        <w:jc w:val="both"/>
        <w:rPr>
          <w:cs/>
        </w:rPr>
      </w:pPr>
    </w:p>
    <w:p w14:paraId="22EAAAA7" w14:textId="77777777" w:rsidR="00817A6A" w:rsidRDefault="00817A6A">
      <w:pPr>
        <w:jc w:val="both"/>
        <w:rPr>
          <w:cs/>
        </w:rPr>
      </w:pPr>
    </w:p>
    <w:p w14:paraId="1FA19147" w14:textId="77777777" w:rsidR="00817A6A" w:rsidRDefault="00817A6A">
      <w:pPr>
        <w:jc w:val="center"/>
        <w:rPr>
          <w:cs/>
        </w:rPr>
      </w:pPr>
    </w:p>
    <w:p w14:paraId="144F04A5" w14:textId="77777777" w:rsidR="00817A6A" w:rsidRDefault="00000000">
      <w:pPr>
        <w:jc w:val="center"/>
        <w:rPr>
          <w:cs/>
        </w:rPr>
      </w:pPr>
      <w:r>
        <w:rPr>
          <w:noProof/>
          <w:cs/>
        </w:rPr>
        <w:drawing>
          <wp:anchor distT="0" distB="0" distL="114300" distR="114300" simplePos="0" relativeHeight="251683840" behindDoc="0" locked="0" layoutInCell="1" allowOverlap="1" wp14:anchorId="33983048" wp14:editId="7080F9FE">
            <wp:simplePos x="0" y="0"/>
            <wp:positionH relativeFrom="column">
              <wp:posOffset>-259080</wp:posOffset>
            </wp:positionH>
            <wp:positionV relativeFrom="paragraph">
              <wp:posOffset>116840</wp:posOffset>
            </wp:positionV>
            <wp:extent cx="2903855" cy="6352540"/>
            <wp:effectExtent l="0" t="0" r="10795" b="10160"/>
            <wp:wrapNone/>
            <wp:docPr id="28" name="รูปภาพ 28" descr="988155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รูปภาพ 28" descr="988155_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03855" cy="635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s/>
        </w:rPr>
        <w:drawing>
          <wp:anchor distT="0" distB="0" distL="114300" distR="114300" simplePos="0" relativeHeight="251682816" behindDoc="0" locked="0" layoutInCell="1" allowOverlap="1" wp14:anchorId="1F037C30" wp14:editId="63BFFB1A">
            <wp:simplePos x="0" y="0"/>
            <wp:positionH relativeFrom="column">
              <wp:posOffset>2954655</wp:posOffset>
            </wp:positionH>
            <wp:positionV relativeFrom="paragraph">
              <wp:posOffset>113665</wp:posOffset>
            </wp:positionV>
            <wp:extent cx="3116580" cy="6251575"/>
            <wp:effectExtent l="0" t="0" r="7620" b="15875"/>
            <wp:wrapNone/>
            <wp:docPr id="27" name="รูปภาพ 27" descr="988156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รูปภาพ 27" descr="988156_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16580" cy="625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71FC18" w14:textId="77777777" w:rsidR="00817A6A" w:rsidRDefault="00817A6A">
      <w:pPr>
        <w:jc w:val="center"/>
        <w:rPr>
          <w:cs/>
        </w:rPr>
      </w:pPr>
    </w:p>
    <w:p w14:paraId="4DE0E981" w14:textId="77777777" w:rsidR="00817A6A" w:rsidRDefault="00817A6A">
      <w:pPr>
        <w:jc w:val="center"/>
        <w:rPr>
          <w:cs/>
        </w:rPr>
      </w:pPr>
    </w:p>
    <w:p w14:paraId="486AC9F6" w14:textId="77777777" w:rsidR="00817A6A" w:rsidRDefault="00817A6A">
      <w:pPr>
        <w:jc w:val="center"/>
        <w:rPr>
          <w:cs/>
        </w:rPr>
      </w:pPr>
    </w:p>
    <w:p w14:paraId="43D2C2E0" w14:textId="77777777" w:rsidR="00817A6A" w:rsidRDefault="00817A6A">
      <w:pPr>
        <w:jc w:val="center"/>
        <w:rPr>
          <w:cs/>
        </w:rPr>
      </w:pPr>
    </w:p>
    <w:p w14:paraId="078AE36B" w14:textId="77777777" w:rsidR="00817A6A" w:rsidRDefault="00817A6A">
      <w:pPr>
        <w:jc w:val="center"/>
        <w:rPr>
          <w:cs/>
        </w:rPr>
      </w:pPr>
    </w:p>
    <w:p w14:paraId="764343C1" w14:textId="77777777" w:rsidR="00817A6A" w:rsidRDefault="00817A6A">
      <w:pPr>
        <w:jc w:val="center"/>
        <w:rPr>
          <w:cs/>
        </w:rPr>
      </w:pPr>
    </w:p>
    <w:p w14:paraId="0D8B32AF" w14:textId="77777777" w:rsidR="00817A6A" w:rsidRDefault="00817A6A">
      <w:pPr>
        <w:jc w:val="center"/>
        <w:rPr>
          <w:cs/>
        </w:rPr>
      </w:pPr>
    </w:p>
    <w:p w14:paraId="302428E2" w14:textId="77777777" w:rsidR="00817A6A" w:rsidRDefault="00817A6A">
      <w:pPr>
        <w:jc w:val="center"/>
        <w:rPr>
          <w:cs/>
        </w:rPr>
      </w:pPr>
    </w:p>
    <w:p w14:paraId="7641409D" w14:textId="77777777" w:rsidR="00817A6A" w:rsidRDefault="00817A6A">
      <w:pPr>
        <w:jc w:val="center"/>
        <w:rPr>
          <w:cs/>
        </w:rPr>
      </w:pPr>
    </w:p>
    <w:p w14:paraId="4058B10F" w14:textId="77777777" w:rsidR="00817A6A" w:rsidRDefault="00817A6A">
      <w:pPr>
        <w:jc w:val="center"/>
        <w:rPr>
          <w:cs/>
        </w:rPr>
      </w:pPr>
    </w:p>
    <w:p w14:paraId="258D6730" w14:textId="77777777" w:rsidR="00817A6A" w:rsidRDefault="00817A6A">
      <w:pPr>
        <w:jc w:val="center"/>
        <w:rPr>
          <w:cs/>
        </w:rPr>
      </w:pPr>
    </w:p>
    <w:p w14:paraId="3CBC7501" w14:textId="77777777" w:rsidR="00817A6A" w:rsidRDefault="00817A6A">
      <w:pPr>
        <w:jc w:val="center"/>
        <w:rPr>
          <w:cs/>
        </w:rPr>
      </w:pPr>
    </w:p>
    <w:p w14:paraId="24E175AA" w14:textId="77777777" w:rsidR="00817A6A" w:rsidRDefault="00817A6A">
      <w:pPr>
        <w:jc w:val="center"/>
        <w:rPr>
          <w:cs/>
        </w:rPr>
      </w:pPr>
    </w:p>
    <w:p w14:paraId="786BCD7A" w14:textId="77777777" w:rsidR="00817A6A" w:rsidRDefault="00817A6A">
      <w:pPr>
        <w:jc w:val="center"/>
        <w:rPr>
          <w:cs/>
        </w:rPr>
      </w:pPr>
    </w:p>
    <w:p w14:paraId="5AB6AF8A" w14:textId="77777777" w:rsidR="00817A6A" w:rsidRDefault="00817A6A">
      <w:pPr>
        <w:jc w:val="center"/>
        <w:rPr>
          <w:cs/>
        </w:rPr>
      </w:pPr>
    </w:p>
    <w:p w14:paraId="2D792277" w14:textId="77777777" w:rsidR="00817A6A" w:rsidRDefault="00817A6A">
      <w:pPr>
        <w:jc w:val="center"/>
      </w:pPr>
    </w:p>
    <w:p w14:paraId="73FF2CAB" w14:textId="77777777" w:rsidR="004E15C8" w:rsidRDefault="004E15C8">
      <w:pPr>
        <w:jc w:val="center"/>
      </w:pPr>
    </w:p>
    <w:p w14:paraId="7CA045F3" w14:textId="77777777" w:rsidR="004E15C8" w:rsidRDefault="004E15C8">
      <w:pPr>
        <w:jc w:val="center"/>
        <w:rPr>
          <w:rFonts w:hint="cs"/>
          <w:cs/>
        </w:rPr>
      </w:pPr>
    </w:p>
    <w:p w14:paraId="1B2C0733" w14:textId="77777777" w:rsidR="00817A6A" w:rsidRDefault="00000000">
      <w:pPr>
        <w:jc w:val="both"/>
        <w:rPr>
          <w:cs/>
        </w:rPr>
      </w:pPr>
      <w:r>
        <w:rPr>
          <w:noProof/>
          <w:cs/>
        </w:rPr>
        <w:lastRenderedPageBreak/>
        <w:drawing>
          <wp:anchor distT="0" distB="0" distL="114300" distR="114300" simplePos="0" relativeHeight="251688960" behindDoc="0" locked="0" layoutInCell="1" allowOverlap="1" wp14:anchorId="57110117" wp14:editId="4263B7BB">
            <wp:simplePos x="0" y="0"/>
            <wp:positionH relativeFrom="column">
              <wp:posOffset>4321810</wp:posOffset>
            </wp:positionH>
            <wp:positionV relativeFrom="paragraph">
              <wp:posOffset>153035</wp:posOffset>
            </wp:positionV>
            <wp:extent cx="2275205" cy="8639810"/>
            <wp:effectExtent l="0" t="0" r="10795" b="8890"/>
            <wp:wrapNone/>
            <wp:docPr id="29" name="รูปภาพ 29" descr="988154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รูปภาพ 29" descr="988154_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75205" cy="8639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s/>
        </w:rPr>
        <w:drawing>
          <wp:anchor distT="0" distB="0" distL="114300" distR="114300" simplePos="0" relativeHeight="251686912" behindDoc="0" locked="0" layoutInCell="1" allowOverlap="1" wp14:anchorId="068C5BC0" wp14:editId="51A88DEB">
            <wp:simplePos x="0" y="0"/>
            <wp:positionH relativeFrom="column">
              <wp:posOffset>1863090</wp:posOffset>
            </wp:positionH>
            <wp:positionV relativeFrom="paragraph">
              <wp:posOffset>122555</wp:posOffset>
            </wp:positionV>
            <wp:extent cx="2294890" cy="8670290"/>
            <wp:effectExtent l="0" t="0" r="10160" b="16510"/>
            <wp:wrapNone/>
            <wp:docPr id="30" name="รูปภาพ 30" descr="988153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รูปภาพ 30" descr="988153_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867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s/>
        </w:rPr>
        <w:drawing>
          <wp:anchor distT="0" distB="0" distL="114300" distR="114300" simplePos="0" relativeHeight="251687936" behindDoc="0" locked="0" layoutInCell="1" allowOverlap="1" wp14:anchorId="4A5960EA" wp14:editId="61E7C41A">
            <wp:simplePos x="0" y="0"/>
            <wp:positionH relativeFrom="column">
              <wp:posOffset>-535305</wp:posOffset>
            </wp:positionH>
            <wp:positionV relativeFrom="paragraph">
              <wp:posOffset>85090</wp:posOffset>
            </wp:positionV>
            <wp:extent cx="2235200" cy="8690610"/>
            <wp:effectExtent l="0" t="0" r="12700" b="15240"/>
            <wp:wrapNone/>
            <wp:docPr id="31" name="รูปภาพ 31" descr="988152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รูปภาพ 31" descr="988152_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8690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1CEC73" w14:textId="77777777" w:rsidR="00817A6A" w:rsidRDefault="00817A6A">
      <w:pPr>
        <w:jc w:val="center"/>
        <w:rPr>
          <w:cs/>
        </w:rPr>
      </w:pPr>
    </w:p>
    <w:p w14:paraId="07A79EBE" w14:textId="77777777" w:rsidR="00817A6A" w:rsidRDefault="00817A6A">
      <w:pPr>
        <w:jc w:val="center"/>
        <w:rPr>
          <w:cs/>
        </w:rPr>
      </w:pPr>
    </w:p>
    <w:p w14:paraId="4481A3E3" w14:textId="77777777" w:rsidR="00817A6A" w:rsidRDefault="00817A6A">
      <w:pPr>
        <w:jc w:val="center"/>
        <w:rPr>
          <w:cs/>
        </w:rPr>
      </w:pPr>
    </w:p>
    <w:p w14:paraId="3C79032A" w14:textId="77777777" w:rsidR="00817A6A" w:rsidRDefault="00817A6A">
      <w:pPr>
        <w:jc w:val="center"/>
        <w:rPr>
          <w:cs/>
        </w:rPr>
      </w:pPr>
    </w:p>
    <w:p w14:paraId="097B264C" w14:textId="77777777" w:rsidR="00817A6A" w:rsidRDefault="00817A6A">
      <w:pPr>
        <w:jc w:val="center"/>
        <w:rPr>
          <w:cs/>
        </w:rPr>
      </w:pPr>
    </w:p>
    <w:p w14:paraId="5478E263" w14:textId="77777777" w:rsidR="00817A6A" w:rsidRDefault="00817A6A">
      <w:pPr>
        <w:jc w:val="center"/>
        <w:rPr>
          <w:cs/>
        </w:rPr>
      </w:pPr>
    </w:p>
    <w:p w14:paraId="3C91D352" w14:textId="77777777" w:rsidR="00817A6A" w:rsidRDefault="00817A6A">
      <w:pPr>
        <w:jc w:val="center"/>
        <w:rPr>
          <w:cs/>
        </w:rPr>
      </w:pPr>
    </w:p>
    <w:p w14:paraId="4164C515" w14:textId="77777777" w:rsidR="00817A6A" w:rsidRDefault="00817A6A">
      <w:pPr>
        <w:jc w:val="center"/>
        <w:rPr>
          <w:cs/>
        </w:rPr>
      </w:pPr>
    </w:p>
    <w:p w14:paraId="51E99DBB" w14:textId="77777777" w:rsidR="00817A6A" w:rsidRDefault="00817A6A">
      <w:pPr>
        <w:jc w:val="center"/>
        <w:rPr>
          <w:cs/>
        </w:rPr>
      </w:pPr>
    </w:p>
    <w:p w14:paraId="0A54E661" w14:textId="77777777" w:rsidR="00817A6A" w:rsidRDefault="00817A6A">
      <w:pPr>
        <w:jc w:val="center"/>
        <w:rPr>
          <w:cs/>
        </w:rPr>
      </w:pPr>
    </w:p>
    <w:p w14:paraId="7616C9BD" w14:textId="77777777" w:rsidR="00817A6A" w:rsidRDefault="00817A6A">
      <w:pPr>
        <w:jc w:val="center"/>
        <w:rPr>
          <w:cs/>
        </w:rPr>
      </w:pPr>
    </w:p>
    <w:p w14:paraId="634641D5" w14:textId="77777777" w:rsidR="00817A6A" w:rsidRDefault="00817A6A">
      <w:pPr>
        <w:jc w:val="center"/>
        <w:rPr>
          <w:cs/>
        </w:rPr>
      </w:pPr>
    </w:p>
    <w:p w14:paraId="1958710E" w14:textId="77777777" w:rsidR="00817A6A" w:rsidRDefault="00817A6A">
      <w:pPr>
        <w:jc w:val="center"/>
        <w:rPr>
          <w:cs/>
        </w:rPr>
      </w:pPr>
    </w:p>
    <w:p w14:paraId="70F5F668" w14:textId="77777777" w:rsidR="00817A6A" w:rsidRDefault="00817A6A">
      <w:pPr>
        <w:jc w:val="both"/>
        <w:rPr>
          <w:cs/>
        </w:rPr>
      </w:pPr>
    </w:p>
    <w:p w14:paraId="26FAE932" w14:textId="77777777" w:rsidR="00817A6A" w:rsidRDefault="00817A6A">
      <w:pPr>
        <w:jc w:val="center"/>
        <w:rPr>
          <w:cs/>
        </w:rPr>
      </w:pPr>
    </w:p>
    <w:p w14:paraId="02D0EEEC" w14:textId="77777777" w:rsidR="00817A6A" w:rsidRDefault="00817A6A">
      <w:pPr>
        <w:jc w:val="center"/>
        <w:rPr>
          <w:cs/>
        </w:rPr>
      </w:pPr>
    </w:p>
    <w:p w14:paraId="246A795A" w14:textId="77777777" w:rsidR="00817A6A" w:rsidRDefault="00817A6A">
      <w:pPr>
        <w:jc w:val="center"/>
        <w:rPr>
          <w:cs/>
        </w:rPr>
      </w:pPr>
    </w:p>
    <w:sectPr w:rsidR="00817A6A">
      <w:headerReference w:type="default" r:id="rId33"/>
      <w:pgSz w:w="12240" w:h="15840"/>
      <w:pgMar w:top="476" w:right="1440" w:bottom="476" w:left="1440" w:header="34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929058" w14:textId="77777777" w:rsidR="00D54EEC" w:rsidRDefault="00D54EEC">
      <w:pPr>
        <w:spacing w:line="240" w:lineRule="auto"/>
      </w:pPr>
      <w:r>
        <w:separator/>
      </w:r>
    </w:p>
  </w:endnote>
  <w:endnote w:type="continuationSeparator" w:id="0">
    <w:p w14:paraId="3BF7C23B" w14:textId="77777777" w:rsidR="00D54EEC" w:rsidRDefault="00D54E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7A3FA83-A58A-454B-9C43-F6AF6976383D}"/>
    <w:embedBold r:id="rId2" w:fontKey="{D24537F2-F8C4-451C-A3E1-37E7D57D40DD}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3" w:fontKey="{26867A5F-9832-4340-8504-50B9AF6683CD}"/>
    <w:embedBold r:id="rId4" w:fontKey="{B7DB3860-D836-4015-9FF5-FA6E6208E61C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5" w:fontKey="{C86E4870-6F55-4F1D-8659-B6398EA86F37}"/>
    <w:embedBold r:id="rId6" w:fontKey="{B271527B-64F5-40CB-9650-37D9714F03AA}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7" w:fontKey="{6598DFE1-4EAA-4CF2-B888-6D5B58A662BE}"/>
    <w:embedBold r:id="rId8" w:fontKey="{FD7BE4FF-B30B-463C-9A8E-A025D2BB4001}"/>
  </w:font>
  <w:font w:name="TH SarabunPSK">
    <w:charset w:val="DE"/>
    <w:family w:val="swiss"/>
    <w:pitch w:val="variable"/>
    <w:sig w:usb0="01000003" w:usb1="00000000" w:usb2="00000000" w:usb3="00000000" w:csb0="00010111" w:csb1="00000000"/>
    <w:embedRegular r:id="rId9" w:fontKey="{E2E88CD0-88B5-477F-ABB2-30A79D54D164}"/>
    <w:embedBold r:id="rId10" w:fontKey="{EDE60321-1E19-4A31-B728-33A034C636C1}"/>
  </w:font>
  <w:font w:name="inherit">
    <w:altName w:val="Cambria"/>
    <w:charset w:val="00"/>
    <w:family w:val="roman"/>
    <w:pitch w:val="default"/>
    <w:embedRegular r:id="rId11" w:fontKey="{FFC70C35-A222-422A-89AC-BE4E2839D20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16DC7EBF-0C61-45A1-9C0F-FC0F6BFCF1E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58738F" w14:textId="77777777" w:rsidR="00D54EEC" w:rsidRDefault="00D54EEC">
      <w:pPr>
        <w:spacing w:after="0"/>
      </w:pPr>
      <w:r>
        <w:separator/>
      </w:r>
    </w:p>
  </w:footnote>
  <w:footnote w:type="continuationSeparator" w:id="0">
    <w:p w14:paraId="42B0D907" w14:textId="77777777" w:rsidR="00D54EEC" w:rsidRDefault="00D54EE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F09A39" w14:textId="6CD19236" w:rsidR="004E15C8" w:rsidRDefault="004E15C8">
    <w:pPr>
      <w:jc w:val="center"/>
      <w:rPr>
        <w:rFonts w:ascii="SimSun" w:eastAsia="SimSun" w:hAnsi="SimSun" w:cs="Angsana New"/>
        <w:b/>
        <w:bCs/>
        <w:sz w:val="44"/>
        <w:szCs w:val="44"/>
      </w:rPr>
    </w:pPr>
    <w:r>
      <w:rPr>
        <w:noProof/>
      </w:rPr>
      <w:drawing>
        <wp:anchor distT="0" distB="0" distL="114300" distR="114300" simplePos="0" relativeHeight="251683840" behindDoc="1" locked="0" layoutInCell="1" allowOverlap="1" wp14:anchorId="7A91D54C" wp14:editId="27CF3BE8">
          <wp:simplePos x="0" y="0"/>
          <wp:positionH relativeFrom="column">
            <wp:posOffset>4726940</wp:posOffset>
          </wp:positionH>
          <wp:positionV relativeFrom="paragraph">
            <wp:posOffset>85090</wp:posOffset>
          </wp:positionV>
          <wp:extent cx="817880" cy="530860"/>
          <wp:effectExtent l="0" t="0" r="0" b="0"/>
          <wp:wrapNone/>
          <wp:docPr id="1622477276" name="รูปภาพ 2" descr="NACC I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ACC I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0000" b="90000" l="10000" r="90000">
                                <a14:foregroundMark x1="43728" y1="34807" x2="43728" y2="34807"/>
                                <a14:foregroundMark x1="37276" y1="30939" x2="40502" y2="54696"/>
                                <a14:foregroundMark x1="19355" y1="72376" x2="19355" y2="72376"/>
                                <a14:foregroundMark x1="80645" y1="64088" x2="80645" y2="64088"/>
                                <a14:foregroundMark x1="79211" y1="48066" x2="79211" y2="48066"/>
                                <a14:foregroundMark x1="79211" y1="60221" x2="79211" y2="60221"/>
                                <a14:foregroundMark x1="79211" y1="65746" x2="79211" y2="65746"/>
                                <a14:foregroundMark x1="76703" y1="71271" x2="79211" y2="59116"/>
                                <a14:foregroundMark x1="76344" y1="72376" x2="79928" y2="58011"/>
                                <a14:foregroundMark x1="65233" y1="72376" x2="65233" y2="72376"/>
                                <a14:foregroundMark x1="67742" y1="59669" x2="67742" y2="59669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788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42208" behindDoc="1" locked="0" layoutInCell="1" allowOverlap="1" wp14:anchorId="64AEC38B" wp14:editId="61CC5776">
          <wp:simplePos x="0" y="0"/>
          <wp:positionH relativeFrom="margin">
            <wp:posOffset>5401310</wp:posOffset>
          </wp:positionH>
          <wp:positionV relativeFrom="paragraph">
            <wp:posOffset>-34925</wp:posOffset>
          </wp:positionV>
          <wp:extent cx="658822" cy="680442"/>
          <wp:effectExtent l="0" t="0" r="8255" b="5715"/>
          <wp:wrapNone/>
          <wp:docPr id="1470822885" name="รูปภาพ 3" descr="สำนักงานตำรวจแห่งชาติ (ไทย) - Wikiwa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สำนักงานตำรวจแห่งชาติ (ไทย) - Wikiwan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822" cy="6804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25472" behindDoc="1" locked="0" layoutInCell="1" allowOverlap="1" wp14:anchorId="68307E86" wp14:editId="1877BB0A">
          <wp:simplePos x="0" y="0"/>
          <wp:positionH relativeFrom="page">
            <wp:posOffset>7028815</wp:posOffset>
          </wp:positionH>
          <wp:positionV relativeFrom="paragraph">
            <wp:posOffset>24765</wp:posOffset>
          </wp:positionV>
          <wp:extent cx="619125" cy="619125"/>
          <wp:effectExtent l="133350" t="57150" r="123825" b="676275"/>
          <wp:wrapNone/>
          <wp:docPr id="1324179058" name="รูปภาพ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BEBA8EAE-BF5A-486C-A8C5-ECC9F3942E4B}">
                        <a14:imgProps xmlns:a14="http://schemas.microsoft.com/office/drawing/2010/main">
                          <a14:imgLayer r:embed="rId5">
                            <a14:imgEffect>
                              <a14:saturation sat="30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619125"/>
                  </a:xfrm>
                  <a:prstGeom prst="ellipse">
                    <a:avLst/>
                  </a:prstGeom>
                  <a:ln w="63500" cap="rnd">
                    <a:noFill/>
                  </a:ln>
                  <a:effectLst>
                    <a:outerShdw blurRad="381000" dist="292100" dir="5400000" sx="-80000" sy="-18000" rotWithShape="0">
                      <a:srgbClr val="000000">
                        <a:alpha val="22000"/>
                      </a:srgbClr>
                    </a:outerShdw>
                  </a:effectLst>
                  <a:scene3d>
                    <a:camera prst="orthographicFront"/>
                    <a:lightRig rig="contrasting" dir="t">
                      <a:rot lat="0" lon="0" rev="3000000"/>
                    </a:lightRig>
                  </a:scene3d>
                  <a:sp3d contourW="7620">
                    <a:bevelT w="95250" h="31750"/>
                    <a:contourClr>
                      <a:srgbClr val="333333"/>
                    </a:contourClr>
                  </a:sp3d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20C2E49" w14:textId="00BA1CD4" w:rsidR="00817A6A" w:rsidRDefault="00000000">
    <w:pPr>
      <w:jc w:val="center"/>
      <w:rPr>
        <w:rFonts w:ascii="SimSun" w:eastAsia="SimSun" w:hAnsi="SimSun" w:cs="Angsana New"/>
        <w:b/>
        <w:bCs/>
        <w:sz w:val="44"/>
        <w:szCs w:val="44"/>
      </w:rPr>
    </w:pPr>
    <w:r>
      <w:rPr>
        <w:noProof/>
        <w:sz w:val="4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A08249" wp14:editId="1C8A4D09">
              <wp:simplePos x="0" y="0"/>
              <wp:positionH relativeFrom="column">
                <wp:posOffset>-3175</wp:posOffset>
              </wp:positionH>
              <wp:positionV relativeFrom="paragraph">
                <wp:posOffset>71120</wp:posOffset>
              </wp:positionV>
              <wp:extent cx="5683250" cy="611505"/>
              <wp:effectExtent l="36830" t="6350" r="52070" b="10795"/>
              <wp:wrapNone/>
              <wp:docPr id="14" name="Ribbon ขึ้น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272665" y="525145"/>
                        <a:ext cx="5683250" cy="611505"/>
                      </a:xfrm>
                      <a:prstGeom prst="ribbon2">
                        <a:avLst/>
                      </a:prstGeom>
                    </wps:spPr>
                    <wps:style>
                      <a:lnRef idx="2">
                        <a:schemeClr val="accent1">
                          <a:lumMod val="7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rgbClr val="FFFFFF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8A05F0C" w14:textId="77777777" w:rsidR="00817A6A" w:rsidRDefault="00000000">
                          <w:pPr>
                            <w:jc w:val="center"/>
                            <w:rPr>
                              <w:rFonts w:ascii="SimSun" w:eastAsia="SimSun" w:hAnsi="SimSun" w:cs="Angsana New"/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ascii="SimSun" w:eastAsia="SimSun" w:hAnsi="SimSun" w:cs="Angsana New" w:hint="cs"/>
                              <w:b/>
                              <w:bCs/>
                              <w:sz w:val="44"/>
                              <w:szCs w:val="44"/>
                              <w:cs/>
                              <w:lang w:val="th-TH"/>
                            </w:rPr>
                            <w:t>ผลการปฏิบัติงานของงานจราจร</w:t>
                          </w:r>
                        </w:p>
                        <w:p w14:paraId="3B6B4466" w14:textId="77777777" w:rsidR="00817A6A" w:rsidRDefault="00817A6A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A08249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<v:formulas>
                <v:f eqn="val #0"/>
                <v:f eqn="sum @0 675 0"/>
                <v:f eqn="sum @1 675 0"/>
                <v:f eqn="sum @2 675 0"/>
                <v:f eqn="sum @3 675 0"/>
                <v:f eqn="sum width 0 @4"/>
                <v:f eqn="sum width 0 @3"/>
                <v:f eqn="sum width 0 @2"/>
                <v:f eqn="sum width 0 @1"/>
                <v:f eqn="sum width 0 @0"/>
                <v:f eqn="val #1"/>
                <v:f eqn="prod @10 1 4"/>
                <v:f eqn="prod @10 1 2"/>
                <v:f eqn="prod @10 3 4"/>
                <v:f eqn="prod height 3 4"/>
                <v:f eqn="prod height 1 2"/>
                <v:f eqn="prod height 1 4"/>
                <v:f eqn="prod height 3 2"/>
                <v:f eqn="prod height 2 3"/>
                <v:f eqn="sum @11 @14 0"/>
                <v:f eqn="sum @12 @15 0"/>
                <v:f eqn="sum @13 @16 0"/>
                <v:f eqn="sum @17 0 @20"/>
                <v:f eqn="sum height 0 @10"/>
                <v:f eqn="sum height 0 @19"/>
                <v:f eqn="prod width 1 2"/>
                <v:f eqn="sum width 0 2700"/>
                <v:f eqn="sum @25 0 2700"/>
                <v:f eqn="val width"/>
                <v:f eqn="val height"/>
              </v:formulas>
              <v:path o:extrusionok="f" o:connecttype="custom" o:connectlocs="@25,0;2700,@22;@25,@10;@26,@22" o:connectangles="270,180,90,0" textboxrect="@0,0,@9,@10"/>
              <v:handles>
                <v:h position="#0,topLeft" xrange="2700,8100"/>
                <v:h position="center,#1" yrange="14400,21600"/>
              </v:handles>
              <o:complex v:ext="view"/>
            </v:shapetype>
            <v:shape id="Ribbon ขึ้น 14" o:spid="_x0000_s1037" type="#_x0000_t54" style="position:absolute;left:0;text-align:left;margin-left:-.25pt;margin-top:5.6pt;width:447.5pt;height:48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" adj=",18000" fillcolor="#5b9bd5 [3204]" strokecolor="#2e74b5 [2404]" strokeweight="1pt">
              <v:stroke joinstyle="miter"/>
              <v:textbox>
                <w:txbxContent>
                  <w:p w14:paraId="78A05F0C" w14:textId="77777777" w:rsidR="00817A6A" w:rsidRDefault="00000000">
                    <w:pPr>
                      <w:jc w:val="center"/>
                      <w:rPr>
                        <w:rFonts w:ascii="SimSun" w:eastAsia="SimSun" w:hAnsi="SimSun" w:cs="Angsana New"/>
                        <w:b/>
                        <w:bCs/>
                        <w:sz w:val="44"/>
                        <w:szCs w:val="44"/>
                      </w:rPr>
                    </w:pPr>
                    <w:r>
                      <w:rPr>
                        <w:rFonts w:ascii="SimSun" w:eastAsia="SimSun" w:hAnsi="SimSun" w:cs="Angsana New" w:hint="cs"/>
                        <w:b/>
                        <w:bCs/>
                        <w:sz w:val="44"/>
                        <w:szCs w:val="44"/>
                        <w:cs/>
                        <w:lang w:val="th-TH"/>
                      </w:rPr>
                      <w:t>ผลการปฏิบัติงานของงานจราจร</w:t>
                    </w:r>
                  </w:p>
                  <w:p w14:paraId="3B6B4466" w14:textId="77777777" w:rsidR="00817A6A" w:rsidRDefault="00817A6A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38589929" w14:textId="77777777" w:rsidR="00817A6A" w:rsidRDefault="00817A6A">
    <w:pPr>
      <w:pStyle w:val="a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isplayBackgroundShape/>
  <w:embedTrueTypeFonts/>
  <w:proofState w:spelling="clean" w:grammar="clean"/>
  <w:defaultTabStop w:val="720"/>
  <w:drawingGridVerticalSpacing w:val="156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adjustLineHeightInTable/>
    <w:applyBreakingRu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7A6A"/>
    <w:rsid w:val="004E15C8"/>
    <w:rsid w:val="00817A6A"/>
    <w:rsid w:val="00D54EEC"/>
    <w:rsid w:val="04FF78B7"/>
    <w:rsid w:val="07D4059A"/>
    <w:rsid w:val="0D626E34"/>
    <w:rsid w:val="1A054040"/>
    <w:rsid w:val="29983148"/>
    <w:rsid w:val="592E2C4C"/>
    <w:rsid w:val="62FF6673"/>
    <w:rsid w:val="6B21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D2F7E98"/>
  <w15:docId w15:val="{A3DC9746-7738-4258-AE5D-0319B3633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8"/>
      <w:lang w:eastAsia="zh-CN"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8.png"/><Relationship Id="rId2" Type="http://schemas.microsoft.com/office/2007/relationships/hdphoto" Target="media/hdphoto1.wdp"/><Relationship Id="rId1" Type="http://schemas.openxmlformats.org/officeDocument/2006/relationships/image" Target="media/image27.png"/><Relationship Id="rId5" Type="http://schemas.microsoft.com/office/2007/relationships/hdphoto" Target="media/hdphoto2.wdp"/><Relationship Id="rId4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Thai Theme">
  <a:themeElements>
    <a:clrScheme name="Thai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hai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hai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Som det</cp:lastModifiedBy>
  <cp:revision>2</cp:revision>
  <dcterms:created xsi:type="dcterms:W3CDTF">2024-03-22T03:14:00Z</dcterms:created>
  <dcterms:modified xsi:type="dcterms:W3CDTF">2024-04-23T02:34:00Z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1054-12.2.0.13489</vt:lpwstr>
  </property>
  <property fmtid="{D5CDD505-2E9C-101B-9397-08002B2CF9AE}" pid="3" name="ICV">
    <vt:lpwstr>B25EC9747904412CA9F46A5F097BC4B4_12</vt:lpwstr>
  </property>
</Properties>
</file>